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3005" w14:textId="6D248007" w:rsidR="00914836" w:rsidRDefault="00914836" w:rsidP="006419DF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6419DF">
        <w:rPr>
          <w:rFonts w:ascii="宋体" w:eastAsia="宋体" w:hAnsi="宋体" w:hint="eastAsia"/>
          <w:b/>
          <w:bCs/>
          <w:sz w:val="36"/>
          <w:szCs w:val="36"/>
        </w:rPr>
        <w:t>《爱与教育》读书心得</w:t>
      </w:r>
    </w:p>
    <w:p w14:paraId="12B9972F" w14:textId="1845E000" w:rsidR="006419DF" w:rsidRPr="006419DF" w:rsidRDefault="006419DF" w:rsidP="006419DF">
      <w:pPr>
        <w:jc w:val="center"/>
        <w:rPr>
          <w:rFonts w:ascii="宋体" w:eastAsia="宋体" w:hAnsi="宋体" w:hint="eastAsia"/>
          <w:sz w:val="24"/>
          <w:szCs w:val="24"/>
        </w:rPr>
      </w:pPr>
      <w:r w:rsidRPr="006419DF">
        <w:rPr>
          <w:rFonts w:ascii="宋体" w:eastAsia="宋体" w:hAnsi="宋体" w:hint="eastAsia"/>
          <w:sz w:val="24"/>
          <w:szCs w:val="24"/>
        </w:rPr>
        <w:t>泸县二中城西学校 郑玉</w:t>
      </w:r>
    </w:p>
    <w:p w14:paraId="2F330050" w14:textId="598AA21C" w:rsidR="00914836" w:rsidRPr="006419DF" w:rsidRDefault="00914836" w:rsidP="0091483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419DF">
        <w:rPr>
          <w:rFonts w:ascii="宋体" w:eastAsia="宋体" w:hAnsi="宋体" w:hint="eastAsia"/>
          <w:sz w:val="24"/>
          <w:szCs w:val="24"/>
        </w:rPr>
        <w:t>读书是一种享受，可以使自己的心灵变得丰厚，可以跟随书中的人物去体验不同事情，是一种精神上的旅行。在阅读李镇西老师所著《爱与教育》这本书的过程中，我深深感受到教育的重要性以及爱在教育中的价值。作为一个从事教育工作的老师，这本书对我来说有着极大的启发和指导作用。</w:t>
      </w:r>
    </w:p>
    <w:p w14:paraId="58B970F3" w14:textId="01C2D679" w:rsidR="00914836" w:rsidRPr="006419DF" w:rsidRDefault="00914836" w:rsidP="0091483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419DF">
        <w:rPr>
          <w:rFonts w:ascii="宋体" w:eastAsia="宋体" w:hAnsi="宋体" w:hint="eastAsia"/>
          <w:sz w:val="24"/>
          <w:szCs w:val="24"/>
        </w:rPr>
        <w:t>《爱与教育》这本书以教育为主题，在生活中，李老师毫不掩饰自己对学生的爱，着重强调了爱在教育过程中的重要性。阅读此书，使我深深认识到：教育并不仅仅是传授知识，更重要的是对学生的关心和爱护。爱能够激发学生内心的动力，让他们更加积极主动地参与学习，进而取得更好的成绩。</w:t>
      </w:r>
    </w:p>
    <w:p w14:paraId="71D5C0D6" w14:textId="5B97555C" w:rsidR="00914836" w:rsidRPr="006419DF" w:rsidRDefault="00914836" w:rsidP="0091483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419DF">
        <w:rPr>
          <w:rFonts w:ascii="宋体" w:eastAsia="宋体" w:hAnsi="宋体" w:hint="eastAsia"/>
          <w:sz w:val="24"/>
          <w:szCs w:val="24"/>
        </w:rPr>
        <w:t>在读书的过程中，我深有感触地体会到了爱的力量。作为一个教育工作者，我时常面对着学生们的各种问题和困惑。有时候他们可能因为学习上的困难而产生自卑，有时候他们可能因为人际关系的问题而感到痛苦。而作为教育者，我们需要关心他们的需要，理解他们的困难，并通过爱的力量去帮助他们。当一个好老师，不仅仅是传授学生知识，还应该关心他们的生活、解答学生在成长中的困惑。</w:t>
      </w:r>
    </w:p>
    <w:p w14:paraId="55F510A8" w14:textId="57B29186" w:rsidR="00914836" w:rsidRPr="006419DF" w:rsidRDefault="00914836" w:rsidP="0091483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419DF">
        <w:rPr>
          <w:rFonts w:ascii="宋体" w:eastAsia="宋体" w:hAnsi="宋体" w:hint="eastAsia"/>
          <w:sz w:val="24"/>
          <w:szCs w:val="24"/>
        </w:rPr>
        <w:t>通过阅读《爱与教育》，我意识到爱不仅仅是一种情感，更是一种行为。我们可以通过身体力行地关心、倾听、帮助学生，去传递我们对他们的爱。当学生感受到这份爱时，他们会更加愿意与我们建立起亲密的关系，更加愿意接受我们的教育。同时，书中也提到了爱与纪律的关系。爱不能只停留在情感上，我们需要对学生实施纪律，让他们建立正确的行为习惯和价值观。在教育过程中，我们既要给予学生足够的关爱，又要引导他们正确面对生活中的挑战和困难。只有这样，我们才能培养出有自主性、有创造力的优秀人才。</w:t>
      </w:r>
    </w:p>
    <w:p w14:paraId="283E7E7B" w14:textId="7A8CB166" w:rsidR="00914836" w:rsidRPr="006419DF" w:rsidRDefault="00914836" w:rsidP="00914836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6419DF">
        <w:rPr>
          <w:rFonts w:ascii="宋体" w:eastAsia="宋体" w:hAnsi="宋体" w:hint="eastAsia"/>
          <w:sz w:val="24"/>
          <w:szCs w:val="24"/>
        </w:rPr>
        <w:t>《爱与教育》这本书以其深刻的洞察力和生动的案例，让我更加认识到爱在教育中的重要性。在今后的教育工作中，我将</w:t>
      </w:r>
      <w:proofErr w:type="gramStart"/>
      <w:r w:rsidRPr="006419DF">
        <w:rPr>
          <w:rFonts w:ascii="宋体" w:eastAsia="宋体" w:hAnsi="宋体" w:hint="eastAsia"/>
          <w:sz w:val="24"/>
          <w:szCs w:val="24"/>
        </w:rPr>
        <w:t>秉持着</w:t>
      </w:r>
      <w:proofErr w:type="gramEnd"/>
      <w:r w:rsidRPr="006419DF">
        <w:rPr>
          <w:rFonts w:ascii="宋体" w:eastAsia="宋体" w:hAnsi="宋体" w:hint="eastAsia"/>
          <w:sz w:val="24"/>
          <w:szCs w:val="24"/>
        </w:rPr>
        <w:t>爱的原则，关心每一个学生，激发他们的潜能，培养他们的品德和学术能力。我相信，通过爱的力量，我们能够影响和改变更多的孩子，让他们成为有价值、有意义的人。</w:t>
      </w:r>
    </w:p>
    <w:p w14:paraId="1E7CC57B" w14:textId="78AD3050" w:rsidR="00597F02" w:rsidRPr="006419DF" w:rsidRDefault="00914836" w:rsidP="006419DF">
      <w:pPr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6419DF">
        <w:rPr>
          <w:rFonts w:ascii="宋体" w:eastAsia="宋体" w:hAnsi="宋体" w:hint="eastAsia"/>
          <w:sz w:val="24"/>
          <w:szCs w:val="24"/>
        </w:rPr>
        <w:t>总而言之，《爱与教育》这本书给我留下了深刻的印象。它让我认识到，教育不仅仅是传授知识，更需要用心去关爱每一个学生。爱是教育的灵魂，只有通过爱的力量，我们才能真正影响和塑造一个人的未来。作为一名人民教师，我会将这份理念运用到自己的工作中，为学生们提供更加温暖和有意义的教育</w:t>
      </w:r>
      <w:r w:rsidR="006419DF">
        <w:rPr>
          <w:rFonts w:ascii="宋体" w:eastAsia="宋体" w:hAnsi="宋体" w:hint="eastAsia"/>
          <w:sz w:val="24"/>
          <w:szCs w:val="24"/>
        </w:rPr>
        <w:t>。</w:t>
      </w:r>
    </w:p>
    <w:sectPr w:rsidR="00597F02" w:rsidRPr="0064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7F1D" w14:textId="77777777" w:rsidR="00F5380B" w:rsidRDefault="00F5380B" w:rsidP="006419DF">
      <w:r>
        <w:separator/>
      </w:r>
    </w:p>
  </w:endnote>
  <w:endnote w:type="continuationSeparator" w:id="0">
    <w:p w14:paraId="09C3A69F" w14:textId="77777777" w:rsidR="00F5380B" w:rsidRDefault="00F5380B" w:rsidP="0064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A631" w14:textId="77777777" w:rsidR="00F5380B" w:rsidRDefault="00F5380B" w:rsidP="006419DF">
      <w:r>
        <w:separator/>
      </w:r>
    </w:p>
  </w:footnote>
  <w:footnote w:type="continuationSeparator" w:id="0">
    <w:p w14:paraId="37EB7074" w14:textId="77777777" w:rsidR="00F5380B" w:rsidRDefault="00F5380B" w:rsidP="00641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A88"/>
    <w:rsid w:val="00597F02"/>
    <w:rsid w:val="006419DF"/>
    <w:rsid w:val="00914836"/>
    <w:rsid w:val="0098311F"/>
    <w:rsid w:val="00B04A88"/>
    <w:rsid w:val="00EF01A8"/>
    <w:rsid w:val="00F5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2E9BE"/>
  <w15:chartTrackingRefBased/>
  <w15:docId w15:val="{4E8BBF5B-3CA3-4E77-8279-7350D0C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F0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97F02"/>
  </w:style>
  <w:style w:type="paragraph" w:styleId="a5">
    <w:name w:val="header"/>
    <w:basedOn w:val="a"/>
    <w:link w:val="a6"/>
    <w:uiPriority w:val="99"/>
    <w:unhideWhenUsed/>
    <w:rsid w:val="006419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19D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1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1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陌 苏</dc:creator>
  <cp:keywords/>
  <dc:description/>
  <cp:lastModifiedBy>陌 苏</cp:lastModifiedBy>
  <cp:revision>6</cp:revision>
  <dcterms:created xsi:type="dcterms:W3CDTF">2023-08-27T03:00:00Z</dcterms:created>
  <dcterms:modified xsi:type="dcterms:W3CDTF">2023-09-18T01:58:00Z</dcterms:modified>
</cp:coreProperties>
</file>