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/>
        <w:ind w:firstLine="880" w:firstLineChars="20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浅谈幼儿园后勤管理改革</w:t>
      </w:r>
    </w:p>
    <w:p>
      <w:pPr>
        <w:pStyle w:val="7"/>
        <w:spacing w:before="0" w:beforeAutospacing="0" w:after="0" w:afterAutospacing="0"/>
        <w:ind w:firstLine="640" w:firstLineChars="200"/>
        <w:rPr>
          <w:rFonts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引言：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随着幼儿园生源减少，部分幼儿园“一孩难求”，办学经费越来越紧张，</w:t>
      </w:r>
      <w:r>
        <w:rPr>
          <w:rFonts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当今时代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又</w:t>
      </w:r>
      <w:r>
        <w:rPr>
          <w:rFonts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是一个改革的时代，发展的时代，竞争的时代，幼儿园要生存，要在激烈的竞争中站稳脚跟并且稳步发展，就必须进行一番大刀阔斧的改革，而幼儿园后勤部门是支撑幼儿园改革最重要的一个因素，因此首先要对幼儿园后勤管理进行改革，切实做好幼儿园后勤管理工作。</w:t>
      </w:r>
    </w:p>
    <w:p>
      <w:pPr>
        <w:pStyle w:val="7"/>
        <w:spacing w:before="0" w:beforeAutospacing="0" w:after="0" w:afterAutospacing="0"/>
        <w:ind w:firstLine="640" w:firstLineChars="200"/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关键词：后勤管理   保育教育  环境文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化</w:t>
      </w:r>
    </w:p>
    <w:p>
      <w:pPr>
        <w:pStyle w:val="7"/>
        <w:spacing w:before="0" w:beforeAutospacing="0" w:after="0" w:afterAutospacing="0"/>
        <w:ind w:firstLine="640" w:firstLineChars="200"/>
        <w:rPr>
          <w:rFonts w:ascii="Times New Roman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黑体" w:eastAsia="黑体" w:cs="Times New Roman"/>
          <w:kern w:val="2"/>
          <w:sz w:val="32"/>
          <w:szCs w:val="32"/>
          <w:lang w:val="en-US" w:eastAsia="zh-CN" w:bidi="ar-SA"/>
        </w:rPr>
        <w:t>一、幼儿园后勤管理概述</w:t>
      </w:r>
    </w:p>
    <w:p>
      <w:pPr>
        <w:pStyle w:val="7"/>
        <w:spacing w:before="0" w:beforeAutospacing="0" w:after="0" w:afterAutospacing="0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常言道，“兵马未动，粮草先行”。后勤管理就是这其中的“粮草”，它是所有管理工作中最繁琐，也是最重要的组成部分。幼儿园后勤工作也是一样，其宗旨就是为了一线幼师和幼儿做好所有的后勤服务工作，包括环境建设，教学设施建设，安全卫生管理，保育工作等等很多繁杂的事项，对幼儿园的教育工作起着保障作用。因此，在竞争日趋激烈的今天，幼儿园要生存，就必须以特色取胜、以质量取胜、以服务取胜、以规范取胜，这就需要高质量、正规化的后勤队伍做保障。</w:t>
      </w:r>
    </w:p>
    <w:p>
      <w:pPr>
        <w:pStyle w:val="7"/>
        <w:spacing w:before="0" w:beforeAutospacing="0" w:after="0" w:afterAutospacing="0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黑体" w:eastAsia="黑体" w:cs="Times New Roman"/>
          <w:kern w:val="2"/>
          <w:sz w:val="32"/>
          <w:szCs w:val="32"/>
          <w:lang w:val="en-US" w:eastAsia="zh-CN" w:bidi="ar-SA"/>
        </w:rPr>
        <w:t>二、如何做好幼儿园后勤管理工作</w:t>
      </w:r>
    </w:p>
    <w:p>
      <w:pPr>
        <w:pStyle w:val="7"/>
        <w:spacing w:before="0" w:beforeAutospacing="0" w:after="0" w:afterAutospacing="0"/>
        <w:ind w:firstLine="643" w:firstLineChars="200"/>
        <w:rPr>
          <w:rFonts w:hint="eastAsia" w:ascii="楷体" w:hAnsi="楷体" w:eastAsia="楷体" w:cs="Times New Roman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/>
          <w:sz w:val="32"/>
          <w:szCs w:val="32"/>
          <w:lang w:val="en-US" w:eastAsia="zh-CN"/>
        </w:rPr>
        <w:t>1、搞好幼儿园环境建设，创设优美环境</w:t>
      </w:r>
    </w:p>
    <w:p>
      <w:pPr>
        <w:pStyle w:val="7"/>
        <w:spacing w:before="0" w:beforeAutospacing="0" w:after="0" w:afterAutospacing="0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我们对于一个幼儿园印象的好坏，很大程度上来源于这个幼儿园的环境文化建设，这是最为直观的，也代表着一个幼儿园的形象。而且好的环境会给幼儿及教师带来好的心情，有利于幼儿的身心发展，因此后勤工作应该首先做好幼儿园环境建设工作，创设一个优美的环境，清洁的环境，根据幼儿的年龄特点及其需求创设绿化面积大，娱乐器械多，卡通形象多的干净、优雅、充满童趣的校园环境。此外，不仅是建设，后勤人员更应该注意幼儿园环境的清洁与维护。对园舍环境、器械等进行定期的安全检查、维修;并制订岗位职责，做好检查、维修的记录。</w:t>
      </w:r>
    </w:p>
    <w:p>
      <w:pPr>
        <w:pStyle w:val="7"/>
        <w:spacing w:before="0" w:beforeAutospacing="0" w:after="0" w:afterAutospacing="0"/>
        <w:ind w:firstLine="643" w:firstLineChars="200"/>
        <w:rPr>
          <w:rFonts w:hint="eastAsia" w:ascii="楷体" w:hAnsi="楷体" w:eastAsia="楷体" w:cs="Times New Roman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/>
          <w:sz w:val="32"/>
          <w:szCs w:val="32"/>
          <w:lang w:val="en-US" w:eastAsia="zh-CN"/>
        </w:rPr>
        <w:t>2、做好幼儿安全管理工作</w:t>
      </w:r>
    </w:p>
    <w:p>
      <w:pPr>
        <w:pStyle w:val="7"/>
        <w:spacing w:before="0" w:beforeAutospacing="0" w:after="0" w:afterAutospacing="0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幼儿是家长的希望，是祖国的明天，但是如果幼儿的安全都没有保障的话，其发展便无从谈起，所有的改革也将成为一句空话。因此后勤管理应该切实抓好安全管理工作，为幼儿的安全、健康的成长提供一个保障。后勤部门应该定期对幼儿园各种设施进行检查，并建立安全检查档案，及时总结和改进安全工作，消除不安全隐患，为了幼儿的安全，严格执行交接班制度，认真清点幼儿，并作好记录，防止漏失。而且应该在园内开展安全教育活动，可以以形式多样的游戏、学习、训练等活动来渗透安全教育，增强幼儿防范意识。比如可以在活动室周围和楼梯、过道两旁贴上安全标记图，以经常提示幼儿;开展一系列安全主题活动，如遵守交通规则，给小朋友介绍交通规则，认识交通标记，懂得红灯停、绿灯行的常识;带幼儿进行火灾消防演习，教给幼儿灭火器如何使用，进行地震演习，告诉孩子地震来了如何避难，同时要教给幼儿自救方法，告诉他们火警电话、急救电话、报警电话等等。这样后勤部门与幼儿都提高安全防范意识，才能做好安全管理工作。</w:t>
      </w:r>
    </w:p>
    <w:p>
      <w:pPr>
        <w:pStyle w:val="7"/>
        <w:spacing w:before="0" w:beforeAutospacing="0" w:after="0" w:afterAutospacing="0"/>
        <w:ind w:firstLine="643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Times New Roman"/>
          <w:b/>
          <w:sz w:val="32"/>
          <w:szCs w:val="32"/>
          <w:lang w:val="en-US" w:eastAsia="zh-CN"/>
        </w:rPr>
        <w:t>3、做好幼儿的卫生保健工作</w:t>
      </w:r>
    </w:p>
    <w:p>
      <w:pPr>
        <w:pStyle w:val="7"/>
        <w:spacing w:before="0" w:beforeAutospacing="0" w:after="0" w:afterAutospacing="0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卫生保健工作的重要性仅次于安全工作，后勤部门也要引起重视。对于幼儿园的卫生保健，主要是注重预防工作，要定时给幼儿及教师进行体检，接种各种传染病疫苗，做好消毒工作，尽量杜绝传染病源。此外对幼儿的安全饮食也要进行监督，厨房和食堂要做好消毒工作，清洁工作也一定不容忽视，并要保证幼儿的科学合理的饮食，调整膳食结构，保证摄入需求，确保幼儿的健康。还可在园内开展卫生保健知识的讲座，帮助教师、保育员和家长增强对卫生保健工作的认识，明白其重要性，共同做好幼儿的卫生保健工作。</w:t>
      </w:r>
    </w:p>
    <w:p>
      <w:pPr>
        <w:pStyle w:val="7"/>
        <w:spacing w:before="0" w:beforeAutospacing="0" w:after="0" w:afterAutospacing="0"/>
        <w:ind w:firstLine="643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Times New Roman"/>
          <w:b/>
          <w:sz w:val="32"/>
          <w:szCs w:val="32"/>
          <w:lang w:val="en-US" w:eastAsia="zh-CN"/>
        </w:rPr>
        <w:t>4、提高后勤人员思想意识，强化专业技能</w:t>
      </w:r>
    </w:p>
    <w:p>
      <w:pPr>
        <w:pStyle w:val="7"/>
        <w:spacing w:before="0" w:beforeAutospacing="0" w:after="0" w:afterAutospacing="0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长期以来，人们更注重的是幼儿园的教育教学工作，而对后勤工作则是容易被忽视，许多人们都对后勤管理工作的认识存在一定的误区。而后勤人员也比较容易认不清自己工作的重要性，认为只要管好校园卫生和幼儿的饮食起居就可以了。其实不然，后勤工作是幼儿园管理的重中之重，因此一定要提高后勤人员的思想意识，强化其专业技能。可以组织后勤人员进行业务学习，例举日常工作中的实际例子，让大家认识到后勤人员尤其是保育员的的一言一行、一举一动都直接影响着幼儿，贯彻保教结合的原则，必须有保育员的积极配合。只有这样才能保障一个良好的后勤团队，也才能提供完美的后勤服务。</w:t>
      </w:r>
    </w:p>
    <w:p>
      <w:pPr>
        <w:pStyle w:val="7"/>
        <w:spacing w:before="0" w:beforeAutospacing="0" w:after="0" w:afterAutospacing="0"/>
        <w:ind w:firstLine="643" w:firstLineChars="200"/>
        <w:rPr>
          <w:rFonts w:hint="eastAsia" w:ascii="楷体" w:hAnsi="楷体" w:eastAsia="楷体" w:cs="Times New Roman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/>
          <w:sz w:val="32"/>
          <w:szCs w:val="32"/>
          <w:lang w:val="en-US" w:eastAsia="zh-CN"/>
        </w:rPr>
        <w:t>5、加强幼儿保育工作</w:t>
      </w:r>
    </w:p>
    <w:p>
      <w:pPr>
        <w:pStyle w:val="7"/>
        <w:spacing w:before="0" w:beforeAutospacing="0" w:after="0" w:afterAutospacing="0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后勤工作中很重要的一部分就是保育工作。幼儿年龄较小，对其进行教育是一方面，而更重要的是保育工作，要加强幼儿保育工作，实现保育和教育相结合，相贯彻。很多时候，甚至连幼师都认为，教育重于保育，保育员比教师要第一个档次，只关注课程教学，知识灌输，而忽视了幼儿身心发展和保健。其实，随着社会的发展，保育的观念已经从传统的“保护身体发育”扩展到“促进幼儿个性发展和社会适应能力的提高”，从“安全保护与卫生”扩展到“实施教育过程中生理、心理和社会保健”，在这种新的保育观的基础上，不仅要搞好传统的保育工作，更要重视“保”与“育”的相互作用过程，将保育和教育真正有机地结合起来。那么对于保育员来说，则需要注意以下两个方面：</w:t>
      </w:r>
    </w:p>
    <w:p>
      <w:pPr>
        <w:pStyle w:val="7"/>
        <w:spacing w:before="0" w:beforeAutospacing="0" w:after="0" w:afterAutospacing="0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(1)提升自身理论素养</w:t>
      </w:r>
    </w:p>
    <w:p>
      <w:pPr>
        <w:pStyle w:val="7"/>
        <w:spacing w:before="0" w:beforeAutospacing="0" w:after="0" w:afterAutospacing="0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以前的幼儿园工作可能大多数都是重教轻保，而随着时代的发展，计划生育政策的执行，幼儿的身心发展受到了前所未有的重视，无论是社会，还是家长，对孩子的期待都更大，因此不仅仅希望幼儿能够学会知识，还希望他们有良好的个性发展和一定的社会适应能力。因此保育员就要更新保育观念，提高自身理论素养了。过去那种光凭经验工作，是不能提高保育质量的。为了全方位的提高本园保育员的保教素质，我们首先抓的就是学习，通过学习来更新干部教师的保育观念，根除偏见，以幼儿健康成长为出发点，来重视保育工作。</w:t>
      </w:r>
    </w:p>
    <w:p>
      <w:pPr>
        <w:pStyle w:val="7"/>
        <w:spacing w:before="0" w:beforeAutospacing="0" w:after="0" w:afterAutospacing="0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(2)通过业务培训，提高专业技能</w:t>
      </w:r>
    </w:p>
    <w:p>
      <w:pPr>
        <w:pStyle w:val="7"/>
        <w:spacing w:before="0" w:beforeAutospacing="0" w:after="0" w:afterAutospacing="0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很多幼儿园请的保育员都是缺乏专业技能的非专业人士，他们只知道如何照管孩子的吃喝拉撒，对教幼儿如何做人，如何做事，如何立足社会是毫无概念的。其实，保育员的工作是需要很强的专业性的，并不是所有人都能胜任。因此要对保育员进行业务培训，可以根据工作能力分批选送参加保育员进行中级、高级的职称培训，通过这些培训一方面提高他们自身的专业技能，一方面也希望他们能学以致用，能在保育岗位上体现，在保育群体中起模范带头作用。</w:t>
      </w:r>
    </w:p>
    <w:p>
      <w:pPr>
        <w:pStyle w:val="7"/>
        <w:spacing w:before="0" w:beforeAutospacing="0" w:after="0" w:afterAutospacing="0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此外，从具体方面来说，要求保育员做到：热爱本职工作，全心全意为幼儿服务。认真执行幼儿园卫生保健制度，搞好室内外卫生，保持用具清洁整齐，定时开窗通风，保持室内空气流通，保持室内环境清洁无积灰尘。配合教师管理幼儿生活，负责做好本班的卫生消毒工作。协助教师组织教育活动，做好必要的活动前的准备工作。妥善保管好本班级的幼儿物品，发现设备用具有所损坏，要及时报告修理。</w:t>
      </w:r>
    </w:p>
    <w:p>
      <w:pPr>
        <w:pStyle w:val="7"/>
        <w:spacing w:before="0" w:beforeAutospacing="0" w:after="0" w:afterAutospacing="0"/>
        <w:ind w:firstLine="640" w:firstLineChars="200"/>
        <w:rPr>
          <w:rFonts w:hint="eastAsia" w:ascii="Times New Roman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黑体" w:eastAsia="黑体" w:cs="Times New Roman"/>
          <w:kern w:val="2"/>
          <w:sz w:val="32"/>
          <w:szCs w:val="32"/>
          <w:lang w:val="en-US" w:eastAsia="zh-CN" w:bidi="ar-SA"/>
        </w:rPr>
        <w:t>三、结语</w:t>
      </w:r>
    </w:p>
    <w:p>
      <w:pPr>
        <w:pStyle w:val="7"/>
        <w:spacing w:before="0" w:beforeAutospacing="0" w:after="0" w:afterAutospacing="0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幼儿园的后勤工作千头万绪，因此只有在管理中认真负责，面面俱到，不断改革和创新，才能适应不断发展着的幼儿园教育教学，适应时代对后勤工作所提出的新需求。</w:t>
      </w:r>
    </w:p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noPunctuationKerning w:val="1"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</w:compat>
  <w:docVars>
    <w:docVar w:name="commondata" w:val="eyJoZGlkIjoiMTJlYmE3NmZmOWUxN2I5OWVmMjA3MmJjYjhkZGU5MjIifQ=="/>
  </w:docVars>
  <w:rsids>
    <w:rsidRoot w:val="00F731B6"/>
    <w:rsid w:val="00F731B6"/>
    <w:rsid w:val="041B280B"/>
    <w:rsid w:val="16842814"/>
    <w:rsid w:val="671465AA"/>
    <w:rsid w:val="6CF2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161616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spacing w:after="100" w:afterAutospacing="1"/>
      <w:jc w:val="left"/>
      <w:outlineLvl w:val="0"/>
    </w:pPr>
    <w:rPr>
      <w:rFonts w:ascii="微软雅黑" w:hAnsi="微软雅黑" w:eastAsia="微软雅黑"/>
      <w:b/>
      <w:bCs/>
      <w:sz w:val="30"/>
      <w:szCs w:val="48"/>
    </w:rPr>
  </w:style>
  <w:style w:type="paragraph" w:styleId="3">
    <w:name w:val="heading 2"/>
    <w:basedOn w:val="1"/>
    <w:link w:val="12"/>
    <w:qFormat/>
    <w:uiPriority w:val="9"/>
    <w:pPr>
      <w:spacing w:after="100" w:afterAutospacing="1"/>
      <w:jc w:val="left"/>
      <w:outlineLvl w:val="1"/>
    </w:pPr>
    <w:rPr>
      <w:rFonts w:ascii="微软雅黑" w:hAnsi="微软雅黑" w:eastAsia="微软雅黑"/>
      <w:b/>
      <w:bCs/>
      <w:sz w:val="27"/>
      <w:szCs w:val="36"/>
    </w:rPr>
  </w:style>
  <w:style w:type="paragraph" w:styleId="4">
    <w:name w:val="heading 3"/>
    <w:basedOn w:val="1"/>
    <w:next w:val="1"/>
    <w:link w:val="15"/>
    <w:semiHidden/>
    <w:unhideWhenUsed/>
    <w:qFormat/>
    <w:uiPriority w:val="9"/>
    <w:pPr>
      <w:spacing w:after="260" w:line="416" w:lineRule="auto"/>
      <w:jc w:val="left"/>
      <w:outlineLvl w:val="2"/>
    </w:pPr>
    <w:rPr>
      <w:rFonts w:ascii="微软雅黑" w:hAnsi="微软雅黑" w:eastAsia="微软雅黑"/>
      <w:b/>
      <w:bCs/>
      <w:sz w:val="27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/>
    </w:pPr>
  </w:style>
  <w:style w:type="paragraph" w:customStyle="1" w:styleId="10">
    <w:name w:val="msonormal"/>
    <w:basedOn w:val="1"/>
    <w:uiPriority w:val="0"/>
    <w:pPr>
      <w:spacing w:before="100" w:beforeAutospacing="1" w:after="100" w:afterAutospacing="1"/>
    </w:pPr>
  </w:style>
  <w:style w:type="character" w:customStyle="1" w:styleId="11">
    <w:name w:val="标题 1 字符"/>
    <w:basedOn w:val="9"/>
    <w:link w:val="2"/>
    <w:uiPriority w:val="9"/>
    <w:rPr>
      <w:rFonts w:ascii="微软雅黑" w:hAnsi="微软雅黑" w:eastAsia="微软雅黑" w:cs="宋体"/>
      <w:b/>
      <w:bCs/>
      <w:color w:val="161616"/>
      <w:kern w:val="2"/>
      <w:sz w:val="30"/>
      <w:szCs w:val="48"/>
    </w:rPr>
  </w:style>
  <w:style w:type="character" w:customStyle="1" w:styleId="12">
    <w:name w:val="标题 2 字符"/>
    <w:basedOn w:val="9"/>
    <w:link w:val="3"/>
    <w:uiPriority w:val="9"/>
    <w:rPr>
      <w:rFonts w:ascii="微软雅黑" w:hAnsi="微软雅黑" w:eastAsia="微软雅黑" w:cs="宋体"/>
      <w:b/>
      <w:bCs/>
      <w:color w:val="161616"/>
      <w:kern w:val="2"/>
      <w:sz w:val="27"/>
      <w:szCs w:val="36"/>
    </w:rPr>
  </w:style>
  <w:style w:type="character" w:customStyle="1" w:styleId="13">
    <w:name w:val="页眉 字符"/>
    <w:basedOn w:val="9"/>
    <w:link w:val="6"/>
    <w:uiPriority w:val="99"/>
    <w:rPr>
      <w:rFonts w:ascii="宋体" w:hAnsi="宋体" w:eastAsia="宋体" w:cs="宋体"/>
      <w:sz w:val="18"/>
      <w:szCs w:val="18"/>
    </w:rPr>
  </w:style>
  <w:style w:type="character" w:customStyle="1" w:styleId="14">
    <w:name w:val="页脚 字符"/>
    <w:basedOn w:val="9"/>
    <w:link w:val="5"/>
    <w:uiPriority w:val="99"/>
    <w:rPr>
      <w:rFonts w:ascii="宋体" w:hAnsi="宋体" w:eastAsia="宋体" w:cs="宋体"/>
      <w:sz w:val="18"/>
      <w:szCs w:val="18"/>
    </w:rPr>
  </w:style>
  <w:style w:type="character" w:customStyle="1" w:styleId="15">
    <w:name w:val="标题 3 字符"/>
    <w:basedOn w:val="9"/>
    <w:link w:val="4"/>
    <w:semiHidden/>
    <w:uiPriority w:val="9"/>
    <w:rPr>
      <w:rFonts w:ascii="微软雅黑" w:hAnsi="微软雅黑" w:eastAsia="微软雅黑" w:cs="宋体"/>
      <w:b/>
      <w:bCs/>
      <w:color w:val="161616"/>
      <w:kern w:val="2"/>
      <w:sz w:val="27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1262</Words>
  <Characters>7195</Characters>
  <Lines>59</Lines>
  <Paragraphs>16</Paragraphs>
  <TotalTime>34</TotalTime>
  <ScaleCrop>false</ScaleCrop>
  <LinksUpToDate>false</LinksUpToDate>
  <CharactersWithSpaces>8441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2023-05-26T09:57:00Z</dcterms:created>
  <dc:creator>Windows 用户</dc:creator>
  <cp:lastModifiedBy>Administrator</cp:lastModifiedBy>
  <dcterms:modified xsi:type="dcterms:W3CDTF">2023-09-18T07:51:01Z</dcterms:modified>
  <dc:title>关于幼儿园后勤管理论文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C4F558241A0C499A950B394DF57A39F1_13</vt:lpwstr>
  </property>
</Properties>
</file>