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70F3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在教学中如何引导学生认知历史</w:t>
      </w:r>
    </w:p>
    <w:p w:rsidR="00000000" w:rsidRDefault="00CB70F3">
      <w:pPr>
        <w:ind w:firstLineChars="1600" w:firstLine="3360"/>
        <w:rPr>
          <w:rFonts w:hint="eastAsia"/>
        </w:rPr>
      </w:pPr>
    </w:p>
    <w:p w:rsidR="00000000" w:rsidRDefault="00CB70F3">
      <w:pPr>
        <w:ind w:firstLineChars="1600" w:firstLine="3373"/>
        <w:rPr>
          <w:rFonts w:hint="eastAsia"/>
          <w:b/>
        </w:rPr>
      </w:pPr>
      <w:r>
        <w:rPr>
          <w:rFonts w:hint="eastAsia"/>
          <w:b/>
        </w:rPr>
        <w:t>泸县九中初中部历史备课组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刘飞</w:t>
      </w:r>
    </w:p>
    <w:p w:rsidR="00000000" w:rsidRDefault="00CB70F3">
      <w:pPr>
        <w:ind w:firstLineChars="300" w:firstLine="630"/>
        <w:rPr>
          <w:rFonts w:hint="eastAsia"/>
        </w:rPr>
      </w:pPr>
    </w:p>
    <w:p w:rsidR="00000000" w:rsidRDefault="00CB70F3">
      <w:pPr>
        <w:ind w:firstLineChars="300" w:firstLine="630"/>
        <w:rPr>
          <w:rFonts w:hint="eastAsia"/>
        </w:rPr>
      </w:pPr>
    </w:p>
    <w:p w:rsidR="00000000" w:rsidRDefault="00CB70F3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新课改正在如火如荼的进行，我们广大一线的教师为了适应新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课改正在努力探索如何上好每一节课，相关的文章也很多。但是有一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个问题始终困扰着我们广大师生，那就是“如何让学生自己学好历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史”。通过几年的历史教学，我有些体会想和朋友们一起分享：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要让学生对历史有兴趣爱因斯坦说过：“兴趣是最好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的老师”。兴趣是自觉学习的先导。那么我们如何培养学生对历史的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兴趣呢？首先，优化课堂教学内容，创设积极的学习环境，构建先进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而科学的教学模式，充分、灵活地运用</w:t>
      </w:r>
      <w:r>
        <w:rPr>
          <w:rFonts w:ascii="宋体" w:hAnsi="宋体" w:hint="eastAsia"/>
          <w:sz w:val="28"/>
          <w:szCs w:val="28"/>
        </w:rPr>
        <w:t>课程资源。如在讲述新航路开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辟时，学生单从阅读课文，读一读文字是难以理解当时的一些历史现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象的，教师就可以通过播放一些历史图片和历史片段，帮助学生理解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课文、获得知识，从而提高认知能力，增强历史的责任感。其次，提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高历史学科的课程实用价值，我们至少在学校这个小社会里向学生显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示历史学科的作用，比如可以改革历史考试方法，用写作历史小论文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的形式，调动学生运用历史思想、寻找历史依据的积极性；也可以增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加课堂教学内容，联系当今世界所发生的学生感兴趣的话题，运用历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史分析的方法，指导学生对世界形势发展加以认识。最后</w:t>
      </w:r>
      <w:r>
        <w:rPr>
          <w:rFonts w:ascii="宋体" w:hAnsi="宋体" w:hint="eastAsia"/>
          <w:sz w:val="28"/>
          <w:szCs w:val="28"/>
        </w:rPr>
        <w:t>是让学生有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成就感，教师可以针对每个学生不同的情况，让他们在不同的场合获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得不同的成功感觉，可以对在课堂上回答问题正确的学生作出当众表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扬；可以对作业中有出色解答或独特见解的学生予以高分；也可以让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学生在校内办的刊物或壁报上发表一些作品，如历史小论文、历史漫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画等；或者将学生的优秀作品推荐到公开发行的报刊杂志上。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要让学生有科学的学习方法科学的学习方法是事半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功倍、学习成功的重要前提。学习历史比较科学的方法应该把历史学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习的过程分为“课前预习，课上听讲、课后复习”①课前预习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预习就是上课前的自学，是为学习</w:t>
      </w:r>
      <w:r>
        <w:rPr>
          <w:rFonts w:ascii="宋体" w:hAnsi="宋体" w:hint="eastAsia"/>
          <w:sz w:val="28"/>
          <w:szCs w:val="28"/>
        </w:rPr>
        <w:t>新课做准备的。预习时首先要认真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仔细地阅读新课内容，读懂词句，了解课文内容及重点难点。在阅读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时可以对照注释或例题，参考课后练习题。其次预习时要联系有关学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习过的旧知识，如果发现有与新知识相关而又未能牢固掌握的旧知识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时，应先回头来重温旧课，并弄懂旧知识。最后预习时把疑难问题注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在书上或笔记本里，为上课作好准备。②课上听讲学生听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课时要，集中注意力，及时和准确地吸收教师所讲的内容，尤其时自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己有问题的地方。同时要主动进行思考，一方面要对听到语音、语义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等进行辨识，对所传达的信息及时作出反应；一方面还要对信息</w:t>
      </w:r>
      <w:r>
        <w:rPr>
          <w:rFonts w:ascii="宋体" w:hAnsi="宋体" w:hint="eastAsia"/>
          <w:sz w:val="28"/>
          <w:szCs w:val="28"/>
        </w:rPr>
        <w:t>加以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筛选，以吸收有价值的信息看看自己是否听懂了。学生上课不仅要听、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要思考、还要动笔记。记一般要记录板书提纲、基本概念、重要观点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等，还可对教师讲述的内容选择记录，尤其是一些补充性的内容。书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写要整洁、快速，以便于整理复习。③课后复习课后复习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是上课学习的继续，没有哪个人靠课堂学习就完全掌握了知识，做作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业不查书就顺利完成的。同时课后复习可以弥补做作业涉及不到的知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识，因为作业数量有限，不可能涵盖课上老师讲的所有内容，作业未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涉及到的内容就有可能长期被忽略，形成学习上的“欠债”。学生就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可以通过课后复习来</w:t>
      </w:r>
      <w:r>
        <w:rPr>
          <w:rFonts w:ascii="宋体" w:hAnsi="宋体" w:hint="eastAsia"/>
          <w:sz w:val="28"/>
          <w:szCs w:val="28"/>
        </w:rPr>
        <w:t>弥补。课后复习可以尝试回忆：即不看书，独立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地把老师讲过的内容回想一遍，也就是自己考自己；可以看课本，但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是复习看书重点看上课老师强调的部分和自己听得不太懂的地方。要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边看边划，做一些旁批、提示。还可以整理笔记，内容是学完本节的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总结、体会、提示、课本的补充资料或经典试题。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要让学生有良好的做题习惯学好历史做题很重要，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做题的过程实际上也是再回顾再思考的过程。那么如何做好题，考出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高分，我认为学生除了要具备必要的基础知识，做题技巧外还要有良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好的做题习惯。首先是分析。通过回想老师在讲这部分内容时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的介绍，</w:t>
      </w:r>
      <w:r>
        <w:rPr>
          <w:rFonts w:ascii="宋体" w:hAnsi="宋体" w:hint="eastAsia"/>
          <w:sz w:val="28"/>
          <w:szCs w:val="28"/>
        </w:rPr>
        <w:t>尽量从更多的角度去思考这个问题。不要担心想太多，只要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你觉得有道理的，都有可能是正确的。其次是表达，最好是分条阐述，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一点写一两行，不必太罗嗦，关键是把要点写出，因为评卷时也是按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点给分的，写得太多，不仅会喧宾夺主，使老师因找不到要点而扣分，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还会浪费许多时间，以致来不及做完考卷。最后，字迹一定要工整。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想想看，一个老师要在那么短的时间内改完那么多的试卷，如果字迹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潦草，有哪个阅卷老师会有好心情给你高分呢？总之，要学好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历史应该在平时勤奋的前提下，有正确的学习态度、科学的学习方法、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良好的做题习惯。</w:t>
      </w:r>
    </w:p>
    <w:p w:rsidR="00000000" w:rsidRDefault="00CB70F3">
      <w:pPr>
        <w:rPr>
          <w:rFonts w:ascii="宋体" w:hAnsi="宋体" w:hint="eastAsia"/>
          <w:sz w:val="28"/>
          <w:szCs w:val="28"/>
        </w:rPr>
      </w:pPr>
    </w:p>
    <w:p w:rsidR="00000000" w:rsidRDefault="00CB70F3">
      <w:pPr>
        <w:rPr>
          <w:rFonts w:ascii="宋体" w:hAnsi="宋体" w:hint="eastAsia"/>
          <w:sz w:val="28"/>
          <w:szCs w:val="28"/>
        </w:rPr>
      </w:pPr>
    </w:p>
    <w:p w:rsidR="00CB70F3" w:rsidRDefault="00CB70F3">
      <w:pPr>
        <w:ind w:firstLineChars="1400" w:firstLine="39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〇二二年六月十八日</w:t>
      </w:r>
    </w:p>
    <w:sectPr w:rsidR="00CB70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F3" w:rsidRDefault="00CB70F3" w:rsidP="00885509">
      <w:r>
        <w:separator/>
      </w:r>
    </w:p>
  </w:endnote>
  <w:endnote w:type="continuationSeparator" w:id="0">
    <w:p w:rsidR="00CB70F3" w:rsidRDefault="00CB70F3" w:rsidP="0088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F3" w:rsidRDefault="00CB70F3" w:rsidP="00885509">
      <w:r>
        <w:separator/>
      </w:r>
    </w:p>
  </w:footnote>
  <w:footnote w:type="continuationSeparator" w:id="0">
    <w:p w:rsidR="00CB70F3" w:rsidRDefault="00CB70F3" w:rsidP="0088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OTNhYzNlY2RlOWQxMzYwZTdjMjQwNzYwMTMyYjIifQ=="/>
  </w:docVars>
  <w:rsids>
    <w:rsidRoot w:val="00FB2218"/>
    <w:rsid w:val="00885509"/>
    <w:rsid w:val="00CB70F3"/>
    <w:rsid w:val="00E06783"/>
    <w:rsid w:val="00FB2218"/>
    <w:rsid w:val="49E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5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5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5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5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1534</Characters>
  <Application>Microsoft Office Word</Application>
  <DocSecurity>0</DocSecurity>
  <Lines>12</Lines>
  <Paragraphs>3</Paragraphs>
  <ScaleCrop>false</ScaleCrop>
  <Company>Sky123.Org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2022-09-11T03:53:00Z</dcterms:created>
  <dcterms:modified xsi:type="dcterms:W3CDTF">2022-09-11T03:53:00Z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E72FA0A5E27A48BB90A414750071A432</vt:lpwstr>
  </property>
</Properties>
</file>