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2"/>
          <w:szCs w:val="32"/>
          <w:lang w:val="en-US" w:eastAsia="zh-Hans"/>
        </w:rPr>
        <w:t>小学班主任关于公正主题教育的思考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泸县奇峰镇学校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Hans"/>
        </w:rPr>
        <w:t>陈艳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摘要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亚里士多德说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公正是德性之首</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比星辰更让人崇敬</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罗尔斯指出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正义是社会制度的首要价值</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正像真理是思想体系的首要价值一样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”公正是社会主义核心价值观的组成部分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维护好公平正义在现代社会中意义重大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而班级是学生接触到的最早的类社会性群体组织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是学生学习生活的文化载体</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所以教师公平公正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对形成良好的学风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教风和校风都具有十分重要的意义</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关键词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含义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重要性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公正的体现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eastAsia="zh-Hans"/>
        </w:rPr>
        <w:t xml:space="preserve">    </w:t>
      </w:r>
      <w:r>
        <w:rPr>
          <w:rFonts w:hint="eastAsia" w:ascii="宋体" w:hAnsi="宋体" w:eastAsia="宋体" w:cs="宋体"/>
          <w:b w:val="0"/>
          <w:bCs w:val="0"/>
          <w:sz w:val="24"/>
          <w:szCs w:val="24"/>
          <w:lang w:val="en-US" w:eastAsia="zh-Hans"/>
        </w:rPr>
        <w:t>班级管理中最重要的一项就是班主任在学生中要有威信</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要得人心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因此</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作为一个班主任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在处理班级的各种事务中力求要做到公平</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公正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这样才能取信于学生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为班级的建设奠定良好的基础</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一</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CN"/>
        </w:rPr>
        <w:t>公正</w:t>
      </w:r>
      <w:r>
        <w:rPr>
          <w:rFonts w:hint="eastAsia" w:ascii="宋体" w:hAnsi="宋体" w:eastAsia="宋体" w:cs="宋体"/>
          <w:b w:val="0"/>
          <w:bCs w:val="0"/>
          <w:sz w:val="24"/>
          <w:szCs w:val="24"/>
          <w:lang w:val="en-US" w:eastAsia="zh-Hans"/>
        </w:rPr>
        <w:t>的一般含义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社会主义核心价值观的公正即社会公平和正义，它以人的解放、人的自由平等权利的获得为前提，是国家、社会应然的根本价值观念。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育公正一般指通过合理的教育制度，恰切地分配教育资源，使每个人获得与其相适宜的教育，满足个体的学习需要，使个体得其应得，实现个体化地发展。通俗地讲，教育公正就是就是为个体的发展“量体裁衣”，为个体发展提供与其自身条件“相当”或“相称”的教育资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Hans"/>
        </w:rPr>
        <w:t>我认为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CN"/>
        </w:rPr>
        <w:t>作为一名</w:t>
      </w:r>
      <w:r>
        <w:rPr>
          <w:rFonts w:hint="eastAsia" w:ascii="宋体" w:hAnsi="宋体" w:eastAsia="宋体" w:cs="宋体"/>
          <w:b w:val="0"/>
          <w:bCs w:val="0"/>
          <w:sz w:val="24"/>
          <w:szCs w:val="24"/>
          <w:lang w:val="en-US" w:eastAsia="zh-Hans"/>
        </w:rPr>
        <w:t>教师</w:t>
      </w:r>
      <w:r>
        <w:rPr>
          <w:rFonts w:hint="eastAsia" w:ascii="宋体" w:hAnsi="宋体" w:eastAsia="宋体" w:cs="宋体"/>
          <w:b w:val="0"/>
          <w:bCs w:val="0"/>
          <w:sz w:val="24"/>
          <w:szCs w:val="24"/>
          <w:lang w:val="en-US" w:eastAsia="zh-CN"/>
        </w:rPr>
        <w:t>，我们需要做到的就是公平正直，没有偏私，让学生得到应有的尊重。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班级管理中公正的重要性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班主任作为班级的掌舵人，要想做到一呼百应，引领好这艘小船，首先就要以理服人，做到公平正直、没有偏私。班主任公正，对于形成良好的学风、教风和校风都具有十分重要的意义。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Hans"/>
        </w:rPr>
        <w:t>班级管理中公正的一般体现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1、座位公平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小学低年级没有安排学生自由选座，孩子们小，自由选座会选自己喜欢的同学，容易讲话。所以孩子们的位置由老师调整，每周进行一次座位轮换，依次向右后方移动，这样每个学生都可以坐到不同的位置，不存在那个同学的位置好一些。小学中高年级，可在学生们自由选座的基础上适当调整，也是座位轮换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案例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记得小学一年级新生报道时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因为要尽快熟悉孩子们</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所以孩子们报道时自由选择的位置我暂时就没有调整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我也跟孩子们解释了原因</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孩子们也没有意见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后来一周后的家长会上</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就有家长对孩子的座位靠后发出了意见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这时我也更加意识到了座位调整的重要性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看似小事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但容易于家长之间产生误会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从而影响我们在家长和孩子们心目中的印象</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后来我就及时调整了作为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实行了座位轮换制度</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2、班干部选拔公平、公正、公开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班干部实行自荐加民主选举的方式，实现双向选择。同时，班干部有试用期，期间我们可以相互监督，态度不端正的我们可以随时罢免，每周班干部要进行一次自我总结，不断提升自己的管理能力。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3、学生之间发生矛盾，不偏袒任何一方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学生之间闹矛盾是常有的事儿，我们不能因为某同学是班干部，或者某同学学习成绩好，就受到照顾，要做到就事论事，以理服人，对事不对人，这样我们老师才能树立威信</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才能服众</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才能得到学生的信任。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4、一视同仁，不可差别对待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很多时候，我们班上都会有教师子女或者关系子女，遇到这种情况不但是学生很关注，家长们更是倍加敏感。这时我们稍有偏私，家长和孩子们都会对我们失去信心，甚至会瞧不起我们老师，所以，我们在做任何事时，都要做好公开、透明，要尊重学生，要让孩子们明白老师这样安排的苦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5、实事求是，赏罚分明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CN"/>
        </w:rPr>
        <w:t>我们在处理孩子们问题的时候一定要实事求是，做到赏罚分明。要让每个孩子在这个过程中感受到尊重。让孩子们在这个过程中形成正确的三观。</w:t>
      </w:r>
      <w:r>
        <w:rPr>
          <w:rFonts w:hint="eastAsia" w:ascii="宋体" w:hAnsi="宋体" w:eastAsia="宋体" w:cs="宋体"/>
          <w:b w:val="0"/>
          <w:bCs w:val="0"/>
          <w:sz w:val="24"/>
          <w:szCs w:val="24"/>
          <w:lang w:val="en-US" w:eastAsia="zh-Hans"/>
        </w:rPr>
        <w:t>如果老师都不能做到实事求是</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那如何去教育学生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又如何能把学生培养成诚实</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有担当的人呢</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6、真诚地关心每一个学生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在七年的教学生涯中，我发现，孩子和家长对我们的信赖和认可，很大一部分来源于我们对孩子真挚的关心和爱。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我们班上就有这样一个特殊的孩子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他很聪明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语言表达很不错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平时上课回答问题很积极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有自己独特的一些想法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性格也开朗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但唯独对学习不感兴趣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不喜欢做作业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上课总爱接嘴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好动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经常影响课堂纪律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为了给孩子养成良好的学习习惯</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我也尝试了很多方法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奖惩结合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单独辅导</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联系家长</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但因为隔代亲的缘故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家长比较疼孙子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一直没有很好的效果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家长反而觉得我对孩子过度关注了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有了一些怨言</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印象最深的就是有一次</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孩子老不做作业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于是我就把孩子留下来单独做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孩子在我面前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我守着他做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他依然不做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动来动去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从四点多放学一直守到了六点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孩子就写了三四个字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后来我联系了家长</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让家长来和我一起守着孩子做作业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也让家长真切感受一下孩子的倔强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孩子奶奶来后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孩子依然纹丝不动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那一次孩子奶奶才真切有了感受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生气要打孩子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被我拦了下来</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看着天要黑了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快八点了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我也没有放他回去的意思</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孩子终于意识到了不做是不行了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才动笔把生字写了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只花了不到二十分钟的时间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就这样孩子能拖四个小时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无疑是孩子比较聪明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知道有人护着</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知道老师也要休息</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没有想到老师会动真格的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这次后孩子有了一定的好转</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做好孩子们强大的后盾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Hans"/>
        </w:rPr>
        <w:t>当孩子们在学校遇到问题无法解决时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我们一定要及时站出来和他们一起面对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一起解决问题</w:t>
      </w:r>
      <w:r>
        <w:rPr>
          <w:rFonts w:hint="eastAsia" w:ascii="宋体" w:hAnsi="宋体" w:eastAsia="宋体" w:cs="宋体"/>
          <w:b w:val="0"/>
          <w:bCs w:val="0"/>
          <w:sz w:val="24"/>
          <w:szCs w:val="24"/>
          <w:lang w:val="en-US" w:eastAsia="zh-CN"/>
        </w:rPr>
        <w:t>，保护好他们，给孩子们足够的安全感，孩子才能从心底信任我们。亲其师方能信其道，这样才能让教育轻松，师生相处才能和谐。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记得那是孩子们四年级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我们班被安排打扫靠厕所一角的操场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那里一下雨下水道的污水就会反上来</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很恶心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有一次我看他们在污水里用手捡垃圾时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于心不忍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当着检查卫生领导的面我就让他们回去了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并跟领导反映了情况</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哪怕扣我们班的文明得分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我也不愿意孩子们在污水里捡垃圾</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过后学校终于重新修整了下水道</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孩子们也终于不用怕下雨后的污水了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那次以后我明显感觉孩子们更加热爱我们的班级了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会主动关心和承担班上的一些事儿了</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8、以身作则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孩子们容易犯错，其实我们老师</w:t>
      </w:r>
      <w:r>
        <w:rPr>
          <w:rFonts w:hint="eastAsia" w:ascii="宋体" w:hAnsi="宋体" w:eastAsia="宋体" w:cs="宋体"/>
          <w:b w:val="0"/>
          <w:bCs w:val="0"/>
          <w:sz w:val="24"/>
          <w:szCs w:val="24"/>
          <w:lang w:val="en-US" w:eastAsia="zh-Hans"/>
        </w:rPr>
        <w:t>也</w:t>
      </w:r>
      <w:r>
        <w:rPr>
          <w:rFonts w:hint="eastAsia" w:ascii="宋体" w:hAnsi="宋体" w:eastAsia="宋体" w:cs="宋体"/>
          <w:b w:val="0"/>
          <w:bCs w:val="0"/>
          <w:sz w:val="24"/>
          <w:szCs w:val="24"/>
          <w:lang w:val="en-US" w:eastAsia="zh-CN"/>
        </w:rPr>
        <w:t>极易犯错。学生犯错</w:t>
      </w:r>
      <w:r>
        <w:rPr>
          <w:rFonts w:hint="eastAsia" w:ascii="宋体" w:hAnsi="宋体" w:eastAsia="宋体" w:cs="宋体"/>
          <w:b w:val="0"/>
          <w:bCs w:val="0"/>
          <w:sz w:val="24"/>
          <w:szCs w:val="24"/>
          <w:lang w:val="en-US" w:eastAsia="zh-Hans"/>
        </w:rPr>
        <w:t>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CN"/>
        </w:rPr>
        <w:t>我们老师可以批评，但是我们犯错，如果我们不能自省的话，孩子们就极易受委屈且无处诉说。所以我们当老师的也应该吾日三省吾身，有做的不对的及时承认错误</w:t>
      </w:r>
      <w:r>
        <w:rPr>
          <w:rFonts w:hint="eastAsia" w:ascii="宋体" w:hAnsi="宋体" w:eastAsia="宋体" w:cs="宋体"/>
          <w:b w:val="0"/>
          <w:bCs w:val="0"/>
          <w:sz w:val="24"/>
          <w:szCs w:val="24"/>
          <w:lang w:val="en-US" w:eastAsia="zh-Hans"/>
        </w:rPr>
        <w:t>并纠正</w:t>
      </w:r>
      <w:r>
        <w:rPr>
          <w:rFonts w:hint="eastAsia" w:ascii="宋体" w:hAnsi="宋体" w:eastAsia="宋体" w:cs="宋体"/>
          <w:b w:val="0"/>
          <w:bCs w:val="0"/>
          <w:sz w:val="24"/>
          <w:szCs w:val="24"/>
          <w:lang w:val="en-US" w:eastAsia="zh-CN"/>
        </w:rPr>
        <w:t>，这样不但不会在孩子们当中失去威严，反而能让孩子们心悦诚服，当他们犯错的时候我们再批评他们时，他们反而更容易接受我们的意见。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结语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eastAsia="zh-Hans"/>
        </w:rPr>
        <w:t xml:space="preserve">    </w:t>
      </w:r>
      <w:r>
        <w:rPr>
          <w:rFonts w:hint="eastAsia" w:ascii="宋体" w:hAnsi="宋体" w:eastAsia="宋体" w:cs="宋体"/>
          <w:b w:val="0"/>
          <w:bCs w:val="0"/>
          <w:sz w:val="24"/>
          <w:szCs w:val="24"/>
          <w:lang w:val="en-US" w:eastAsia="zh-Hans"/>
        </w:rPr>
        <w:t>孔子说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其身正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不令而行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其身不正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虽令不从”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在班级管理中</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公正既是教师个人幸福的需要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也是教育事业的需要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教师公正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有利于良好教育环境的形成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有利于教师威信的提高</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有利于学生学习积极性的发挥</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有利于学生的道德成长</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有利于社会公正的实现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所以我们在教育工作一定要严格要求自己</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尽最大努力做到公平公正</w:t>
      </w:r>
      <w:r>
        <w:rPr>
          <w:rFonts w:hint="eastAsia" w:ascii="宋体" w:hAnsi="宋体" w:eastAsia="宋体" w:cs="宋体"/>
          <w:b w:val="0"/>
          <w:bCs w:val="0"/>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bCs/>
          <w:color w:val="auto"/>
          <w:sz w:val="32"/>
          <w:szCs w:val="32"/>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color w:val="auto"/>
          <w:sz w:val="32"/>
          <w:szCs w:val="32"/>
          <w:lang w:val="en-US" w:eastAsia="zh-CN"/>
        </w:rPr>
        <w:t>春风细雨润学生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 xml:space="preserve">      泸县</w:t>
      </w:r>
      <w:r>
        <w:rPr>
          <w:rFonts w:hint="default" w:ascii="宋体" w:hAnsi="宋体" w:eastAsia="宋体" w:cs="宋体"/>
          <w:b w:val="0"/>
          <w:bCs w:val="0"/>
          <w:color w:val="auto"/>
          <w:sz w:val="24"/>
          <w:szCs w:val="24"/>
          <w:lang w:eastAsia="zh-CN"/>
        </w:rPr>
        <w:t>瓦子小学</w:t>
      </w:r>
      <w:r>
        <w:rPr>
          <w:rFonts w:hint="eastAsia" w:ascii="宋体" w:hAnsi="宋体" w:eastAsia="宋体" w:cs="宋体"/>
          <w:b w:val="0"/>
          <w:bCs w:val="0"/>
          <w:color w:val="auto"/>
          <w:sz w:val="24"/>
          <w:szCs w:val="24"/>
          <w:lang w:val="en-US" w:eastAsia="zh-CN"/>
        </w:rPr>
        <w:t xml:space="preserve">      </w:t>
      </w:r>
      <w:r>
        <w:rPr>
          <w:rFonts w:hint="default" w:ascii="宋体" w:hAnsi="宋体" w:eastAsia="宋体" w:cs="宋体"/>
          <w:b w:val="0"/>
          <w:bCs w:val="0"/>
          <w:color w:val="auto"/>
          <w:sz w:val="24"/>
          <w:szCs w:val="24"/>
          <w:lang w:eastAsia="zh-CN"/>
        </w:rPr>
        <w:t>尚文连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有人说，班主任是学校里最难的职位。班主任工作的</w:t>
      </w:r>
      <w:r>
        <w:rPr>
          <w:rFonts w:hint="default" w:ascii="宋体" w:hAnsi="宋体" w:eastAsia="宋体" w:cs="宋体"/>
          <w:b w:val="0"/>
          <w:bCs w:val="0"/>
          <w:color w:val="auto"/>
          <w:sz w:val="24"/>
          <w:szCs w:val="24"/>
          <w:lang w:eastAsia="zh-CN"/>
        </w:rPr>
        <w:t>二十</w:t>
      </w:r>
      <w:r>
        <w:rPr>
          <w:rFonts w:hint="eastAsia" w:ascii="宋体" w:hAnsi="宋体" w:eastAsia="宋体" w:cs="宋体"/>
          <w:b w:val="0"/>
          <w:bCs w:val="0"/>
          <w:color w:val="auto"/>
          <w:sz w:val="24"/>
          <w:szCs w:val="24"/>
          <w:lang w:eastAsia="zh-CN"/>
        </w:rPr>
        <w:t>七年里，我一直心存感激。在工作中，我经历了一些不同的感受。有时候会很辛苦，在付出后面也有着一定的收获。同时，我也经历过失败带来的痛苦，也尝过成功所带来美好的滋味。每个学生的成长和发展，班主任都起着非常关键的作用，班主任的工作非常艰巨。平日里，不仅要每天对学生的学习负责，还要关注他们的身体健康、班级纪律、卫生清洁、安全行为及心理健康等情况，低年级的班主任还要照顾学生的很多麻烦事，班主任的工作又是辛苦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如何做好班主任的职责？在我看来，班主任首先需要两种优秀的人：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第一，要先做好人，知荣知耻，严于律己。班主任自己树立的良好形象成为学生的榜样，在学生的一言一行中潜移默化地发挥作用。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第二，如果做一名好教师，不仅在教学上需要有好的教学水平，而且在解惑上，在关心学生成长方面要有自己可行的方法，为学生的成长指明方向，保护和保护。爱是春风细雨，滋润万物。我认为，成功的班主任爱学生，用爱感染学生，把学生当成自己的子女，学生尊敬你，爱你，班级管理一定能取得良好的效果和成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我认为做一个好的班主任需要四点努力：</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一、明确的教师责任</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孔子说，</w:t>
      </w:r>
      <w:r>
        <w:rPr>
          <w:rFonts w:hint="eastAsia" w:ascii="宋体" w:hAnsi="宋体" w:eastAsia="宋体" w:cs="宋体"/>
          <w:b w:val="0"/>
          <w:bCs w:val="0"/>
          <w:color w:val="auto"/>
          <w:sz w:val="24"/>
          <w:szCs w:val="24"/>
          <w:lang w:val="en-US" w:eastAsia="zh-CN"/>
        </w:rPr>
        <w:t>误人子弟</w:t>
      </w:r>
      <w:r>
        <w:rPr>
          <w:rFonts w:hint="eastAsia" w:ascii="宋体" w:hAnsi="宋体" w:eastAsia="宋体" w:cs="宋体"/>
          <w:b w:val="0"/>
          <w:bCs w:val="0"/>
          <w:color w:val="auto"/>
          <w:sz w:val="24"/>
          <w:szCs w:val="24"/>
          <w:lang w:eastAsia="zh-CN"/>
        </w:rPr>
        <w:t>是大罪。当我们老师站在讲台上时，我们要随时警告自己防止在某个学生心中抹</w:t>
      </w:r>
      <w:r>
        <w:rPr>
          <w:rFonts w:hint="eastAsia" w:ascii="宋体" w:hAnsi="宋体" w:eastAsia="宋体" w:cs="宋体"/>
          <w:b w:val="0"/>
          <w:bCs w:val="0"/>
          <w:color w:val="auto"/>
          <w:sz w:val="24"/>
          <w:szCs w:val="24"/>
          <w:lang w:val="en-US" w:eastAsia="zh-CN"/>
        </w:rPr>
        <w:t>上</w:t>
      </w:r>
      <w:r>
        <w:rPr>
          <w:rFonts w:hint="eastAsia" w:ascii="宋体" w:hAnsi="宋体" w:eastAsia="宋体" w:cs="宋体"/>
          <w:b w:val="0"/>
          <w:bCs w:val="0"/>
          <w:color w:val="auto"/>
          <w:sz w:val="24"/>
          <w:szCs w:val="24"/>
          <w:lang w:eastAsia="zh-CN"/>
        </w:rPr>
        <w:t>污点。特别是我们班主任可以说会影响学生将来的一生，所以任何能影响学生身心健康成长的事情都不是小事，任何能有助于学生思想成长的事情都是一件劳苦功高的大好事。如果我们的子女是你自己的学生该怎么办？我经常和家长交流，为学生制定奋斗目标，教学生如何前进，鼓励他们不断进取。认清对社会的责任、对学校的责任、对家庭和学生的责任是我们班主任最根本的要求。</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二、</w:t>
      </w:r>
      <w:r>
        <w:rPr>
          <w:rFonts w:hint="eastAsia" w:ascii="宋体" w:hAnsi="宋体" w:eastAsia="宋体" w:cs="宋体"/>
          <w:b w:val="0"/>
          <w:bCs w:val="0"/>
          <w:color w:val="auto"/>
          <w:sz w:val="24"/>
          <w:szCs w:val="24"/>
          <w:lang w:val="en-US" w:eastAsia="zh-CN"/>
        </w:rPr>
        <w:t>关爱</w:t>
      </w:r>
      <w:r>
        <w:rPr>
          <w:rFonts w:hint="eastAsia" w:ascii="宋体" w:hAnsi="宋体" w:eastAsia="宋体" w:cs="宋体"/>
          <w:b w:val="0"/>
          <w:bCs w:val="0"/>
          <w:color w:val="auto"/>
          <w:sz w:val="24"/>
          <w:szCs w:val="24"/>
          <w:lang w:eastAsia="zh-CN"/>
        </w:rPr>
        <w:t>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班级管理不成功的原因可能很多，很多优秀的班主任在那些成功的经验中肯定有一个。那就是爱和尊重学生。在教育中，爱的存在不仅仅是一种手段、一件事、一件事，而是一种力量、一种智慧、一种快乐。照顾学生就是尊重学生，以学生为本。爱学生就要爱细致的地方。平时我总是根据天气的变化提醒学生增减衣服。我们班主任可能一辈子几乎没做过石破天惊的事。从小处看真心，热爱学生的日常生活和心理健康，这就是我们老师对学生的爱。当然，对学生的爱是不同的。作为班主任，要偏爱后进生、严爱优等生、博爱初中生。尊重和关爱每一个学生，是做好班级工作的需要，也是促进学生持续进步的需要。只有热爱和尊重学生这个主体，才能赢得学生的信任；班级这个大家庭需要爱才能温暖，齐心协力才能取得理想的成绩。</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三、养成良好的习惯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小学教育的大部分是培养学生良好的学习习惯。为了让我们班的孩子养成良好的学习习惯，上学期我在班上实施了一些措施。例如，对于我们班的孩子来说，对课堂问题的回答不积极，作业图画痕迹多，嘴巴多的坏习惯，不戴红领巾，眼操不认真，自己周围有垃圾等，让组长记录队员的行为，利用午饭后的时间给班里的优化大师加分。</w:t>
      </w:r>
      <w:r>
        <w:rPr>
          <w:rFonts w:hint="eastAsia" w:ascii="宋体" w:hAnsi="宋体" w:eastAsia="宋体" w:cs="宋体"/>
          <w:b w:val="0"/>
          <w:bCs w:val="0"/>
          <w:color w:val="auto"/>
          <w:sz w:val="24"/>
          <w:szCs w:val="24"/>
          <w:lang w:val="en-US" w:eastAsia="zh-CN"/>
        </w:rPr>
        <w:t>累计一段时间</w:t>
      </w:r>
      <w:r>
        <w:rPr>
          <w:rFonts w:hint="eastAsia" w:ascii="宋体" w:hAnsi="宋体" w:eastAsia="宋体" w:cs="宋体"/>
          <w:b w:val="0"/>
          <w:bCs w:val="0"/>
          <w:color w:val="auto"/>
          <w:sz w:val="24"/>
          <w:szCs w:val="24"/>
          <w:lang w:eastAsia="zh-CN"/>
        </w:rPr>
        <w:t>收集积分兑换礼物。班级优化大师中加入了大部分家长，他们每天都能看到自己的孩子在学校加分、减分的情况，随时了解自己孩子在学校的情况。通过这种家庭和学校的结合，可以培养学生良好的习惯。</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四、改造</w:t>
      </w:r>
      <w:r>
        <w:rPr>
          <w:rFonts w:hint="eastAsia" w:ascii="宋体" w:hAnsi="宋体" w:eastAsia="宋体" w:cs="宋体"/>
          <w:b w:val="0"/>
          <w:bCs w:val="0"/>
          <w:color w:val="auto"/>
          <w:sz w:val="24"/>
          <w:szCs w:val="24"/>
          <w:lang w:val="en-US" w:eastAsia="zh-CN"/>
        </w:rPr>
        <w:t>学困</w:t>
      </w:r>
      <w:r>
        <w:rPr>
          <w:rFonts w:hint="eastAsia" w:ascii="宋体" w:hAnsi="宋体" w:eastAsia="宋体" w:cs="宋体"/>
          <w:b w:val="0"/>
          <w:bCs w:val="0"/>
          <w:color w:val="auto"/>
          <w:sz w:val="24"/>
          <w:szCs w:val="24"/>
          <w:lang w:eastAsia="zh-CN"/>
        </w:rPr>
        <w:t>学生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由于学习难度增加等原因，差生呈增加趋势。那我们该怎么办？我认为观念的转变是首要的，需要相信差生是有转化可能的，而这种信念则是最先要建立的。对他们充满热情，要和其他同学一样平等对待。我们换个角度想想吧。每个学生都不想成为差生，还有哪个学生不想得到老师或其他同学的称赞和称赞</w:t>
      </w:r>
      <w:r>
        <w:rPr>
          <w:rFonts w:hint="eastAsia" w:ascii="宋体" w:hAnsi="宋体" w:eastAsia="宋体" w:cs="宋体"/>
          <w:b w:val="0"/>
          <w:bCs w:val="0"/>
          <w:color w:val="auto"/>
          <w:sz w:val="24"/>
          <w:szCs w:val="24"/>
          <w:lang w:val="en-US" w:eastAsia="zh-CN"/>
        </w:rPr>
        <w:t>表扬。</w:t>
      </w:r>
      <w:r>
        <w:rPr>
          <w:rFonts w:hint="eastAsia" w:ascii="宋体" w:hAnsi="宋体" w:eastAsia="宋体" w:cs="宋体"/>
          <w:b w:val="0"/>
          <w:bCs w:val="0"/>
          <w:color w:val="auto"/>
          <w:sz w:val="24"/>
          <w:szCs w:val="24"/>
          <w:lang w:eastAsia="zh-CN"/>
        </w:rPr>
        <w:t>极少数的贫困生看上去顽强，甚至与老师争论不休。这其实是他们内心脆弱的表现。他们迫切需要老师</w:t>
      </w:r>
      <w:r>
        <w:rPr>
          <w:rFonts w:hint="eastAsia" w:ascii="宋体" w:hAnsi="宋体" w:eastAsia="宋体" w:cs="宋体"/>
          <w:b w:val="0"/>
          <w:bCs w:val="0"/>
          <w:color w:val="auto"/>
          <w:sz w:val="24"/>
          <w:szCs w:val="24"/>
          <w:lang w:val="en-US" w:eastAsia="zh-CN"/>
        </w:rPr>
        <w:t>对</w:t>
      </w:r>
      <w:r>
        <w:rPr>
          <w:rFonts w:hint="eastAsia" w:ascii="宋体" w:hAnsi="宋体" w:eastAsia="宋体" w:cs="宋体"/>
          <w:b w:val="0"/>
          <w:bCs w:val="0"/>
          <w:color w:val="auto"/>
          <w:sz w:val="24"/>
          <w:szCs w:val="24"/>
          <w:lang w:eastAsia="zh-CN"/>
        </w:rPr>
        <w:t>自己的认可和尊重。但是老师对他们的认可和尊重有时很少，有时只要老师称赞的眼神和一句问候，他们就会受宠若惊。在学生心中，不歧视差生是老师最优秀的品质。我们不应该因为你偏向好学生而尊敬你。有时正好相反。所以我们千万不要歧视任何学生。要认识到转换差生的工作相当艰巨。切莫，不要抱着放松的态度。转换差生是一个长期而艰巨的过程。班主任一定要做好打持久战的心理准备，要有胜利不可能失败的坚定信念。我们班的胡</w:t>
      </w:r>
      <w:r>
        <w:rPr>
          <w:rFonts w:hint="eastAsia" w:ascii="宋体" w:hAnsi="宋体" w:eastAsia="宋体" w:cs="宋体"/>
          <w:b w:val="0"/>
          <w:bCs w:val="0"/>
          <w:color w:val="auto"/>
          <w:sz w:val="24"/>
          <w:szCs w:val="24"/>
          <w:lang w:val="en-US" w:eastAsia="zh-CN"/>
        </w:rPr>
        <w:t>袁苹</w:t>
      </w:r>
      <w:r>
        <w:rPr>
          <w:rFonts w:hint="eastAsia" w:ascii="宋体" w:hAnsi="宋体" w:eastAsia="宋体" w:cs="宋体"/>
          <w:b w:val="0"/>
          <w:bCs w:val="0"/>
          <w:color w:val="auto"/>
          <w:sz w:val="24"/>
          <w:szCs w:val="24"/>
          <w:lang w:eastAsia="zh-CN"/>
        </w:rPr>
        <w:t>一年级上学，第一次考试就得了26分，看到这个成绩，想想一年级就差</w:t>
      </w:r>
      <w:r>
        <w:rPr>
          <w:rFonts w:hint="eastAsia" w:ascii="宋体" w:hAnsi="宋体" w:eastAsia="宋体" w:cs="宋体"/>
          <w:b w:val="0"/>
          <w:bCs w:val="0"/>
          <w:color w:val="auto"/>
          <w:sz w:val="24"/>
          <w:szCs w:val="24"/>
          <w:lang w:val="en-US" w:eastAsia="zh-CN"/>
        </w:rPr>
        <w:t>到这种程度</w:t>
      </w:r>
      <w:r>
        <w:rPr>
          <w:rFonts w:hint="eastAsia" w:ascii="宋体" w:hAnsi="宋体" w:eastAsia="宋体" w:cs="宋体"/>
          <w:b w:val="0"/>
          <w:bCs w:val="0"/>
          <w:color w:val="auto"/>
          <w:sz w:val="24"/>
          <w:szCs w:val="24"/>
          <w:lang w:eastAsia="zh-CN"/>
        </w:rPr>
        <w:t>，不知道以后的路有多难。后来我经常关注她，发现这个学生反应慢，理解能力差，但又很</w:t>
      </w:r>
      <w:r>
        <w:rPr>
          <w:rFonts w:hint="eastAsia" w:ascii="宋体" w:hAnsi="宋体" w:eastAsia="宋体" w:cs="宋体"/>
          <w:b w:val="0"/>
          <w:bCs w:val="0"/>
          <w:color w:val="auto"/>
          <w:sz w:val="24"/>
          <w:szCs w:val="24"/>
          <w:lang w:val="en-US" w:eastAsia="zh-CN"/>
        </w:rPr>
        <w:t>好</w:t>
      </w:r>
      <w:r>
        <w:rPr>
          <w:rFonts w:hint="eastAsia" w:ascii="宋体" w:hAnsi="宋体" w:eastAsia="宋体" w:cs="宋体"/>
          <w:b w:val="0"/>
          <w:bCs w:val="0"/>
          <w:color w:val="auto"/>
          <w:sz w:val="24"/>
          <w:szCs w:val="24"/>
          <w:lang w:eastAsia="zh-CN"/>
        </w:rPr>
        <w:t>强。对这类学生来说不能对她僵硬，要跟着皮毛摸。课堂上发现她在认真听讲，故意选她回答简单的问题，</w:t>
      </w:r>
      <w:r>
        <w:rPr>
          <w:rFonts w:hint="eastAsia" w:ascii="宋体" w:hAnsi="宋体" w:eastAsia="宋体" w:cs="宋体"/>
          <w:b w:val="0"/>
          <w:bCs w:val="0"/>
          <w:color w:val="auto"/>
          <w:sz w:val="24"/>
          <w:szCs w:val="24"/>
          <w:lang w:val="en-US" w:eastAsia="zh-CN"/>
        </w:rPr>
        <w:t>多</w:t>
      </w:r>
      <w:r>
        <w:rPr>
          <w:rFonts w:hint="eastAsia" w:ascii="宋体" w:hAnsi="宋体" w:eastAsia="宋体" w:cs="宋体"/>
          <w:b w:val="0"/>
          <w:bCs w:val="0"/>
          <w:color w:val="auto"/>
          <w:sz w:val="24"/>
          <w:szCs w:val="24"/>
          <w:lang w:eastAsia="zh-CN"/>
        </w:rPr>
        <w:t>次称赞她，让同学们为她鼓掌。这时，她骄傲的红色小脸高高地站了起来，撅着嘴，最后莞尔一笑。虽然我没有把她从26分提升到80分，但她在考试中从未得过这么低的分数。每个人都喜欢听</w:t>
      </w:r>
      <w:r>
        <w:rPr>
          <w:rFonts w:hint="eastAsia" w:ascii="宋体" w:hAnsi="宋体" w:eastAsia="宋体" w:cs="宋体"/>
          <w:b w:val="0"/>
          <w:bCs w:val="0"/>
          <w:color w:val="auto"/>
          <w:sz w:val="24"/>
          <w:szCs w:val="24"/>
          <w:lang w:val="en-US" w:eastAsia="zh-CN"/>
        </w:rPr>
        <w:t>好听的话</w:t>
      </w:r>
      <w:r>
        <w:rPr>
          <w:rFonts w:hint="eastAsia" w:ascii="宋体" w:hAnsi="宋体" w:eastAsia="宋体" w:cs="宋体"/>
          <w:b w:val="0"/>
          <w:bCs w:val="0"/>
          <w:color w:val="auto"/>
          <w:sz w:val="24"/>
          <w:szCs w:val="24"/>
          <w:lang w:eastAsia="zh-CN"/>
        </w:rPr>
        <w:t>，学生也是。所以，让我们奉承吧！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班主任的工作很艰巨，不用说，这需要我们老师付出更多的汗水。</w:t>
      </w:r>
      <w:bookmarkStart w:id="0" w:name="【paperrevise】34_班主任老师要具有优良的传统，不怕苦、不怕累、吃苦"/>
      <w:r>
        <w:rPr>
          <w:rFonts w:hint="eastAsia" w:ascii="宋体" w:hAnsi="宋体" w:eastAsia="宋体" w:cs="宋体"/>
          <w:b w:val="0"/>
          <w:bCs w:val="0"/>
          <w:color w:val="auto"/>
          <w:sz w:val="24"/>
          <w:szCs w:val="24"/>
          <w:lang w:eastAsia="zh-CN"/>
        </w:rPr>
        <w:t>班主任老师要具有优良的传统，不怕苦、不怕累、吃苦耐劳、责任心强，如果我们都能如此我相信我们学校的班主任工作会越做越好。</w:t>
      </w:r>
      <w:bookmarkEnd w:id="0"/>
      <w:r>
        <w:rPr>
          <w:rFonts w:hint="eastAsia" w:ascii="宋体" w:hAnsi="宋体" w:eastAsia="宋体" w:cs="宋体"/>
          <w:b w:val="0"/>
          <w:bCs w:val="0"/>
          <w:color w:val="auto"/>
          <w:sz w:val="24"/>
          <w:szCs w:val="24"/>
          <w:lang w:eastAsia="zh-CN"/>
        </w:rPr>
        <w:t>一分耕耘一分收获，当我们看到桃子和李子满天飞时，我们笑得更灿烂。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pStyle w:val="7"/>
        <w:spacing w:before="0" w:beforeAutospacing="0" w:after="0" w:afterAutospacing="0" w:line="360" w:lineRule="auto"/>
        <w:jc w:val="center"/>
        <w:rPr>
          <w:rFonts w:hint="eastAsia" w:ascii="Arial" w:hAnsi="Arial" w:cs="Arial"/>
          <w:b/>
          <w:sz w:val="32"/>
          <w:szCs w:val="32"/>
          <w:lang w:val="en-US" w:eastAsia="zh-CN"/>
        </w:rPr>
      </w:pPr>
      <w:r>
        <w:rPr>
          <w:rFonts w:hint="eastAsia" w:ascii="Arial" w:hAnsi="Arial" w:cs="Arial"/>
          <w:b/>
          <w:sz w:val="32"/>
          <w:szCs w:val="32"/>
          <w:lang w:val="en-US" w:eastAsia="zh-CN"/>
        </w:rPr>
        <w:t>浅谈如何让班级呈现良好风貌</w:t>
      </w:r>
    </w:p>
    <w:p>
      <w:pPr>
        <w:pStyle w:val="7"/>
        <w:spacing w:before="0" w:beforeAutospacing="0" w:after="0" w:afterAutospacing="0" w:line="360" w:lineRule="auto"/>
        <w:jc w:val="right"/>
        <w:rPr>
          <w:rFonts w:hint="default" w:ascii="Arial" w:hAnsi="Arial" w:eastAsia="宋体" w:cs="Arial"/>
          <w:b w:val="0"/>
          <w:bCs/>
          <w:lang w:val="en-US" w:eastAsia="zh-CN"/>
        </w:rPr>
      </w:pPr>
      <w:r>
        <w:rPr>
          <w:rFonts w:hint="eastAsia" w:ascii="Arial" w:hAnsi="Arial" w:cs="Arial"/>
          <w:b/>
          <w:lang w:val="en-US" w:eastAsia="zh-CN"/>
        </w:rPr>
        <w:t xml:space="preserve">                          </w:t>
      </w:r>
      <w:r>
        <w:rPr>
          <w:rFonts w:hint="eastAsia" w:ascii="Arial" w:hAnsi="Arial" w:cs="Arial"/>
          <w:b w:val="0"/>
          <w:bCs/>
          <w:lang w:val="en-US" w:eastAsia="zh-CN"/>
        </w:rPr>
        <w:t xml:space="preserve"> 泸县城北小学校 罗国英</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sz w:val="24"/>
          <w:lang w:val="en-US" w:eastAsia="zh-CN"/>
        </w:rPr>
      </w:pPr>
      <w:r>
        <w:rPr>
          <w:rFonts w:hint="eastAsia"/>
          <w:sz w:val="24"/>
          <w:lang w:val="en-US" w:eastAsia="zh-CN"/>
        </w:rPr>
        <w:t xml:space="preserve">   </w:t>
      </w:r>
      <w:r>
        <w:rPr>
          <w:rFonts w:hint="eastAsia" w:ascii="宋体" w:hAnsi="宋体" w:eastAsia="宋体" w:cs="宋体"/>
          <w:sz w:val="24"/>
          <w:lang w:val="en-US" w:eastAsia="zh-CN"/>
        </w:rPr>
        <w:t xml:space="preserve"> 怎样一线带班，如何让班级有框架结构，形成一个自上而下管理有效的班</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rPr>
      </w:pPr>
      <w:r>
        <w:rPr>
          <w:rFonts w:hint="eastAsia" w:ascii="宋体" w:hAnsi="宋体" w:eastAsia="宋体" w:cs="宋体"/>
          <w:sz w:val="24"/>
          <w:lang w:val="en-US" w:eastAsia="zh-CN"/>
        </w:rPr>
        <w:t>集体？这正是需要班主任的细心爱心耐心与方法缺一不可</w:t>
      </w:r>
      <w:r>
        <w:rPr>
          <w:rFonts w:hint="eastAsia" w:ascii="宋体" w:hAnsi="宋体" w:eastAsia="宋体" w:cs="宋体"/>
          <w:sz w:val="24"/>
        </w:rPr>
        <w:t>。我认为应该做到以下几个方面。</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1" w:firstLineChars="150"/>
        <w:textAlignment w:val="auto"/>
        <w:rPr>
          <w:rFonts w:hint="eastAsia" w:ascii="宋体" w:hAnsi="宋体" w:eastAsia="宋体" w:cs="宋体"/>
          <w:b/>
          <w:lang w:val="en-US" w:eastAsia="zh-CN"/>
        </w:rPr>
      </w:pPr>
      <w:r>
        <w:rPr>
          <w:rFonts w:hint="eastAsia" w:ascii="宋体" w:hAnsi="宋体" w:eastAsia="宋体" w:cs="宋体"/>
          <w:b/>
        </w:rPr>
        <w:t>（一）开学</w:t>
      </w:r>
      <w:r>
        <w:rPr>
          <w:rFonts w:hint="eastAsia" w:ascii="宋体" w:hAnsi="宋体" w:eastAsia="宋体" w:cs="宋体"/>
          <w:b/>
          <w:lang w:val="en-US" w:eastAsia="zh-CN"/>
        </w:rPr>
        <w:t>工作</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rPr>
      </w:pPr>
      <w:r>
        <w:rPr>
          <w:rFonts w:hint="eastAsia" w:ascii="宋体" w:hAnsi="宋体" w:eastAsia="宋体" w:cs="宋体"/>
          <w:sz w:val="24"/>
        </w:rPr>
        <w:t>第一步：划分小组。在拿到新班级名单后首先就要分出小组，这个小组既是学习小组也是劳动小组。分小组时可按入学成绩好中差搭配分组，这样可以让学生有归属感，有方向感，组织性就会更强。</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lang w:val="en-US" w:eastAsia="zh-CN"/>
        </w:rPr>
      </w:pPr>
      <w:r>
        <w:rPr>
          <w:rFonts w:hint="eastAsia" w:ascii="宋体" w:hAnsi="宋体" w:eastAsia="宋体" w:cs="宋体"/>
          <w:sz w:val="24"/>
        </w:rPr>
        <w:t>第二步：</w:t>
      </w:r>
      <w:r>
        <w:rPr>
          <w:rFonts w:hint="eastAsia" w:ascii="宋体" w:hAnsi="宋体" w:eastAsia="宋体" w:cs="宋体"/>
          <w:sz w:val="24"/>
          <w:lang w:val="en-US" w:eastAsia="zh-CN"/>
        </w:rPr>
        <w:t>定班规</w:t>
      </w:r>
      <w:r>
        <w:rPr>
          <w:rFonts w:hint="eastAsia" w:ascii="宋体" w:hAnsi="宋体" w:eastAsia="宋体" w:cs="宋体"/>
          <w:sz w:val="24"/>
        </w:rPr>
        <w:t>正所谓没有规矩不成方圆，让学生快速明确初中生和小学生的区别，更快的定位自己。</w:t>
      </w:r>
      <w:r>
        <w:rPr>
          <w:rFonts w:hint="eastAsia" w:ascii="宋体" w:hAnsi="宋体" w:eastAsia="宋体" w:cs="宋体"/>
          <w:sz w:val="24"/>
          <w:lang w:val="en-US" w:eastAsia="zh-CN"/>
        </w:rPr>
        <w:t>班规定好以后还要重执行。这是保障班规正常运转的必经之路。</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hint="eastAsia" w:ascii="宋体" w:hAnsi="宋体" w:eastAsia="宋体" w:cs="宋体"/>
          <w:sz w:val="24"/>
        </w:rPr>
      </w:pPr>
      <w:r>
        <w:rPr>
          <w:rFonts w:hint="eastAsia" w:ascii="宋体" w:hAnsi="宋体" w:eastAsia="宋体" w:cs="宋体"/>
          <w:sz w:val="24"/>
        </w:rPr>
        <w:t>第三步：初步确定班委。</w:t>
      </w:r>
      <w:r>
        <w:rPr>
          <w:rFonts w:hint="eastAsia" w:ascii="宋体" w:hAnsi="宋体" w:eastAsia="宋体" w:cs="宋体"/>
          <w:sz w:val="24"/>
          <w:lang w:val="en-US" w:eastAsia="zh-CN"/>
        </w:rPr>
        <w:t>班委能顶半边天，班干部这件事上老师要下足功夫，让班干部明确自己做事的方法，</w:t>
      </w:r>
      <w:r>
        <w:rPr>
          <w:rFonts w:hint="eastAsia" w:ascii="宋体" w:hAnsi="宋体" w:eastAsia="宋体" w:cs="宋体"/>
          <w:sz w:val="24"/>
        </w:rPr>
        <w:t>这样一个班的工作才能更好的运作，初步确定的原则是当过班委的和想当班委的相结合。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241" w:firstLineChars="100"/>
        <w:textAlignment w:val="auto"/>
        <w:rPr>
          <w:rFonts w:hint="eastAsia" w:ascii="宋体" w:hAnsi="宋体" w:eastAsia="宋体" w:cs="宋体"/>
          <w:b/>
          <w:lang w:val="en-US" w:eastAsia="zh-CN"/>
        </w:rPr>
      </w:pPr>
      <w:r>
        <w:rPr>
          <w:rFonts w:hint="eastAsia" w:ascii="宋体" w:hAnsi="宋体" w:eastAsia="宋体" w:cs="宋体"/>
          <w:b/>
        </w:rPr>
        <w:t>（二）班级管理</w:t>
      </w:r>
      <w:r>
        <w:rPr>
          <w:rFonts w:hint="eastAsia" w:ascii="宋体" w:hAnsi="宋体" w:eastAsia="宋体" w:cs="宋体"/>
          <w:b/>
          <w:lang w:val="en-US" w:eastAsia="zh-CN"/>
        </w:rPr>
        <w:t>考核有班规执行</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lang w:val="en-US" w:eastAsia="zh-CN"/>
        </w:rPr>
      </w:pPr>
      <w:r>
        <w:rPr>
          <w:rFonts w:hint="eastAsia" w:ascii="宋体" w:hAnsi="宋体" w:eastAsia="宋体" w:cs="宋体"/>
          <w:sz w:val="24"/>
        </w:rPr>
        <w:t>若要让学生有序规范的学习生活，那就得有制度。我所带班级就实行严格的操行分管理制度，从卫生、纪律、出勤、学习等方面对学生进行考核</w:t>
      </w:r>
      <w:r>
        <w:rPr>
          <w:rFonts w:hint="eastAsia" w:ascii="宋体" w:hAnsi="宋体" w:eastAsia="宋体" w:cs="宋体"/>
          <w:sz w:val="24"/>
          <w:lang w:val="en-US" w:eastAsia="zh-CN"/>
        </w:rPr>
        <w:t>加减分表</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一；加分  学习类</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1作业得 A＋ ＋1  考试100＋3 进步奖＋2（以老师口头授权为准）（小组长与组员集体商量加分时间）</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2被老师表扬的小组或个人＋1（以教师授权为准）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举手最多发言最积极，眼睛跟着老师走的小朋友。</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3被学校和校长表扬＋3分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（包括见到任何老师都敬礼，我走过的地方没有垃圾，任何地方弯腰捡垃圾，顺手帮助别人，路见不平一声吼）</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二；班级风貌 卫生 纪律类</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1有小组集体表现不好，班干部酌情给其他小组＋1。</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2中午写作业能休息的孩子＋1（小组加分）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3做操，路队快静齐＋1（个人加分）（班长随身携带一天一次）</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4小组加分集体打扫卫生彻底＋1  （由卫生委员检查时加分）（小组加分）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5午自习时小组安静不讲话，一天只能加三个组要到最后下午自习时才加分。＋2（小组加分）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减分类</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一 班级风貌   纪律卫生类</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   1点以后午休时小组讲话（特别是值日班长眼神或动作示意两次以后。）－1</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   一点以后不进教室，到处流浪的孩子，包括午休时随意下座位的人。－2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 未穿校服，未佩戴红领巾或徽章—2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4骂人脏话，辱骂别人，起别人不能接受的绰号－2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5上课传纸条的人 －3    6无理由的迟到-2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7路队时随意穿插，乱跑，不靠右行进－2。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8在墙壁上乱写乱画—3</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9扫地时敷衍或者逃跑的人—3（扫地不积极，提前逃跑）</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二；学习类</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1未带家庭作业－2      2 写作业严重超时—2</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3作业乱写乱画得B -1   4未在规定时间内写作业—1</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5上课未在规定时间内做笔记—2（由老师检查发现）</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6照抄作业—2（由老师检查发现）</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卫生类——卫生委员加减分（第二节下课时由卫生值日检查并汇报记分人员，一点开始检查一遍，一点半检查一遍拿着表格巡查，并喊着组长一路。）</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路队纪律，由班长拿着表格加减分。（第一节后用完，交给卫生委员登记分数）</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午休纪律由班长加减分</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学习加减分——小组长</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每周扣分最多的后六位由罗老师亲自管理，仔细看表格联合家长做思想工作。</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（每次加减分要简单注明情况，执行过程中有不合理的地方，班会课上，由班级集体决定后方可修改。如果没有修改规定前，按照原计划执行。）</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rPr>
      </w:pPr>
      <w:r>
        <w:rPr>
          <w:rFonts w:hint="eastAsia" w:ascii="宋体" w:hAnsi="宋体" w:eastAsia="宋体" w:cs="宋体"/>
          <w:b/>
          <w:sz w:val="24"/>
          <w:lang w:val="en-US" w:eastAsia="zh-CN"/>
        </w:rPr>
        <w:t>班级文化</w:t>
      </w:r>
      <w:r>
        <w:rPr>
          <w:rFonts w:hint="eastAsia" w:ascii="宋体" w:hAnsi="宋体" w:eastAsia="宋体" w:cs="宋体"/>
          <w:b/>
          <w:sz w:val="24"/>
        </w:rPr>
        <w:t>——营造家的氛围</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rPr>
      </w:pPr>
      <w:r>
        <w:rPr>
          <w:rFonts w:hint="eastAsia" w:ascii="宋体" w:hAnsi="宋体" w:eastAsia="宋体" w:cs="宋体"/>
        </w:rPr>
        <w:t>第一，班歌有什么作用？短期目标是什么？梦想、标明确了，歌声也把大家的心连在了一起，这样就把家的氛围营造了起来。所以班歌的选择也非常重要，不能胡乱选一通，而且一首即可。</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rPr>
      </w:pPr>
      <w:r>
        <w:rPr>
          <w:rFonts w:hint="eastAsia" w:ascii="宋体" w:hAnsi="宋体" w:eastAsia="宋体" w:cs="宋体"/>
        </w:rPr>
        <w:t>第二，开展主题班会。怎么拉近学生与班主任的距离？那就得开展多种形式的主题班会。我在开班会时就把全班学生带到操场，大家围坐成一圈，用</w:t>
      </w:r>
      <w:r>
        <w:rPr>
          <w:rFonts w:hint="eastAsia" w:ascii="宋体" w:hAnsi="宋体" w:eastAsia="宋体" w:cs="宋体"/>
          <w:lang w:val="en-US" w:eastAsia="zh-CN"/>
        </w:rPr>
        <w:t>鼓励或者游戏的方式让学生说出</w:t>
      </w:r>
      <w:r>
        <w:rPr>
          <w:rFonts w:hint="eastAsia" w:ascii="宋体" w:hAnsi="宋体" w:eastAsia="宋体" w:cs="宋体"/>
        </w:rPr>
        <w:t>如何实现梦想。这样就增进了同学和班主任之间的感情。让学生更加相信班主任是为了他们着想的，就会越来越相信这个大家长，并把心里的事情与班主任分享。</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hint="eastAsia" w:ascii="宋体" w:hAnsi="宋体" w:eastAsia="宋体" w:cs="宋体"/>
          <w:sz w:val="24"/>
          <w:lang w:val="en-US" w:eastAsia="zh-CN"/>
        </w:rPr>
      </w:pPr>
      <w:r>
        <w:rPr>
          <w:rFonts w:hint="eastAsia" w:ascii="宋体" w:hAnsi="宋体" w:eastAsia="宋体" w:cs="宋体"/>
          <w:sz w:val="24"/>
        </w:rPr>
        <w:t>第</w:t>
      </w:r>
      <w:r>
        <w:rPr>
          <w:rFonts w:hint="eastAsia" w:ascii="宋体" w:hAnsi="宋体" w:eastAsia="宋体" w:cs="宋体"/>
          <w:sz w:val="24"/>
          <w:lang w:val="en-US" w:eastAsia="zh-CN"/>
        </w:rPr>
        <w:t>三</w:t>
      </w:r>
      <w:r>
        <w:rPr>
          <w:rFonts w:hint="eastAsia" w:ascii="宋体" w:hAnsi="宋体" w:eastAsia="宋体" w:cs="宋体"/>
          <w:sz w:val="24"/>
        </w:rPr>
        <w:t>，班干部</w:t>
      </w:r>
      <w:r>
        <w:rPr>
          <w:rFonts w:hint="eastAsia" w:ascii="宋体" w:hAnsi="宋体" w:eastAsia="宋体" w:cs="宋体"/>
          <w:sz w:val="24"/>
          <w:lang w:val="en-US" w:eastAsia="zh-CN"/>
        </w:rPr>
        <w:t>是奉献与爱的结合体</w:t>
      </w:r>
      <w:r>
        <w:rPr>
          <w:rFonts w:hint="eastAsia" w:ascii="宋体" w:hAnsi="宋体" w:eastAsia="宋体" w:cs="宋体"/>
          <w:sz w:val="24"/>
        </w:rPr>
        <w:t>。</w:t>
      </w:r>
      <w:r>
        <w:rPr>
          <w:rFonts w:hint="eastAsia" w:ascii="宋体" w:hAnsi="宋体" w:eastAsia="宋体" w:cs="宋体"/>
          <w:sz w:val="24"/>
          <w:lang w:val="en-US" w:eastAsia="zh-CN"/>
        </w:rPr>
        <w:t>通过竞选出热心的，积极的，主动的</w:t>
      </w:r>
      <w:r>
        <w:rPr>
          <w:rFonts w:hint="eastAsia" w:ascii="宋体" w:hAnsi="宋体" w:eastAsia="宋体" w:cs="宋体"/>
          <w:sz w:val="24"/>
        </w:rPr>
        <w:t>经过一段时间的学习生活，就可以换选班委了。班委</w:t>
      </w:r>
      <w:r>
        <w:rPr>
          <w:rFonts w:hint="eastAsia" w:ascii="宋体" w:hAnsi="宋体" w:eastAsia="宋体" w:cs="宋体"/>
          <w:sz w:val="24"/>
          <w:lang w:val="en-US" w:eastAsia="zh-CN"/>
        </w:rPr>
        <w:t>轮流制</w:t>
      </w:r>
      <w:r>
        <w:rPr>
          <w:rFonts w:hint="eastAsia" w:ascii="宋体" w:hAnsi="宋体" w:eastAsia="宋体" w:cs="宋体"/>
          <w:sz w:val="24"/>
        </w:rPr>
        <w:t>可以通过多种形式的竞赛由学生民主选出班委，让学生充分明白自己就是这个班的主人。每个学生都可以来竞选一个职位。目的是培养学生的竞争意识，挑战意识，集体主义意识和主动参与意识。我在开学一个月之后，进行了班委改选，在学生已相互了解的基础上，通过演讲，学生投票选出班委干部，这是同学们自己选出来的班委，所以同学们更加配合管理，</w:t>
      </w:r>
      <w:r>
        <w:rPr>
          <w:rFonts w:hint="eastAsia" w:ascii="宋体" w:hAnsi="宋体" w:eastAsia="宋体" w:cs="宋体"/>
          <w:sz w:val="24"/>
          <w:lang w:val="en-US" w:eastAsia="zh-CN"/>
        </w:rPr>
        <w:t>班委的轮流可以培养孩子的主人翁意识。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rPr>
      </w:pPr>
      <w:r>
        <w:rPr>
          <w:rFonts w:hint="eastAsia" w:ascii="宋体" w:hAnsi="宋体" w:eastAsia="宋体" w:cs="宋体"/>
        </w:rPr>
        <w:t xml:space="preserve">    班主任有了爱心，学生才能与你心连心，学生有了爱心，才能成就好班级。</w:t>
      </w:r>
    </w:p>
    <w:p>
      <w:pPr>
        <w:keepNext w:val="0"/>
        <w:keepLines w:val="0"/>
        <w:pageBreakBefore w:val="0"/>
        <w:kinsoku/>
        <w:wordWrap/>
        <w:overflowPunct/>
        <w:topLinePunct w:val="0"/>
        <w:autoSpaceDE/>
        <w:autoSpaceDN/>
        <w:bidi w:val="0"/>
        <w:adjustRightInd/>
        <w:snapToGrid/>
        <w:spacing w:line="360" w:lineRule="auto"/>
        <w:ind w:firstLine="361" w:firstLineChars="150"/>
        <w:jc w:val="center"/>
        <w:textAlignment w:val="auto"/>
        <w:rPr>
          <w:rFonts w:hint="eastAsia" w:ascii="宋体" w:hAnsi="宋体" w:eastAsia="宋体" w:cs="宋体"/>
          <w:b/>
          <w:sz w:val="24"/>
        </w:rPr>
      </w:pPr>
      <w:r>
        <w:rPr>
          <w:rFonts w:hint="eastAsia" w:ascii="宋体" w:hAnsi="宋体" w:eastAsia="宋体" w:cs="宋体"/>
          <w:b/>
          <w:sz w:val="24"/>
        </w:rPr>
        <w:t>诚心篇——注重教师、家长、学生的情感交流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rPr>
        <w:t>班主任要经常找学生谈心，当学生遇到困难时尽全力去帮助。</w:t>
      </w:r>
      <w:r>
        <w:rPr>
          <w:rFonts w:hint="eastAsia" w:ascii="宋体" w:hAnsi="宋体" w:eastAsia="宋体" w:cs="宋体"/>
          <w:sz w:val="24"/>
          <w:lang w:val="en-US" w:eastAsia="zh-CN"/>
        </w:rPr>
        <w:t>当学生犯错时不着急责备，问清楚原因让孩子知道犯错之时正是自己改正提升学习的时候，必要的时候要和家长一起帮助学生打败问题。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当老师家长有了足够的爱心，耐心，责任心用爱和智慧帮助学生的成长路才会更加阳光明媚！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widowControl/>
        <w:shd w:val="clear" w:color="auto" w:fill="FFFFFF"/>
        <w:spacing w:before="156" w:beforeLines="50" w:after="156" w:afterLines="50"/>
        <w:ind w:firstLine="480"/>
        <w:jc w:val="center"/>
        <w:rPr>
          <w:rFonts w:hint="eastAsia" w:ascii="宋体" w:hAnsi="宋体" w:cs="宋体"/>
          <w:b/>
          <w:bCs/>
          <w:kern w:val="0"/>
          <w:sz w:val="32"/>
          <w:szCs w:val="32"/>
        </w:rPr>
      </w:pPr>
      <w:r>
        <w:rPr>
          <w:rFonts w:hint="eastAsia" w:ascii="宋体" w:hAnsi="宋体" w:cs="宋体"/>
          <w:b/>
          <w:bCs/>
          <w:kern w:val="0"/>
          <w:sz w:val="32"/>
          <w:szCs w:val="32"/>
        </w:rPr>
        <w:t>用爱播种，收获感恩</w:t>
      </w:r>
    </w:p>
    <w:p>
      <w:pPr>
        <w:keepNext w:val="0"/>
        <w:keepLines w:val="0"/>
        <w:pageBreakBefore w:val="0"/>
        <w:widowControl/>
        <w:shd w:val="clear" w:color="auto" w:fill="FFFFFF"/>
        <w:kinsoku/>
        <w:wordWrap/>
        <w:overflowPunct/>
        <w:topLinePunct w:val="0"/>
        <w:autoSpaceDE/>
        <w:autoSpaceDN/>
        <w:bidi w:val="0"/>
        <w:adjustRightInd/>
        <w:snapToGrid/>
        <w:spacing w:before="156" w:beforeLines="50" w:after="156" w:afterLines="50" w:line="360" w:lineRule="auto"/>
        <w:ind w:firstLine="480"/>
        <w:jc w:val="center"/>
        <w:textAlignment w:val="auto"/>
        <w:rPr>
          <w:rFonts w:hint="eastAsia" w:ascii="宋体" w:hAnsi="宋体" w:eastAsia="宋体" w:cs="宋体"/>
          <w:kern w:val="0"/>
          <w:sz w:val="24"/>
          <w:szCs w:val="24"/>
        </w:rPr>
      </w:pPr>
      <w:r>
        <w:rPr>
          <w:rFonts w:hint="eastAsia" w:ascii="宋体" w:hAnsi="宋体" w:cs="宋体"/>
          <w:bCs/>
          <w:kern w:val="0"/>
          <w:sz w:val="28"/>
          <w:szCs w:val="28"/>
        </w:rPr>
        <w:t xml:space="preserve">         </w:t>
      </w:r>
      <w:r>
        <w:rPr>
          <w:rFonts w:hint="eastAsia" w:ascii="宋体" w:hAnsi="宋体" w:eastAsia="宋体" w:cs="宋体"/>
          <w:bCs/>
          <w:kern w:val="0"/>
          <w:sz w:val="24"/>
          <w:szCs w:val="24"/>
        </w:rPr>
        <w:t xml:space="preserve"> </w:t>
      </w:r>
      <w:r>
        <w:rPr>
          <w:rFonts w:hint="eastAsia" w:ascii="宋体" w:hAnsi="宋体" w:eastAsia="宋体" w:cs="宋体"/>
          <w:bCs/>
          <w:kern w:val="0"/>
          <w:sz w:val="24"/>
          <w:szCs w:val="24"/>
          <w:lang w:val="en-US" w:eastAsia="zh-CN"/>
        </w:rPr>
        <w:t xml:space="preserve"> 泸县梁才</w:t>
      </w:r>
      <w:r>
        <w:rPr>
          <w:rFonts w:hint="eastAsia" w:ascii="宋体" w:hAnsi="宋体" w:eastAsia="宋体" w:cs="宋体"/>
          <w:bCs/>
          <w:kern w:val="0"/>
          <w:sz w:val="24"/>
          <w:szCs w:val="24"/>
        </w:rPr>
        <w:t>学校   王莉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79" w:firstLineChars="199"/>
        <w:jc w:val="left"/>
        <w:textAlignment w:val="auto"/>
        <w:rPr>
          <w:rFonts w:hint="eastAsia" w:ascii="宋体" w:hAnsi="宋体" w:eastAsia="宋体" w:cs="宋体"/>
          <w:kern w:val="0"/>
          <w:sz w:val="24"/>
          <w:szCs w:val="24"/>
        </w:rPr>
      </w:pPr>
      <w:r>
        <w:rPr>
          <w:rFonts w:hint="eastAsia" w:ascii="宋体" w:hAnsi="宋体" w:eastAsia="宋体" w:cs="宋体"/>
          <w:b/>
          <w:kern w:val="0"/>
          <w:sz w:val="24"/>
          <w:szCs w:val="24"/>
        </w:rPr>
        <w:t>摘要：</w:t>
      </w:r>
      <w:r>
        <w:rPr>
          <w:rFonts w:hint="eastAsia" w:ascii="宋体" w:hAnsi="宋体" w:eastAsia="宋体" w:cs="宋体"/>
          <w:kern w:val="0"/>
          <w:sz w:val="24"/>
          <w:szCs w:val="24"/>
        </w:rPr>
        <w:t>身为人师，教师不仅是知识的传授者，还是思考教育者和师德示范者。我国现代哲学家杨维说；“师者，人之模范也”。孔子曰：其身正不会则从，其身不正，虽会不从”。教师应把言传和身教完美结合起来，以身作则，行为师范，热爱学生，关心学生，建立平等的师生关系、仪表端庄、举止文雅，以自己的言行和人格魅力来影响学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关键词：教师  师德   爱</w:t>
      </w:r>
      <w:r>
        <w:rPr>
          <w:rFonts w:hint="eastAsia" w:ascii="宋体" w:hAnsi="宋体" w:eastAsia="宋体" w:cs="宋体"/>
          <w:b/>
          <w:kern w:val="0"/>
          <w:sz w:val="24"/>
          <w:szCs w:val="24"/>
          <w:lang w:val="en-US" w:eastAsia="zh-CN"/>
        </w:rPr>
        <w:t>岗</w:t>
      </w:r>
      <w:r>
        <w:rPr>
          <w:rFonts w:hint="eastAsia" w:ascii="宋体" w:hAnsi="宋体" w:eastAsia="宋体" w:cs="宋体"/>
          <w:b/>
          <w:kern w:val="0"/>
          <w:sz w:val="24"/>
          <w:szCs w:val="24"/>
        </w:rPr>
        <w:t xml:space="preserve">   敬业</w:t>
      </w:r>
      <w:r>
        <w:rPr>
          <w:rFonts w:hint="eastAsia" w:ascii="宋体" w:hAnsi="宋体" w:eastAsia="宋体" w:cs="宋体"/>
          <w:b/>
          <w:kern w:val="0"/>
          <w:sz w:val="24"/>
          <w:szCs w:val="24"/>
          <w:lang w:val="en-US" w:eastAsia="zh-CN"/>
        </w:rPr>
        <w:t xml:space="preserve">  </w:t>
      </w:r>
      <w:r>
        <w:rPr>
          <w:rFonts w:hint="eastAsia" w:ascii="宋体" w:hAnsi="宋体" w:eastAsia="宋体" w:cs="宋体"/>
          <w:b/>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古人云：“师者，所以传道、授业、解惑也”，这说明，教师不仅肩负着传授文化知识，同时也是学生心灵的塑造者、崇高理想的布道者，社会规范和价值的传递者。教师应该</w:t>
      </w:r>
      <w:r>
        <w:rPr>
          <w:rFonts w:hint="eastAsia" w:ascii="宋体" w:hAnsi="宋体" w:eastAsia="宋体" w:cs="宋体"/>
          <w:kern w:val="0"/>
          <w:sz w:val="24"/>
          <w:szCs w:val="24"/>
        </w:rPr>
        <w:t>以</w:t>
      </w:r>
      <w:r>
        <w:rPr>
          <w:rFonts w:hint="eastAsia" w:ascii="宋体" w:hAnsi="宋体" w:eastAsia="宋体" w:cs="宋体"/>
          <w:bCs/>
          <w:kern w:val="0"/>
          <w:sz w:val="24"/>
          <w:szCs w:val="24"/>
        </w:rPr>
        <w:t>良好的言行和美好的心灵教育人、感化人。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kern w:val="0"/>
          <w:sz w:val="24"/>
          <w:szCs w:val="24"/>
        </w:rPr>
      </w:pPr>
      <w:r>
        <w:rPr>
          <w:rFonts w:hint="eastAsia" w:ascii="宋体" w:hAnsi="宋体" w:eastAsia="宋体" w:cs="宋体"/>
          <w:b/>
          <w:kern w:val="0"/>
          <w:sz w:val="24"/>
          <w:szCs w:val="24"/>
        </w:rPr>
        <w:t>一、</w:t>
      </w:r>
      <w:r>
        <w:rPr>
          <w:rFonts w:hint="eastAsia" w:ascii="宋体" w:hAnsi="宋体" w:eastAsia="宋体" w:cs="宋体"/>
          <w:b/>
          <w:bCs/>
          <w:kern w:val="0"/>
          <w:sz w:val="24"/>
          <w:szCs w:val="24"/>
        </w:rPr>
        <w:t>真挚的师爱，用爱播种</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“教育之没有情感，没有爱，如同池塘没有水一样。没有水，就不成其池塘；没有爱就没有教育工作者。”师爱的正确表达方式应该是尊重学生、信任学生、理解学生和宽容学生。</w:t>
      </w:r>
      <w:r>
        <w:rPr>
          <w:rFonts w:hint="eastAsia" w:ascii="宋体" w:hAnsi="宋体" w:eastAsia="宋体" w:cs="宋体"/>
          <w:kern w:val="0"/>
          <w:sz w:val="24"/>
          <w:szCs w:val="24"/>
          <w:lang w:val="en-US" w:eastAsia="zh-CN"/>
        </w:rPr>
        <w:t>这10多年的班主任生涯告诉我，你要真心换真心。曾经有一次，一个老师对我说：“好羡慕你呀，这么多孩子围绕着你”。每当到放学的时候，我们班的小伊，小洋，萌萌……他们都会等着我一块去吃饭，吃完后都会等着我，然后我们一起在校园里面散步，她们会给我分享家里的趣事，自己囧事，不管是快乐的，不开心的都会告诉我，我就像他们的妈妈一样，他们对我是满满的信任。这是因为每个周末我都会空出15-20分钟，为孩子们解决难题。每周的整理课都有一个环节，这段时间你们有需要我帮忙的吗？孩子们都会举手七嘴八舌的告诉我，遇到了什么困难。</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30" w:firstLineChars="221"/>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我也公平公正的对待每一个孩子，我不会因为孩子学习成绩不好就喜爱他们，我告诉孩子们，在我的心中只有两类学生：一类是勤奋的学生；一类懒惰的学生。我肯定每一个孩子的努力。我们班有个小女孩叫文文，她的成绩很不好，可是我很多时候都会积极关注她，看到她的进步我就会全班表扬，这样树立孩子的信心。即使现在文文已经上初中了，仍然坚持给我电话联系，告诉我好想我。周三还会时不时的来帮助我大扫除。班级每次测试后，我都会进行全班成绩进行分析，前后做对比。多给学生方法的指导，而不是一位的指责和批评。</w:t>
      </w:r>
      <w:r>
        <w:rPr>
          <w:rFonts w:hint="eastAsia" w:ascii="宋体" w:hAnsi="宋体" w:eastAsia="宋体" w:cs="宋体"/>
          <w:sz w:val="24"/>
          <w:szCs w:val="24"/>
        </w:rPr>
        <w:t>多给后进生一份爱心，一声赞美，一个微笑，把对他们的“反感“换成“容忍“和期待，竭力寻找他们的优点，出自真心地去赞扬、去鼓励。为后进生提供更多体验成功的机会，让他们扬起自信的风帆。后进生是可以进步的，是能够得到健康发展的。教师只有热爱学生，尊重学生，学生才会把老师当成可以信赖的人，也愿意向老师敞开心扉，师生之间只有架起一座信任、友好的桥梁，教育才能生效。爱真正是教育者取得成功的法宝。 用爱播种，用感恩收获。</w:t>
      </w:r>
      <w:r>
        <w:rPr>
          <w:rFonts w:hint="eastAsia" w:ascii="宋体" w:hAnsi="宋体" w:eastAsia="宋体" w:cs="宋体"/>
          <w:sz w:val="24"/>
          <w:szCs w:val="24"/>
        </w:rPr>
        <w:br w:type="textWrapping"/>
      </w:r>
      <w:r>
        <w:rPr>
          <w:rFonts w:hint="eastAsia" w:ascii="宋体" w:hAnsi="宋体" w:eastAsia="宋体" w:cs="宋体"/>
          <w:b/>
          <w:sz w:val="24"/>
          <w:szCs w:val="24"/>
        </w:rPr>
        <w:t>二、敬业精神 ，不断进取，不断追求</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师生共进步</w:t>
      </w:r>
      <w:r>
        <w:rPr>
          <w:rFonts w:hint="eastAsia" w:ascii="宋体" w:hAnsi="宋体" w:eastAsia="宋体" w:cs="宋体"/>
          <w:b/>
          <w:sz w:val="24"/>
          <w:szCs w:val="24"/>
        </w:rPr>
        <w:br w:type="textWrapping"/>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社会主义价值观中，有一个核心词语叫敬业。现在的我越来越喜欢我的工作，在孩子们这里我感受到我我被需要，被认可。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firstLineChars="25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对于任何事情，只有用心去做，投入极大热情，扎扎实实，一步一个脚印，方可取得实效，走向成功。这就要努力做到：</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4"/>
          <w:szCs w:val="24"/>
          <w:lang w:val="en-US"/>
        </w:rPr>
      </w:pPr>
      <w:r>
        <w:rPr>
          <w:rFonts w:hint="eastAsia" w:ascii="宋体" w:hAnsi="宋体" w:eastAsia="宋体" w:cs="宋体"/>
          <w:b/>
          <w:bCs/>
          <w:kern w:val="0"/>
          <w:sz w:val="24"/>
          <w:szCs w:val="24"/>
        </w:rPr>
        <w:t>1、</w:t>
      </w:r>
      <w:r>
        <w:rPr>
          <w:rFonts w:hint="eastAsia" w:ascii="宋体" w:hAnsi="宋体" w:eastAsia="宋体" w:cs="宋体"/>
          <w:bCs/>
          <w:kern w:val="0"/>
          <w:sz w:val="24"/>
          <w:szCs w:val="24"/>
          <w:lang w:val="en-US" w:eastAsia="zh-CN"/>
        </w:rPr>
        <w:t>和孩子一起学习</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作为班主任，你的称呼不是一个代号，它更是一种责任的象征。每天我总是早早的就到了学校，走到教室我会拿出我的书，开始晨读，给孩子们很好的示范。学生看到我都坐在教室读书，他就不好意思打闹了。中午写字课我也会早早的到班级练字。孩子看着我的字还会发出几声赞叹，好漂亮的字呀。这样与孩子共学习，共进步的感觉真好。</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4"/>
          <w:szCs w:val="24"/>
        </w:rPr>
      </w:pPr>
      <w:r>
        <w:rPr>
          <w:rFonts w:hint="eastAsia" w:ascii="宋体" w:hAnsi="宋体" w:eastAsia="宋体" w:cs="宋体"/>
          <w:b/>
          <w:bCs/>
          <w:kern w:val="0"/>
          <w:sz w:val="24"/>
          <w:szCs w:val="24"/>
        </w:rPr>
        <w:t>2</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上课每一堂课，我告诉孩子们我的任务是认真教书育人，认真备好每一堂课，那么你们的职责是认真听每一堂课，务必做到学生该做的事，这也是一种敬业。</w:t>
      </w:r>
      <w:r>
        <w:rPr>
          <w:rFonts w:hint="eastAsia" w:ascii="宋体" w:hAnsi="宋体" w:eastAsia="宋体" w:cs="宋体"/>
          <w:bCs/>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4"/>
          <w:szCs w:val="24"/>
        </w:rPr>
      </w:pPr>
      <w:r>
        <w:rPr>
          <w:rFonts w:hint="eastAsia" w:ascii="宋体" w:hAnsi="宋体" w:eastAsia="宋体" w:cs="宋体"/>
          <w:b/>
          <w:bCs/>
          <w:kern w:val="0"/>
          <w:sz w:val="24"/>
          <w:szCs w:val="24"/>
        </w:rPr>
        <w:t>3</w:t>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课外时间，我也基本是和孩子们打成一片，课间我也和孩子们一起跳橡皮筋，一起踢毽子，一起打篮球，我用行动告诉他们，我是关注、关心他们的</w:t>
      </w:r>
      <w:r>
        <w:rPr>
          <w:rFonts w:hint="eastAsia" w:ascii="宋体" w:hAnsi="宋体" w:eastAsia="宋体" w:cs="宋体"/>
          <w:bCs/>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4、晚上的查寝时间，我会看看孩子们在忙什么，和他们聊聊一天的收获。解答他们的疑问，和他们一起分享晚上的简餐。这样的方式，让孩子们喜欢我的到来，而不是看到老师就害怕。</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bCs/>
          <w:sz w:val="24"/>
          <w:szCs w:val="24"/>
        </w:rPr>
        <w:t>宋代文学家朱熹在《观书有感》中说“半亩方塘一鉴开，天光云影共徘徊。问渠哪得清如许，为有源头活水来”。对教师来说，要想拥有这“源头活水”，就必须不断学习，与时俱进。我们只有积足积满自己的源头活水，才能浇灌出急需知识的棵棵幼苗，才能使他们能够茁壮成长。</w:t>
      </w:r>
      <w:r>
        <w:rPr>
          <w:rFonts w:hint="eastAsia" w:ascii="宋体" w:hAnsi="宋体" w:eastAsia="宋体" w:cs="宋体"/>
          <w:bCs/>
          <w:sz w:val="24"/>
          <w:szCs w:val="24"/>
          <w:lang w:val="en-US" w:eastAsia="zh-CN"/>
        </w:rPr>
        <w:t>老师要不断的学习，也要引导我们的孩子不断的学习，在小学的六年时光中，孩子们的习惯养成非常的重要，只要养成了良好的学习和生活习惯，掌握学习的技巧，才能在以后飞得更远。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“起始于辛劳，收结于平淡”。这是</w:t>
      </w:r>
      <w:r>
        <w:rPr>
          <w:rFonts w:hint="eastAsia" w:ascii="宋体" w:hAnsi="宋体" w:eastAsia="宋体" w:cs="宋体"/>
          <w:kern w:val="0"/>
          <w:sz w:val="24"/>
          <w:szCs w:val="24"/>
          <w:lang w:val="en-US" w:eastAsia="zh-CN"/>
        </w:rPr>
        <w:t>我最平凡的想法</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作为老师，看到自己的学生懂得感恩，有礼貌，会进取，真的是一件很幸福的事。做一个敬业的老师，用爱播种，收获感恩。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参考文献：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1《爱的教育》</w:t>
      </w:r>
      <w:r>
        <w:rPr>
          <w:rFonts w:hint="eastAsia" w:ascii="宋体" w:hAnsi="宋体" w:eastAsia="宋体" w:cs="宋体"/>
          <w:b/>
          <w:sz w:val="24"/>
          <w:szCs w:val="24"/>
        </w:rPr>
        <w:t>作者亚米契斯，</w:t>
      </w:r>
      <w:r>
        <w:rPr>
          <w:rFonts w:hint="eastAsia" w:ascii="宋体" w:hAnsi="宋体" w:eastAsia="宋体" w:cs="宋体"/>
          <w:b/>
          <w:kern w:val="0"/>
          <w:sz w:val="24"/>
          <w:szCs w:val="24"/>
        </w:rPr>
        <w:t xml:space="preserve">译者夏丐尊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2《苏霍姆林斯基选集》（五卷本·第２卷） (作　　者： 蔡汀，王义高，祖晶 主编) ［出 版 社： 教育科学出版社］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sz w:val="32"/>
          <w:szCs w:val="32"/>
        </w:rPr>
      </w:pPr>
      <w:r>
        <w:rPr>
          <w:rFonts w:hint="eastAsia" w:ascii="宋体" w:hAnsi="宋体" w:eastAsia="宋体" w:cs="宋体"/>
          <w:b/>
          <w:sz w:val="32"/>
          <w:szCs w:val="32"/>
        </w:rPr>
        <w:t>社会主义核心价值观与小学课堂融合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eastAsia="宋体" w:cs="宋体"/>
          <w:b/>
          <w:sz w:val="32"/>
          <w:szCs w:val="32"/>
          <w:lang w:val="en-US" w:eastAsia="zh-CN"/>
        </w:rPr>
      </w:pPr>
      <w:r>
        <w:rPr>
          <w:rFonts w:hint="eastAsia" w:ascii="宋体" w:hAnsi="宋体" w:eastAsia="宋体" w:cs="宋体"/>
          <w:b w:val="0"/>
          <w:bCs/>
          <w:sz w:val="24"/>
          <w:szCs w:val="24"/>
          <w:lang w:val="en-US" w:eastAsia="zh-CN"/>
        </w:rPr>
        <w:t>泸县实验学校  柏杨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树立正确的世界观、人生观和价值观，是我国思想文化建设的重要目标之一。学生在价值追求上抱有怎样的信念、信仰、理想，便构成了价值观特有的思想内容。价值观对学生的行为有着深层的导向作用。学生的信念、信仰、理想总是像心目中的“坐标”、“天平”和“尺子”一样，随时都在起着价值判断的作用，以确定自己行为的方向、态度和方式。在现实生活中，学生们总是尽可能地按照自己的价值观去生活，有什么样的价值观就有什么样的精神面貌和行为取向。这就迫切需要使学生们对价值观的正确性有更深更正确的了解，要引导学生以实际行动践行社会主义核心价值观，大力弘扬、宣传社会正能量。学做人，学做文明人，从我做起，从每一件小事做起，让礼仪之花处处开放。对学生的分析：虽然学生有一定的辨别是非的能力，但受家庭和社会不良风气的影响，不文明、不礼貌、不道德的现象屡有发生，许多学生在礼仪小节上仍存在着模糊认识。因此提高少年文明素养已成当务之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二、融合途径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主要途径：小学开设有语文、数学、道德与法治、班会、英语、科学、音乐、体育等课程，其中语文、道德与法治、团队课非常适合融入社会主义核心价值观相关内容，潜移默化的对学生进行正确引导。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其他途径：黑板报、班级文化墙、班级表演、学校各类体育活动。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三、社会主义核心价值观与语文课程的融合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语文课程是对学生进行社会主义核心价值观教育的主要阵地，语文课要融入人文关怀，全面贯彻落实“以人为本”的教育理念，这对学生的影响是非常大的。那么语文教师就要带头践行社会主义核心价值观，将社会主义核心价值观与平时的教学相融合。在语文课程中可以融入“富强”这一内容。富强就是国富民强，是国家繁荣昌盛、人民幸福安康的物质基础，是中华民族梦寐以求的美好夙愿。在教学六年级上册“灯光”一课中，“灯光”贯穿全文。天安门广场的璀璨、明亮、温暖的灯光其实象征着祖国的富强，而书本插图的灯光是革命者的理想，郝副连长点燃的书本的亮光象征着革命者为实现理想过程中的艰苦奋斗。在教学这一课时，语文老师就要引导学生去感受革命者为了胜利不怕流血，不怕牺牲的精神，更要引导学生了解如今的祖国繁荣昌盛，走向富强的艰辛之路，但是生活在和平年代的我们也面临着很多的“战争”，祖国的未来还需要我们一代又一代人去努力奋斗，把祖国建设得更加富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教学《美丽的小兴安岭》、《富饶的西沙群岛》、《神州谣》时，可以借助多媒体播放这些地方的美景、美食、让学生直观的感受到祖国的美丽、富饶。让学生明白，富强、民主、文明、和谐的社会，才是幸福生活的基础，也是国家快速发展的保障，有助于培养学生的文化自信，成长成才。在课后，可以将语文与美术课程相融合，举办一次“美丽中国”主题绘画、手抄报展，让孩子们把自己心目中的小兴安岭、西沙群岛等祖国大大好河山画出来。其中，《神州谣》还可以举办快板、评书、书法展、朗诵比赛等活动，利用多种活动形式相结合，让学生深刻感受到祖国的繁荣昌盛。让学生明白努力学习，热爱祖国就是在践行社会主义核心价值观，让学生主动加强自我修养,不断提高自身素质,自觉成为社会主义事业的建设者和接班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四、社会主义核心价值观与道德与法治学科融合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道德与法治课程中，学生会学到中国的近代史，也是中华民族的屈辱史，在学习“鸦片战争”“甲午中日战争”“八国联军侵华战争”这一板块时，让学生明白要摆脱落后、摆脱贫穷，我们才能有尊严的活着，祖国和民族才有未来。紧接着在学习中国的飞速发展以及取得的一系列成就这一板块时，让学生说一说自己生活中觉得十分便利的发明。高铁、飞机的出现把地球变成了“地球村”，视频通话的发明让相隔千里的人“想见就见”，微信支付、支付宝支付的发明让我们可以“一台手机走天下”。这一切的实现离不开国家的富强、和谐、自由、法治。发明创造改变了我们的生活，和谐、自由、法治让我们生活得更加安心幸福，我们要大力发展科技，把祖国建设得更加富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学习公民的权利与义务这一板块，在学生了解到每个公民都有选举权和被选举权时，让学生在选举时，去现场感受选举流程。民主集中制包括民主和集中两个方面，两者互为条件、相辅相成、缺一不可。它可以避免力量分散的弊病，具有简捷便捷的特点，有较高的办事效率。只有充分贯彻民主集中制，才能形成心齐、气顺、风正的局面。除了民主选举，还有民主监督，让学生去发现生活中的民主监督，如群众发现问题，可以打热线监督电话，向有关部门反映情况，新闻媒体可以对有关问题进行曝光，以引起大众的注意，形成强有力的舆论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五、社会主义核心价值观与黑板报、班级文化墙融合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黑板报可以培养学生动手、动脑的习惯，培养他们的创新意识和创造能力，这正是时代的迫切需要。学生在课外阅读中积累的知识很多，要制成黑板报需要巧妙设计，精心安排，这就要求每个学生必须大胆设想，尤其是版面设计，根据内容添加图画，使版面图文并茂、活泼新颖，学生既陶冶了情操，又提高了审美能力和绘画。而在黑板报中融入社会主义核心价值观，可以将他们自己对社会主义核心价值观的理解通过绘画、文字展现出来。如，在即将放中秋节和国庆节时，我安排了中秋节和国庆节的主题黑板报。在把黑板报时，他们把黑板分成三个部分，中间部分是主题“浓情中秋、欢乐国庆”，左边部分是中秋节相关内容，画了玉兔和月饼，搭配了中秋节的古诗，可谓诗中有画，画中有诗。右边部分画了雄伟的天安门，天安门上方画了绚丽的烟花，好有一福国泰民安、美好幸福的画卷。这美丽的画卷既是中国的发展现状，也是孩子们心中祖国的美丽模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班级文化墙布置时，我让孩子们自己发挥，可以是关于祖国和中秋的科幻画、绘画，也可以是书法作品。在交上来的作品中，我看到了科幻画：人类正带着自己的宠物在宇宙中漫游；看到了歌颂祖国的软笔书法、硬笔书法作品；看到了祖国一路发展取得的瞩目成就的绘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在班级文化墙和黑板报中融入社会主义核心价值观可以增强学生对祖国的认同感，加深对社会主义核心价值观的理解。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社会主义核心价值观的弘扬和培育应该高度重视，找准社会主义核心价值观与课堂的融合点，不仅可以起到更好的教学效果，还为学生的未来发展打下基础。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ind w:firstLine="2695" w:firstLineChars="839"/>
        <w:jc w:val="both"/>
        <w:textAlignment w:val="auto"/>
        <w:rPr>
          <w:rFonts w:hint="eastAsia" w:ascii="宋体" w:hAnsi="宋体" w:eastAsia="宋体" w:cs="宋体"/>
          <w:b/>
          <w:bCs w:val="0"/>
          <w:sz w:val="32"/>
          <w:szCs w:val="32"/>
        </w:rPr>
      </w:pPr>
      <w:r>
        <w:rPr>
          <w:rFonts w:hint="eastAsia" w:ascii="宋体" w:hAnsi="宋体" w:eastAsia="宋体" w:cs="宋体"/>
          <w:b/>
          <w:bCs w:val="0"/>
          <w:sz w:val="32"/>
          <w:szCs w:val="32"/>
        </w:rPr>
        <w:t>他山之石，可以攻玉</w:t>
      </w:r>
    </w:p>
    <w:p>
      <w:pPr>
        <w:keepNext w:val="0"/>
        <w:keepLines w:val="0"/>
        <w:pageBreakBefore w:val="0"/>
        <w:widowControl w:val="0"/>
        <w:kinsoku/>
        <w:wordWrap/>
        <w:overflowPunct/>
        <w:topLinePunct w:val="0"/>
        <w:autoSpaceDE/>
        <w:autoSpaceDN/>
        <w:bidi w:val="0"/>
        <w:adjustRightInd/>
        <w:snapToGrid/>
        <w:spacing w:line="360" w:lineRule="auto"/>
        <w:ind w:firstLine="1802" w:firstLineChars="641"/>
        <w:jc w:val="center"/>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——做一名高效的班主任</w:t>
      </w:r>
    </w:p>
    <w:p>
      <w:pPr>
        <w:keepNext w:val="0"/>
        <w:keepLines w:val="0"/>
        <w:pageBreakBefore w:val="0"/>
        <w:widowControl w:val="0"/>
        <w:kinsoku/>
        <w:wordWrap/>
        <w:overflowPunct/>
        <w:topLinePunct w:val="0"/>
        <w:autoSpaceDE/>
        <w:autoSpaceDN/>
        <w:bidi w:val="0"/>
        <w:adjustRightInd/>
        <w:snapToGrid/>
        <w:spacing w:line="360" w:lineRule="auto"/>
        <w:ind w:firstLine="1538" w:firstLineChars="641"/>
        <w:jc w:val="right"/>
        <w:textAlignment w:val="auto"/>
        <w:rPr>
          <w:rFonts w:hint="eastAsia" w:ascii="宋体" w:hAnsi="宋体" w:eastAsia="宋体" w:cs="宋体"/>
          <w:sz w:val="24"/>
          <w:szCs w:val="24"/>
        </w:rPr>
      </w:pPr>
      <w:r>
        <w:rPr>
          <w:rFonts w:hint="eastAsia" w:ascii="宋体" w:hAnsi="宋体" w:eastAsia="宋体" w:cs="宋体"/>
          <w:b w:val="0"/>
          <w:bCs/>
          <w:sz w:val="24"/>
          <w:szCs w:val="24"/>
          <w:lang w:val="en-US" w:eastAsia="zh-CN"/>
        </w:rPr>
        <w:t>泸县城东小学校 陈霞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以前就知道班主任应该是班级的组织者和管理者,但却只是停留在知道有这么个说法，而从没去考虑过如何去把这一角色在自己身上转换或者定位，更不知道该转换定位到哪个</w:t>
      </w:r>
      <w:r>
        <w:rPr>
          <w:rFonts w:hint="eastAsia" w:ascii="宋体" w:hAnsi="宋体" w:eastAsia="宋体" w:cs="宋体"/>
          <w:sz w:val="24"/>
          <w:szCs w:val="24"/>
          <w:lang w:val="en-US" w:eastAsia="zh-CN"/>
        </w:rPr>
        <w:t>方向上。通过为期三天的培训,使我深深的意识到班主任工作应该如何开展、发展、前行。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一、尽心、细心、用心。班主任要深入班级，了解每个学生,相信每个学生都有才, 善于挖掘学生的潜能,把爱播洒到全体学生身上,不要只喜欢那些学习成绩好的优等生,而应该通过教育和培养,使每个学生都能成才、成功。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有一种记忆叫“忘记”，这句话似乎经常从某些孩子口中脱口而出。每天都有家长发信息给我：老师，麻烦你让我家孩子去门卫室拿一下书本、水杯、衣服…。每天都有孩子们说：老师，我作业忘带了。这种“忘记”其实是一种陋习，证明孩子们的自理能力太差，家长的督促执行力也太差。每天晚上孩子们就应该提前检查好书包、作业、书本、学习用具，准备好红领巾、校牌、校服、水杯。第二天早上出门本来就很匆忙，提前检查准备好是否就不会出现这些情况了。还有一种记忆叫“撒谎”，老师，我作业带来了，可惜忘记带到学校了。详问缘由，编了一大堆谎言来圆谎。我作业写了，但是放在书桌上忘带了，老师打电话让家长带过来，结果一无所获；又详问，我真的做了，昨天放学我和妹妹一起坐公交车，我在公交车上写的，正打算去问妹妹，又说，昨天妹妹没有和我一起回家…漏洞百出的回答，谁也无法相信。结果再次和家长证实，确实没有完成作业。撒一句谎言，你将会用无数的谎言来掩盖这一句谎言，实则太累。现在实行“双减”，作业更少了，越到期末，孩子们的惰性越演越烈。他们总感觉有用不完的知识。班主任每天都在和他们上演斗智斗勇，确实疲惫不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心中有爱、眼中有光、手上有法。传统意义上的师生关系是一种不平等的,老师是绝对权威的,学生对老师必须服从的,这种专制培养出来的学生固然守纪、顺从,但缺乏主动性、创造性,更谈不上创新精神了。而现今的新时代呼唤民-平等的师生关系,班主任树立班级的主体是学生、师生共同管理的班级,要尊重学生的看法。比如在班规的制定、班干部的选举等都应该多听听学生的意见，进行广泛的民主选举。在班级管理中,班主任要主动了解学生所想、所做,要真诚地走进学生的内心世界,要尊重、爱护学生的重点自尊心。在没有了解事情的真相前,不要武断地下结论,班主任的言行要时刻考虑学生的心理特征和行为水平,考虑学生的想法和感受,在班级管理中要多表扬、少训诉,在鼓励与指导中培养学生的自我意识,增强学生的自信心。班主任要善于从学生实际出发,着眼于发展,善于拓展学生的潜能,对学生要宽容,不要把学生的失误看得太重,不要怕学生犯错,要放手让学生去做,只有在实践中锻炼,学生才会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运动会期间，孩子们都在各司其职的完成自己该进的义务，唯独有一个女孩子独自坐在角落。这个女孩子平时都不怎么合群，因为， 她总喜欢动手打别人，班上很多孩子都不愿意挨着她坐。平时我也总给其他孩子们说，我们要对曦曦宽容，还特意找了几个女孩子给他们说下课要多和她玩，学习和行为习惯上也要多帮助她。那今天她怎么不开心呢？我把她带到一边去问，她情不自禁的哭了。我询问缘由后得知，妈妈在外地工作很久都面有回家了，爸爸也是5年在国外，几乎没有见面，身边唯一最亲近的就是外公外婆和姐姐，但是，最近外公外婆天天吵架，姐姐也天天动手打她，她都快崩溃了。我拉着她的小手说：“父母也有自己的不容易，父母在外，也是为了让我们过上更舒适的生活。外公外婆年龄大了，有时候难免为了一些小事儿起争执。姐姐打你的事儿老师会几时联系外婆和她说说，让她一定多留意关心这件事儿。”从那天的关心过后，曦曦似乎发生了很大的变化，每天会主动跑到我办公室询问老师有没有需要扔的垃圾，不会做的题也会主动问我，每天放学还会第一个跑去书包柜帮同桌拿书包。一切的一切似乎都在往好的方向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完善班级管理制度，让班级管理有法可依。学习常规管理方面‘要明确自己什么时候进班，进班后干什么，什么时候上课，上什么课，课后作业是什么，每天作业什么时候完成，什么时候梳理复习，……’完善班级管理制度，首当其冲的一定确立一组卓越的班委干部（包括小组长、科代表、班委）。一群得力的班委会使整个班级的管理事半功倍。怎样培养一批出色的班委呢？把职责细则划，给每一个班委确定好该做什么？怎么做？怎样才能做好。每周一定要开好班委会，每周一汇报，每周一总结，每周一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近期，</w:t>
      </w:r>
      <w:r>
        <w:rPr>
          <w:rFonts w:hint="eastAsia" w:ascii="宋体" w:hAnsi="宋体" w:eastAsia="宋体" w:cs="宋体"/>
          <w:sz w:val="24"/>
          <w:szCs w:val="24"/>
        </w:rPr>
        <w:t>由于忙着排练节目，没有时间去管孩子们的扫地情况，不出所料，垃圾没有及时收拾被扣分了。本想冲进教室狠狠的责怪扫地的同学时，孩子们正在座位上安安静静的上自习。内心的怒火还是平息了下来，我走到组长面前去询问了事发情况，孩子们想着明天有数学小练笔，于是匆匆忙忙的打扫完公区卫生后就回教室复习了。我又于心不忍了，毕竟还是想数学能考好嘛（换做其他科也许我会生气吗？）。本着公平公正、奖惩分明的原则，本小组还是要被扣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班主任的素质不是与生俱来的,而是在长期的教育实践中进行修养与锻炼形成的。这次学习,让我在以后的工作中用学到的相关理论来指导自己的工作,同时也使自己意识到班主任应该不断提高自身质的重要性。班主任不仅要具有精深的所教知识,而且还就具备广博的其他各门学科的知识上,具有广泛的文化素养和兴趣爱好要学习借鉴他人的经验，“他山之石,可以攻玉”，对他人的经验不管是正面还是反面,不管是成功还是失败,都虚心学习，从中抽取有益的东西，做一名高效的班主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社会主义核心价值观的小学教育路径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泸县城北小学  刁敏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[摘要]</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社会主义核心价值观</w:t>
      </w:r>
      <w:r>
        <w:rPr>
          <w:rFonts w:hint="eastAsia" w:ascii="宋体" w:hAnsi="宋体" w:eastAsia="宋体" w:cs="宋体"/>
          <w:sz w:val="24"/>
          <w:szCs w:val="24"/>
          <w:lang w:val="en-US" w:eastAsia="zh-CN"/>
        </w:rPr>
        <w:t>分别</w:t>
      </w:r>
      <w:r>
        <w:rPr>
          <w:rFonts w:hint="eastAsia" w:ascii="宋体" w:hAnsi="宋体" w:eastAsia="宋体" w:cs="宋体"/>
          <w:sz w:val="24"/>
          <w:szCs w:val="24"/>
        </w:rPr>
        <w:t>从</w:t>
      </w:r>
      <w:r>
        <w:rPr>
          <w:rFonts w:hint="eastAsia" w:ascii="宋体" w:hAnsi="宋体" w:eastAsia="宋体" w:cs="宋体"/>
          <w:sz w:val="24"/>
          <w:szCs w:val="24"/>
          <w:lang w:val="en-US" w:eastAsia="zh-CN"/>
        </w:rPr>
        <w:t>国家、社会、个人三个层面确立了</w:t>
      </w:r>
      <w:r>
        <w:rPr>
          <w:rFonts w:hint="eastAsia" w:ascii="宋体" w:hAnsi="宋体" w:eastAsia="宋体" w:cs="宋体"/>
          <w:sz w:val="24"/>
          <w:szCs w:val="24"/>
        </w:rPr>
        <w:t>价值取向和行为规范，但在</w:t>
      </w:r>
      <w:r>
        <w:rPr>
          <w:rFonts w:hint="eastAsia" w:ascii="宋体" w:hAnsi="宋体" w:eastAsia="宋体" w:cs="宋体"/>
          <w:sz w:val="24"/>
          <w:szCs w:val="24"/>
          <w:lang w:val="en-US" w:eastAsia="zh-CN"/>
        </w:rPr>
        <w:t>当前传统</w:t>
      </w:r>
      <w:r>
        <w:rPr>
          <w:rFonts w:hint="eastAsia" w:ascii="宋体" w:hAnsi="宋体" w:eastAsia="宋体" w:cs="宋体"/>
          <w:sz w:val="24"/>
          <w:szCs w:val="24"/>
        </w:rPr>
        <w:t>小学教育</w:t>
      </w:r>
      <w:r>
        <w:rPr>
          <w:rFonts w:hint="eastAsia" w:ascii="宋体" w:hAnsi="宋体" w:eastAsia="宋体" w:cs="宋体"/>
          <w:sz w:val="24"/>
          <w:szCs w:val="24"/>
          <w:lang w:val="en-US" w:eastAsia="zh-CN"/>
        </w:rPr>
        <w:t>模式下，加之小学生们受到社会环境以及家庭等因素影响，他们形成社会主义核心价值观所倡导的价值观意识还存在一定困难。因此，本人提出一系列措施来加强社会主义核心价值观的融入。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[关键词]</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社会主义</w:t>
      </w:r>
      <w:r>
        <w:rPr>
          <w:rFonts w:hint="eastAsia" w:ascii="宋体" w:hAnsi="宋体" w:eastAsia="宋体" w:cs="宋体"/>
          <w:sz w:val="24"/>
          <w:szCs w:val="24"/>
        </w:rPr>
        <w:t>核心价值观</w:t>
      </w:r>
      <w:r>
        <w:rPr>
          <w:rFonts w:hint="eastAsia" w:ascii="宋体" w:hAnsi="宋体" w:eastAsia="宋体" w:cs="宋体"/>
          <w:sz w:val="24"/>
          <w:szCs w:val="24"/>
          <w:lang w:eastAsia="zh-CN"/>
        </w:rPr>
        <w:t>；</w:t>
      </w:r>
      <w:r>
        <w:rPr>
          <w:rFonts w:hint="eastAsia" w:ascii="宋体" w:hAnsi="宋体" w:eastAsia="宋体" w:cs="宋体"/>
          <w:sz w:val="24"/>
          <w:szCs w:val="24"/>
        </w:rPr>
        <w:t>小学教育</w:t>
      </w:r>
      <w:r>
        <w:rPr>
          <w:rFonts w:hint="eastAsia" w:ascii="宋体" w:hAnsi="宋体" w:eastAsia="宋体" w:cs="宋体"/>
          <w:sz w:val="24"/>
          <w:szCs w:val="24"/>
          <w:lang w:eastAsia="zh-CN"/>
        </w:rPr>
        <w:t>；</w:t>
      </w:r>
      <w:r>
        <w:rPr>
          <w:rFonts w:hint="eastAsia" w:ascii="宋体" w:hAnsi="宋体" w:eastAsia="宋体" w:cs="宋体"/>
          <w:sz w:val="24"/>
          <w:szCs w:val="24"/>
        </w:rPr>
        <w:t>家庭教育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社会主义核心价值观</w:t>
      </w:r>
      <w:r>
        <w:rPr>
          <w:rFonts w:hint="eastAsia" w:ascii="宋体" w:hAnsi="宋体" w:eastAsia="宋体" w:cs="宋体"/>
          <w:sz w:val="24"/>
          <w:szCs w:val="24"/>
          <w:lang w:val="en-US" w:eastAsia="zh-CN"/>
        </w:rPr>
        <w:t>是</w:t>
      </w:r>
      <w:r>
        <w:rPr>
          <w:rFonts w:hint="eastAsia" w:ascii="宋体" w:hAnsi="宋体" w:eastAsia="宋体" w:cs="宋体"/>
          <w:sz w:val="24"/>
          <w:szCs w:val="24"/>
        </w:rPr>
        <w:t>新中国</w:t>
      </w:r>
      <w:r>
        <w:rPr>
          <w:rFonts w:hint="eastAsia" w:ascii="宋体" w:hAnsi="宋体" w:eastAsia="宋体" w:cs="宋体"/>
          <w:sz w:val="24"/>
          <w:szCs w:val="24"/>
          <w:lang w:val="en-US" w:eastAsia="zh-CN"/>
        </w:rPr>
        <w:t>成立</w:t>
      </w:r>
      <w:r>
        <w:rPr>
          <w:rFonts w:hint="eastAsia" w:ascii="宋体" w:hAnsi="宋体" w:eastAsia="宋体" w:cs="宋体"/>
          <w:sz w:val="24"/>
          <w:szCs w:val="24"/>
        </w:rPr>
        <w:t>以来</w:t>
      </w:r>
      <w:r>
        <w:rPr>
          <w:rFonts w:hint="eastAsia" w:ascii="宋体" w:hAnsi="宋体" w:eastAsia="宋体" w:cs="宋体"/>
          <w:sz w:val="24"/>
          <w:szCs w:val="24"/>
          <w:lang w:val="en-US" w:eastAsia="zh-CN"/>
        </w:rPr>
        <w:t>产生的</w:t>
      </w:r>
      <w:r>
        <w:rPr>
          <w:rFonts w:hint="eastAsia" w:ascii="宋体" w:hAnsi="宋体" w:eastAsia="宋体" w:cs="宋体"/>
          <w:sz w:val="24"/>
          <w:szCs w:val="24"/>
        </w:rPr>
        <w:t>具有开拓进取、勇于创新精神的</w:t>
      </w:r>
      <w:r>
        <w:rPr>
          <w:rFonts w:hint="eastAsia" w:ascii="宋体" w:hAnsi="宋体" w:eastAsia="宋体" w:cs="宋体"/>
          <w:sz w:val="24"/>
          <w:szCs w:val="24"/>
          <w:lang w:val="en-US" w:eastAsia="zh-CN"/>
        </w:rPr>
        <w:t>重要成果，其表达的三个层面不仅包含整个国家、社会的目标和追求，也包含公民个人应具备的良好品质及行为规范。宣传核心价值观，小学教育是重要一环。在读小学这一过程中，是孩子们形成正确人生观、价值观的重要时刻。老师、家长要对他们进行正确的引导，使社会主义核心价值观在他们心中扎根，将来才更有可能成为一个对社会有用的人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1社会主义核心价值观融入小学教育的现状及成因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w:t>
      </w:r>
      <w:r>
        <w:rPr>
          <w:rFonts w:hint="eastAsia" w:ascii="宋体" w:hAnsi="宋体" w:eastAsia="宋体" w:cs="宋体"/>
          <w:sz w:val="24"/>
          <w:szCs w:val="24"/>
        </w:rPr>
        <w:t>党的十八大提出</w:t>
      </w:r>
      <w:r>
        <w:rPr>
          <w:rFonts w:hint="eastAsia" w:ascii="宋体" w:hAnsi="宋体" w:eastAsia="宋体" w:cs="宋体"/>
          <w:sz w:val="24"/>
          <w:szCs w:val="24"/>
          <w:lang w:val="en-US" w:eastAsia="zh-CN"/>
        </w:rPr>
        <w:t>社会主义核心价值观以来</w:t>
      </w:r>
      <w:r>
        <w:rPr>
          <w:rFonts w:hint="eastAsia" w:ascii="宋体" w:hAnsi="宋体" w:eastAsia="宋体" w:cs="宋体"/>
          <w:sz w:val="24"/>
          <w:szCs w:val="24"/>
        </w:rPr>
        <w:t>，</w:t>
      </w:r>
      <w:r>
        <w:rPr>
          <w:rFonts w:hint="eastAsia" w:ascii="宋体" w:hAnsi="宋体" w:eastAsia="宋体" w:cs="宋体"/>
          <w:sz w:val="24"/>
          <w:szCs w:val="24"/>
          <w:lang w:val="en-US" w:eastAsia="zh-CN"/>
        </w:rPr>
        <w:t>全社会都笼罩着学习核心价值观的热烈氛围，不仅核心价值观的24字随处可见，核心价值观的歌曲也耳熟能详。但通过调查发现，对于小学生来说，他们仅仅能做到熟练的背诵核心价值观内容或者唱核心价值观之歌，但是他们根本不能理解这24字所代表的真实含义，尤其是国家层面和社会层面的内容。产生这一现象的原因不仅仅</w:t>
      </w:r>
      <w:r>
        <w:rPr>
          <w:rFonts w:hint="eastAsia" w:ascii="宋体" w:hAnsi="宋体" w:eastAsia="宋体" w:cs="宋体"/>
          <w:sz w:val="24"/>
          <w:szCs w:val="24"/>
        </w:rPr>
        <w:t>是</w:t>
      </w:r>
      <w:r>
        <w:rPr>
          <w:rFonts w:hint="eastAsia" w:ascii="宋体" w:hAnsi="宋体" w:eastAsia="宋体" w:cs="宋体"/>
          <w:sz w:val="24"/>
          <w:szCs w:val="24"/>
          <w:lang w:val="en-US" w:eastAsia="zh-CN"/>
        </w:rPr>
        <w:t>因为小学生们</w:t>
      </w:r>
      <w:r>
        <w:rPr>
          <w:rFonts w:hint="eastAsia" w:ascii="宋体" w:hAnsi="宋体" w:eastAsia="宋体" w:cs="宋体"/>
          <w:sz w:val="24"/>
          <w:szCs w:val="24"/>
        </w:rPr>
        <w:t>年龄小理解能力</w:t>
      </w:r>
      <w:r>
        <w:rPr>
          <w:rFonts w:hint="eastAsia" w:ascii="宋体" w:hAnsi="宋体" w:eastAsia="宋体" w:cs="宋体"/>
          <w:sz w:val="24"/>
          <w:szCs w:val="24"/>
          <w:lang w:val="en-US" w:eastAsia="zh-CN"/>
        </w:rPr>
        <w:t>相对于大人</w:t>
      </w:r>
      <w:r>
        <w:rPr>
          <w:rFonts w:hint="eastAsia" w:ascii="宋体" w:hAnsi="宋体" w:eastAsia="宋体" w:cs="宋体"/>
          <w:sz w:val="24"/>
          <w:szCs w:val="24"/>
        </w:rPr>
        <w:t>较差，</w:t>
      </w:r>
      <w:r>
        <w:rPr>
          <w:rFonts w:hint="eastAsia" w:ascii="宋体" w:hAnsi="宋体" w:eastAsia="宋体" w:cs="宋体"/>
          <w:sz w:val="24"/>
          <w:szCs w:val="24"/>
          <w:lang w:val="en-US" w:eastAsia="zh-CN"/>
        </w:rPr>
        <w:t>还因为学校、老师、家长引导不够。对于学校来说，由于应试教育的缺陷，学校往往只强调成绩，而忽视学生们价值观的教育，开展核心价值观教育活动较少；对于老师来说，老师往往只在意学生们会不会背核心价值观的内容，而不在意他们理不理解，更不愿意花长时间去告诉孩子们什么是富强什么是民主；对于家长来说，很多家长往往认为教育是学校老师的事，往往放手不管，更多的家长也只在意孩子的成绩，而忽视了孩子价值观的形成。然而</w:t>
      </w:r>
      <w:r>
        <w:rPr>
          <w:rFonts w:hint="eastAsia" w:ascii="宋体" w:hAnsi="宋体" w:eastAsia="宋体" w:cs="宋体"/>
          <w:sz w:val="24"/>
          <w:szCs w:val="24"/>
        </w:rPr>
        <w:t>小学作为学生接受教育的主阵地，在小学生价值观形成过程中的地位极其重要，开展</w:t>
      </w:r>
      <w:r>
        <w:rPr>
          <w:rFonts w:hint="eastAsia" w:ascii="宋体" w:hAnsi="宋体" w:eastAsia="宋体" w:cs="宋体"/>
          <w:sz w:val="24"/>
          <w:szCs w:val="24"/>
          <w:lang w:val="en-US" w:eastAsia="zh-CN"/>
        </w:rPr>
        <w:t>社会主义核心价值观活动不仅</w:t>
      </w:r>
      <w:r>
        <w:rPr>
          <w:rFonts w:hint="eastAsia" w:ascii="宋体" w:hAnsi="宋体" w:eastAsia="宋体" w:cs="宋体"/>
          <w:sz w:val="24"/>
          <w:szCs w:val="24"/>
        </w:rPr>
        <w:t>对</w:t>
      </w:r>
      <w:r>
        <w:rPr>
          <w:rFonts w:hint="eastAsia" w:ascii="宋体" w:hAnsi="宋体" w:eastAsia="宋体" w:cs="宋体"/>
          <w:sz w:val="24"/>
          <w:szCs w:val="24"/>
          <w:lang w:val="en-US" w:eastAsia="zh-CN"/>
        </w:rPr>
        <w:t>能帮助小学生真正理解社会主义核心价值观的内涵，还有助于小学生们形成正确的人生观、价值观。目前社会主义核心价值观融入小学教育的现状不太乐观，是由众多因素导致的，本人通过对教学实践中出现的问题进行分析，找到以下解决途径，希望社会主义核心价值观真正进入小学校园，进入每个小学生们的心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2将社会主义核心价值观融入小学教育的对策思考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通过上文分析，</w:t>
      </w:r>
      <w:r>
        <w:rPr>
          <w:rFonts w:hint="eastAsia" w:ascii="宋体" w:hAnsi="宋体" w:eastAsia="宋体" w:cs="宋体"/>
          <w:sz w:val="24"/>
          <w:szCs w:val="24"/>
        </w:rPr>
        <w:t>社会主义核心价值观</w:t>
      </w:r>
      <w:r>
        <w:rPr>
          <w:rFonts w:hint="eastAsia" w:ascii="宋体" w:hAnsi="宋体" w:eastAsia="宋体" w:cs="宋体"/>
          <w:sz w:val="24"/>
          <w:szCs w:val="24"/>
          <w:lang w:val="en-US" w:eastAsia="zh-CN"/>
        </w:rPr>
        <w:t>无法真正</w:t>
      </w:r>
      <w:r>
        <w:rPr>
          <w:rFonts w:hint="eastAsia" w:ascii="宋体" w:hAnsi="宋体" w:eastAsia="宋体" w:cs="宋体"/>
          <w:sz w:val="24"/>
          <w:szCs w:val="24"/>
        </w:rPr>
        <w:t>融入小学教育的因素除了小学生自身</w:t>
      </w:r>
      <w:r>
        <w:rPr>
          <w:rFonts w:hint="eastAsia" w:ascii="宋体" w:hAnsi="宋体" w:eastAsia="宋体" w:cs="宋体"/>
          <w:sz w:val="24"/>
          <w:szCs w:val="24"/>
          <w:lang w:val="en-US" w:eastAsia="zh-CN"/>
        </w:rPr>
        <w:t>理解能力问题，还受学校、老师、家长等各种因素影响。因此本人对症下药，针对这些因素提出了一些具体改进措施。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文化</w:t>
      </w:r>
      <w:r>
        <w:rPr>
          <w:rFonts w:hint="eastAsia" w:ascii="宋体" w:hAnsi="宋体" w:eastAsia="宋体" w:cs="宋体"/>
          <w:sz w:val="24"/>
          <w:szCs w:val="24"/>
        </w:rPr>
        <w:t>宣传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要宣扬社会主义核心价值观，首先需要的是一个学习的氛围。在校园要形成一个良好的氛围就需要多多进行校园文化宣传，让孩子们体会到学习核心价值观的乐趣，更有利于小学生们树立正确的价值观。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2.2</w:t>
      </w:r>
      <w:r>
        <w:rPr>
          <w:rFonts w:hint="eastAsia" w:ascii="宋体" w:hAnsi="宋体" w:eastAsia="宋体" w:cs="宋体"/>
          <w:sz w:val="24"/>
          <w:szCs w:val="24"/>
          <w:lang w:val="en-US" w:eastAsia="zh-CN"/>
        </w:rPr>
        <w:t>生动课堂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不仅要在整个学校树立学习核心价值观的氛围，老师在课堂上也要形成</w:t>
      </w:r>
      <w:r>
        <w:rPr>
          <w:rFonts w:hint="eastAsia" w:ascii="宋体" w:hAnsi="宋体" w:eastAsia="宋体" w:cs="宋体"/>
          <w:sz w:val="24"/>
          <w:szCs w:val="24"/>
        </w:rPr>
        <w:t>良好的课堂氛围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要让孩子们真正理解核心价值观24字的含义，老师应当将24字生动形象的展示出来，通过具体的例子、有趣的班队活动让核心价值观融入课堂，融入孩子们的内心。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2.3</w:t>
      </w:r>
      <w:r>
        <w:rPr>
          <w:rFonts w:hint="eastAsia" w:ascii="宋体" w:hAnsi="宋体" w:eastAsia="宋体" w:cs="宋体"/>
          <w:sz w:val="24"/>
          <w:szCs w:val="24"/>
          <w:lang w:val="en-US" w:eastAsia="zh-CN"/>
        </w:rPr>
        <w:t>师德教育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老师要教育好学生，首先老师要起带头作用。因此学校应</w:t>
      </w:r>
      <w:r>
        <w:rPr>
          <w:rFonts w:hint="eastAsia" w:ascii="宋体" w:hAnsi="宋体" w:eastAsia="宋体" w:cs="宋体"/>
          <w:sz w:val="24"/>
          <w:szCs w:val="24"/>
        </w:rPr>
        <w:t>加强教师队伍建设，</w:t>
      </w:r>
      <w:r>
        <w:rPr>
          <w:rFonts w:hint="eastAsia" w:ascii="宋体" w:hAnsi="宋体" w:eastAsia="宋体" w:cs="宋体"/>
          <w:sz w:val="24"/>
          <w:szCs w:val="24"/>
          <w:lang w:val="en-US" w:eastAsia="zh-CN"/>
        </w:rPr>
        <w:t>老师要进行师德教育，真正践行社会主义核心价值观，这</w:t>
      </w:r>
      <w:r>
        <w:rPr>
          <w:rFonts w:hint="eastAsia" w:ascii="宋体" w:hAnsi="宋体" w:eastAsia="宋体" w:cs="宋体"/>
          <w:sz w:val="24"/>
          <w:szCs w:val="24"/>
        </w:rPr>
        <w:t>对于小学教育尤其是</w:t>
      </w:r>
      <w:r>
        <w:rPr>
          <w:rFonts w:hint="eastAsia" w:ascii="宋体" w:hAnsi="宋体" w:eastAsia="宋体" w:cs="宋体"/>
          <w:sz w:val="24"/>
          <w:szCs w:val="24"/>
          <w:lang w:val="en-US" w:eastAsia="zh-CN"/>
        </w:rPr>
        <w:t>小学生们树立</w:t>
      </w:r>
      <w:r>
        <w:rPr>
          <w:rFonts w:hint="eastAsia" w:ascii="宋体" w:hAnsi="宋体" w:eastAsia="宋体" w:cs="宋体"/>
          <w:sz w:val="24"/>
          <w:szCs w:val="24"/>
        </w:rPr>
        <w:t>核心价值观有重大意义。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2.4主题活动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学校应该开展各式各样的社会主义核心价值观主题教育活动，针对三个层面、12个主题词分别开展不同的主题活动。让孩子们真正参与进来，在游戏中学，在活动过程中不自觉的就有了对核心价值观的基本认识。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2.5家校互动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除了学校和老师，家长也起着至关重要的作用，教育不仅是学校教育，家庭教育甚至更为重要。家长不能忽略了孩子们人生观、价值观的树立，应该与学校、老师形成良好配合，携手引导孩子们养成良好的行为规范、树立正确的价值观，使社会主义核心价值观在孩子们心中牢牢扎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Hans"/>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20" w:afterAutospacing="0" w:line="360" w:lineRule="auto"/>
        <w:ind w:left="0" w:right="0" w:firstLine="0"/>
        <w:jc w:val="center"/>
        <w:textAlignment w:val="auto"/>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班主任关于富强主题教育的思考</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 xml:space="preserve">                            泸县得胜镇宋观学校 郭艳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对于践行社会主义核心价值观之富强，我将从以下四个环节的来谈一谈我对富强主题教育的思考。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一、什么是富强？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字义：富，指经济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72"/>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强，指军事政治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词义：富足而强盛。财富充裕，力量强大。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富强的含义：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564"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 民富：人民富足，是一国存在的终极意义。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564"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 国强：国家强盛，是人民生活的重要保障。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564"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 富强：一个民富而国强的中国，是经济富庶、文化昌盛、政治强大、军事强健的国家。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二、历史回顾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回顾历史，我们为中华民族生生不息、延续上下五千年的文明而骄傲；为先人的四大发明以及曾经的大唐盛世而自豪！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回顾历史，我们也曾被外族列强凌辱，1840的鸦片战争列强用枪炮轰开的文明的国门；八国联军的入侵把圆明园的珍宝洗劫一空，最后付之一炬！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在国家社稷处于危难之际，戊戌六君子试图变法维新；孙中山先生推翻封建王朝帝制，建立中华民国，推行三民主义，让国家看到曙光，然日本帝国主义的入侵又让国人陷入到水深火热之中。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因为中国的落后，清政府的腐败，导致中国签订了一套套不平等条约，严重危害国国主权。鸦片战争使中国开始沦为半殖民地半封建社会，丧失独立自主的地位，并促进了自然经济的解体。同时揭开了近代中国人民反抗外来侵略的历史新篇章，也是为今日的富强作了铺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1921年7月1日中国共产党成立，共产党带领全国各族人民一起经过14年的浴血奋战，终于取得了抗日战争的胜利，并经过14年的内战，于1949年10月1日向全世界宣布：中华人民共和国成立了！中国人民站起来了！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那么，同学们来说说在中国近代史中都做了哪些决定使今日富强的决定？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三、祖国的成长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不管是中国新文化运动的兴起，核武器的发明，还是科技的发展，都为今天中国的现状起到了很大的作用。中国在发展中改革，在改革中发展，在所有人的努力下，中国逐渐富强。中国的高铁具有自主知识产权，技术水平世界第一，我国航天业位居世界第三，我国袁隆平爷爷发明的杂交水稻，救活世界几十亿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我们的幸福，源于国家面貌发生了前所未有的变化，源于人民群众从国家发展巨变中增强了获得感、幸福感、安全感，源于中国国际地位的大幅提升。这些都让我们对国家发展前景充满憧憬和信心。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四、居安思危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中国人权研究会于2021年4月9日发表了一篇文章，自二战结束的1945年到2001年，在这56年间，全世界153个地区，总共发生了248场武装冲突，而由美国发动的就有201场，所占比例高达百分之八十一，这样恐怖庞大的数字把美军丑恶战争犯的嘴脸给完全揭露了出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为了祖国稳步发展，更加繁荣富强，我们呼吁响应习总书记的号召：各国人民同心协力，构建人类命运共同体，建设持久和平、普遍安全、共同繁荣、开放包容、清洁美丽的世界。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五、国之富强当代小学生该做什么？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1.祖国需要什么样的人才（三牛精神）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（1）需要为民服务的“孺子牛”。牛代表勤劳，踏实，可靠，服务精神。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（2）要做创新发展的“拓荒牛”。拓荒牛粗犷雄伟，坚韧不拔，是刚毅和力量的象征。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（3）要做艰苦奋斗的“老黄牛”。“块块荒田水和泥，深耕细作走东西，老牛亦解韶光贵，不等扬鞭自奋蹄”。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2.我们该怎么做？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（1）学党史.知党恩.跟党走，铭记历史，不忘党恩。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通过前面历史的回顾，大家知道了我们现在的幸福生活来之不易，我们在享受幸福生活的同时，不能忘了这是在中国共产党的带领下，无数革命烈士抛头颅洒热血换来的新中国，也是在中国共产党的正确领导下通过全国几代人艰苦奋斗换来的今天这个美丽富强的中国。所以，我们要铭记历史，不忘党恩。做一个懂得感恩的新时代好少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228"/>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（2）勤奋学习、快乐生活、全面发展、勇攀高峰！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作为学生，现在最重要的任务还是要努力学习，掌握应有的科学文化知识，遇到困难和挫折要勇于去面对和解决，不懂就问，不会就学，勇攀高峰。为以后在不同的工作岗位打好坚实基础，然后在各自的工作岗位上为国家建设作出应有的贡献，为祖国的繁荣富强添砖砌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4"/>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们不能回到任人宰割的年代，我们要奋发图强，让中国更加富强。国的富强不光靠GDP,也不光靠几个航空母舰，中华民族真正要富强，要求我们小学生从身边的小事情上去尽到我们的责任，要有正确的世界观和价值观。让我们以实际行动去构建富强之祖国，请欣赏配乐诗朗诵《祖国，成长，富强》——当巍峨的华表,让挺拔的身躯披上曙光,当雄伟的天安门让风云迎来东升的太阳.一位巨人俯瞰着世界,历史的耳畔,洪亮的声音,传来了礼炮的隆隆回响,全世界都听到了,那排山倒海般的回响,是中国沦桑巨变的回响.中华人民共和国成立了!当第一面五星红旗冉冉升起,那胜利的旗帜,在朗朗的空中迎风飘扬,人民扬起了头颅。全世界都看到了,中国人民从此站起来了!这历史凝聚了宏伟,尽情地涂染十月的阳光,这气势慷慨激昂,筑起了一座丰碑屹立在世界的东方辉煌的纪元,用苍劲的大手,抒写了新中国灿烂的篇章,人民自豪地指点江山.苦难的母亲,擦去满眼的泪花,露出内心的喜悦由衷地欢畅,祖国豪迈地走向了繁荣富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Hans"/>
        </w:rPr>
      </w:pPr>
    </w:p>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Style w:val="13"/>
          <w:rFonts w:hint="eastAsia" w:ascii="宋体" w:hAnsi="宋体" w:eastAsia="宋体" w:cs="宋体"/>
          <w:sz w:val="32"/>
          <w:szCs w:val="32"/>
          <w:lang w:val="en-US" w:eastAsia="zh-CN"/>
        </w:rPr>
      </w:pPr>
      <w:r>
        <w:rPr>
          <w:rStyle w:val="13"/>
          <w:rFonts w:hint="eastAsia" w:ascii="宋体" w:hAnsi="宋体" w:eastAsia="宋体" w:cs="宋体"/>
          <w:sz w:val="32"/>
          <w:szCs w:val="32"/>
          <w:lang w:val="en-US" w:eastAsia="zh-CN"/>
        </w:rPr>
        <w:t>以柔克刚  柔中带刚</w:t>
      </w:r>
    </w:p>
    <w:p>
      <w:pPr>
        <w:pStyle w:val="3"/>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b w:val="0"/>
          <w:bCs/>
          <w:sz w:val="28"/>
          <w:szCs w:val="28"/>
          <w:lang w:val="en-US" w:eastAsia="zh-CN"/>
        </w:rPr>
        <w:t>---论我的班级管理策略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泸县方洞镇雨坛中心小学校  韩小侠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班级，是一个学校最基本的单位。而作为一个班级的班主任，他在班级里担任的角色绝不仅仅只是授业，更重要的是传道!是协调好全班几十个不同的个体共同学习共同进步的领路人，我们在个孩子相处的过程中会遇到许多大大小小的事情，在处理这些问题的时候，教师处理的技巧就显得极为重要了。我个人已经连续带了两届的六年级毕业班，在这个过程中有总结了一点个人带班的心得。</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 一：幽默是打通师生隔阂的钥匙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李金龙和赖绍宇是曾经我们班的五大金刚成员，属于上课纪律不好，爱接嘴接舌，暗暗和老师对着干的类型！不良习惯屡教屡犯，反反复复！因为我是刚刚接管这个新班级两个月时间，所以我处理问题的时候还要达到效果，还不能给孩子们留下呆板刻薄的印象。有次他们在语文课上，中间隔着几列同学还能相互“交流沟通”，惹怒了语文老师。在语文老师教育了他们俩以后，我知道普通的常规教育已经不能够对他们形成震慑作用了。于是我用着我惯用的方式，用孩子们的话说叫“死亡微笑”，微笑对着全班同学说赖绍宇同学和李金龙是有大爱的好同学，他们愿意奉献自己，服务大家。但是他们俩又比较腼腆，不好意思说出自己的想法，于是他们就用这种特有的表达方式来告诉老师他们愿意为大家服务了。我们班的公区垃圾池就是他们为大家服务的地方，每个人捡十块钱的垃圾，然后为作为水费，这样对大家有益的好事，值得我们大家对他们表示感谢！同时班里还有一个帮助好朋友做值日迟到影响大家早读的曹加辉同学也加入这个队伍，曹加辉助人为乐，帮助别人已经达到了忘我的境界，忘记了上课时间，那么他肯定愿意好人做到底，继续帮助更多的人！他们三个人一共完成30块钱的任务。班里其他人在下面笑成一片！中间我也去垃圾堆那里鼓励他们，夸他们不怕脏，不怕累！有责任有担当的样子真帅！并且告诉他们完成任务以后给他们搞一个简单且隆重的颁奖仪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经过三个人的共同努力，本周二他们三个人就顺利提前完成了任务，三个人将变卖废品的钱交给我的时候非常开心！我也非常激动，</w:t>
      </w:r>
      <w:r>
        <w:rPr>
          <w:rFonts w:hint="eastAsia" w:ascii="宋体" w:hAnsi="宋体" w:eastAsia="宋体" w:cs="宋体"/>
          <w:sz w:val="24"/>
          <w:szCs w:val="24"/>
          <w:lang w:eastAsia="zh-CN"/>
        </w:rPr>
        <w:t>在表彰大会上全班孩子们给他们热烈的掌声！对他们的奉献表示感谢！而拿着奖品的三个人也流露出开心的笑容！会后我采访他们还想不想继续为班级做贡献，他们摆摆脑袋表示不想再去捡垃圾了。看来在一片祥和的景象下我的教育效果是已经达到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我们在和学生相处的时候，幽默可以轻松化解师生之间紧张的气氛，也更容易让学生接受教师的劝解，而在惩罚学生的时候，方式就显得非常重要，既要达到惩戒的效果，更要让惩罚有意义，如果能够让学生感受到这个意义，效果就会更好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二：教师的个人教学能力是教育学生的立根之本</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师最能够让学生信服的除了人格魅力之外，最重要的还是要回归到学习的本质上来，学习成绩是孩子最关注的点，不管是一个学习优秀的学霸，还是学习吃力的学渣，如果他们能够看到和老师同行的时候自己在学习上有明显的进步。那么这个时候学生对老师一定是认可的崇拜的，愿意去听从老师的建议的。</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我接手六三班之前，孩子们由于种种愿意，数学成绩很不理想。不及格的孩子比比皆是。在六年级刚刚开学的时候，我就给孩子们汇报我这一年里的工作目标，就是让孩子们的数学成绩更上一层楼，看看能不能从年级倒数第一名上升到正数第一！当时孩子们看着我信誓旦旦的样子是根本不相信的，因为数学在他们的印象里就是很难很难的一门学科，怎么可能有那么明显的进步！</w:t>
      </w:r>
    </w:p>
    <w:p>
      <w:pPr>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歌德有句名言：教师如果征服了孩子的心，其形象就如天空里的星星一样在学生的心中发光，当班里的一个问题学生有了巨大的转变，那将是我们每个师者的骄傲。接下来的一年里，我认真上课，关心每一个孩子的不足，然后再加以指导和反复练习，使每一个孩子的数学成绩有了明显的提高。在不及格的孩子数学及格之后，在没有上过九十分的孩子考了九十多分之后，在我们班的数学成绩逐渐的从倒数第一名上升到倒数第二名，倒数第三名，正数第一名的过程中，孩子们才真正的相信了我，接纳了我。最终让我在后期的班级管理中逐渐的轻松了起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总之，在班级管理中，最佳的管理技巧就是让学生真心实意的信服一个老师，只有这样，他才愿意配合你完成他应该完成的学业。他们内心深处的的理想的火花才能被班主任点燃，支持着孩子走向更远的前方。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Hans"/>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Hans"/>
        </w:rPr>
      </w:pPr>
    </w:p>
    <w:p>
      <w:pPr>
        <w:jc w:val="center"/>
        <w:rPr>
          <w:rFonts w:hint="eastAsia"/>
          <w:b/>
          <w:bCs/>
          <w:sz w:val="36"/>
          <w:szCs w:val="36"/>
          <w:lang w:eastAsia="zh-CN"/>
        </w:rPr>
      </w:pPr>
      <w:r>
        <w:rPr>
          <w:rFonts w:hint="eastAsia"/>
          <w:b/>
          <w:bCs/>
          <w:sz w:val="36"/>
          <w:szCs w:val="36"/>
          <w:lang w:eastAsia="zh-CN"/>
        </w:rPr>
        <w:t>如何在主题班会中融入古诗文吟诵</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8"/>
          <w:szCs w:val="28"/>
          <w:lang w:val="en-US" w:eastAsia="zh-CN"/>
        </w:rPr>
      </w:pPr>
      <w:r>
        <w:rPr>
          <w:rFonts w:hint="eastAsia"/>
          <w:sz w:val="24"/>
          <w:szCs w:val="24"/>
          <w:lang w:eastAsia="zh-CN"/>
        </w:rPr>
        <w:t>泸县天兴镇天兴中心小学校</w:t>
      </w:r>
      <w:r>
        <w:rPr>
          <w:rFonts w:hint="eastAsia"/>
          <w:sz w:val="24"/>
          <w:szCs w:val="24"/>
          <w:lang w:val="en-US" w:eastAsia="zh-CN"/>
        </w:rPr>
        <w:t xml:space="preserve">   胡绍举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color w:val="auto"/>
          <w:sz w:val="24"/>
          <w:szCs w:val="24"/>
          <w:lang w:val="en-US" w:eastAsia="zh-CN"/>
        </w:rPr>
      </w:pPr>
      <w:r>
        <w:rPr>
          <w:rFonts w:hint="eastAsia"/>
          <w:sz w:val="24"/>
          <w:szCs w:val="24"/>
          <w:lang w:val="en-US" w:eastAsia="zh-CN"/>
        </w:rPr>
        <w:t>众所周知，主题班会，是班主任对学生进行思想教育的一个重要途径。开展主题班会活动，需要有一个富有</w:t>
      </w:r>
      <w:r>
        <w:rPr>
          <w:rFonts w:hint="default"/>
          <w:color w:val="auto"/>
          <w:sz w:val="24"/>
          <w:szCs w:val="24"/>
          <w:lang w:val="en-US" w:eastAsia="zh-CN"/>
        </w:rPr>
        <w:t>教育</w:t>
      </w:r>
      <w:r>
        <w:rPr>
          <w:rFonts w:hint="eastAsia"/>
          <w:color w:val="auto"/>
          <w:sz w:val="24"/>
          <w:szCs w:val="24"/>
          <w:lang w:val="en-US" w:eastAsia="zh-CN"/>
        </w:rPr>
        <w:t>性和</w:t>
      </w:r>
      <w:r>
        <w:rPr>
          <w:rFonts w:hint="default"/>
          <w:color w:val="auto"/>
          <w:sz w:val="24"/>
          <w:szCs w:val="24"/>
          <w:lang w:val="en-US" w:eastAsia="zh-CN"/>
        </w:rPr>
        <w:t>针对性</w:t>
      </w:r>
      <w:r>
        <w:rPr>
          <w:rFonts w:hint="eastAsia"/>
          <w:color w:val="auto"/>
          <w:sz w:val="24"/>
          <w:szCs w:val="24"/>
          <w:lang w:val="en-US" w:eastAsia="zh-CN"/>
        </w:rPr>
        <w:t>的主题</w:t>
      </w:r>
      <w:r>
        <w:rPr>
          <w:rFonts w:hint="default"/>
          <w:color w:val="auto"/>
          <w:sz w:val="24"/>
          <w:szCs w:val="24"/>
          <w:lang w:val="en-US" w:eastAsia="zh-CN"/>
        </w:rPr>
        <w:t>。</w:t>
      </w:r>
      <w:r>
        <w:rPr>
          <w:rFonts w:hint="eastAsia"/>
          <w:color w:val="auto"/>
          <w:sz w:val="24"/>
          <w:szCs w:val="24"/>
          <w:lang w:val="en-US" w:eastAsia="zh-CN"/>
        </w:rPr>
        <w:t>能不能将古诗文吟诵与主题班会联系起来、并将古诗文吟诵融入到主题班会活动之中呢？在此，我想从两个方面来谈谈我的思考：第一个方面简单说一说在主题班会中引入古诗文吟诵的意义，第二个方面再谈谈在主题班会中引入古诗文吟诵的基本途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一、在主题班会中引入古诗文吟诵的意义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对于这个意义，我从三个方面为大家作一简单介绍。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val="0"/>
          <w:bCs w:val="0"/>
          <w:sz w:val="30"/>
          <w:szCs w:val="30"/>
          <w:lang w:val="en-US" w:eastAsia="zh-CN"/>
        </w:rPr>
        <w:t>（一）古诗文创作者的儒士精神对学生有着积极的榜样作用</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创作古诗文的作者，是古代学习过儒家学说的有信仰的文人儒士。真正的文人儒士，他们把“修身齐家治国平天下”的当作自己的人生信条，把“济世安民”当作自己一生的使命，这可以说是一种强烈的家国情怀。为了心中的“大道”，他们一生都坚持走在“学道、传道、行道、殉道”的道路之上。他们心中的大道，其实就是我们的中华文化精神，是中华文化主干中最为人们所尊崇的信仰和伦理的精华，是中华民族的灵魂。为了心中的这个“道”，为了实现“济世安民”的使命，他们可以忍受各种磨难，就正如郑板桥在他的《竹石》一诗中所说的那样——千磨万击还坚劲，任乐东西南北风。</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这就是文人儒士所具有的儒士精神的体现。这样的儒士精神，正是中华文化精神的核心，是我们每一个孩子都应该学习和继承的。在主题班会中引入古诗文吟诵，以学习儒士精神为主题开展活动，对培养有“中国芯”的社会主义接班人和中华文化精神的传承有着不可估量的作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val="0"/>
          <w:bCs w:val="0"/>
          <w:sz w:val="30"/>
          <w:szCs w:val="30"/>
          <w:lang w:val="en-US" w:eastAsia="zh-CN"/>
        </w:rPr>
        <w:t>（二）古诗文的“诗教”精神有助于培养学生良好的人格</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在我们中国古代，能称得上是诗和文的，都有一个必要条件，那就是要合乎“诗教”传统。这个“诗教”传统的核心，是指所作的诗文，要通过儒家主题、经典意象和美丽形式而让诗文具有教化功能，也就修养自己、教化他人的功能。对于“词”，其内容原本多是为表现儿女情长或闺阁之思的，自苏轼用“以诗为词”的方法来变革文坛词风之后，凡是将诗的题材、内容、手法、风格等引入词中的方法所填的词，也就具有了“诗教”精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eastAsiaTheme="minorEastAsia"/>
          <w:sz w:val="24"/>
          <w:szCs w:val="24"/>
          <w:lang w:val="en-US" w:eastAsia="zh-CN"/>
        </w:rPr>
      </w:pPr>
      <w:r>
        <w:rPr>
          <w:rFonts w:hint="eastAsia"/>
          <w:sz w:val="24"/>
          <w:szCs w:val="24"/>
          <w:lang w:val="en-US" w:eastAsia="zh-CN"/>
        </w:rPr>
        <w:t>正因为古诗文具有诗教传统，所以吟诵古诗文对培养学生良好的人格有着极大的作用。古诗文所具有的教化功能是多方面的，对这一点放在后面的第二方面再涉及，在此就不再嘴赘述。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（三）吟诵所具有的教化功能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再讲这个问题之前，我们先来说说什么是吟诵？吟诵是我们汉诗文固有的读书方式，有着两千年以上的历史，其内涵包括四个方面，即：吟诵是古诗文最美的读书方法、高效的学习方法、良好的教学方法和重要的创作方法。吟诵的教育价值很高，包括：</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1.激发学生学习古诗文的兴趣、让对古诗文的记忆更长久；</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2.因为吟诵的调子是可以千变万化的，所以有吟诵的方法来读书诗文可以培养学生的个性和创造力；</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3.所有的古诗文通过吟诵都是入乐的，诗和音乐是一体的，在古代，文人就是诗人，诗人就是音乐家。所以学习古诗文吟诵，是可以培养学生创编音乐的能力，可以让我们的诗乐传统得以传承。</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4.吟诵可以帮助学生轻松掌握诗词格律，在通过吟诵积累大量古诗文的基础之上，学习创作古诗文是很容易的，这对于真正实现我们的文化传承是大有益处的。</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sz w:val="24"/>
          <w:szCs w:val="24"/>
          <w:lang w:val="en-US" w:eastAsia="zh-CN"/>
        </w:rPr>
      </w:pPr>
      <w:r>
        <w:rPr>
          <w:rFonts w:hint="eastAsia"/>
          <w:sz w:val="24"/>
          <w:szCs w:val="24"/>
          <w:lang w:val="en-US" w:eastAsia="zh-CN"/>
        </w:rPr>
        <w:t>5.因为吟诵具有音乐性，能完美呈现古诗词的音韵平仄之美，同时通过声音和读法的意义展现诗文的言外之意，从而更好地表达诗文内在的情感和文化精神，进而让诗文美丽动听，让以文化人取得润物细无声的效果。</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default"/>
          <w:sz w:val="24"/>
          <w:szCs w:val="24"/>
          <w:lang w:val="en-US" w:eastAsia="zh-CN"/>
        </w:rPr>
      </w:pPr>
      <w:r>
        <w:rPr>
          <w:rFonts w:hint="eastAsia"/>
          <w:sz w:val="24"/>
          <w:szCs w:val="24"/>
          <w:lang w:val="en-US" w:eastAsia="zh-CN"/>
        </w:rPr>
        <w:t>6.正确的吟诵带来对古诗文正确的感性体会，有了正确的感性体会，才能更好地感受诗文内在的情感和所具有的艺术性；运用吟诵，可以通过诗文声音层面和读法层面的意义，了解古诗文的言外之意，从而更深刻更全面地理解古诗文。有了正确、全面、深刻的理解，才能更好地对学生进行中化优秀传统文化的教育和生活态度的教育，从而达到立德树人的教育效果，让以文化人的诗教目的得以真正的实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二、在主题班会中融入古诗文吟诵的方式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（一）班会主题的融入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主题班会需要一个主题，我们的古诗文所具有的教化功能除了通过经典意象、美丽形式来呈现以外，主要是通过儒家主题来表现。为了更好地突出主题班会的教育性，开展古诗文吟诵主题班会时，可以将班会的主题设置与古诗文的儒家主题结合起来。根据小学生所能感知的儒家主题，我们班会的主题设置举例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rPr>
          <w:rFonts w:hint="eastAsia" w:ascii="黑体" w:hAnsi="黑体" w:eastAsia="黑体" w:cs="黑体"/>
          <w:b/>
          <w:bCs/>
          <w:sz w:val="28"/>
          <w:szCs w:val="28"/>
          <w:lang w:val="en-US" w:eastAsia="zh-CN"/>
        </w:rPr>
      </w:pPr>
      <w:r>
        <w:rPr>
          <w:rFonts w:hint="eastAsia" w:ascii="黑体" w:hAnsi="黑体" w:eastAsia="黑体" w:cs="黑体"/>
          <w:b w:val="0"/>
          <w:bCs w:val="0"/>
          <w:sz w:val="28"/>
          <w:szCs w:val="28"/>
          <w:lang w:val="en-US" w:eastAsia="zh-CN"/>
        </w:rPr>
        <w:t>1.咏物言志——修身立志，清正做人</w:t>
      </w:r>
      <w:r>
        <w:rPr>
          <w:rFonts w:hint="eastAsia" w:ascii="黑体" w:hAnsi="黑体" w:eastAsia="黑体" w:cs="黑体"/>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结合“咏物言志”的诗文说明:《咏鹅》《梅花》《画鸡》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《蝉》《竹石》《石灰吟》《墨梅》《马诗》《卜算子·咏梅》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b w:val="0"/>
          <w:bCs w:val="0"/>
          <w:sz w:val="28"/>
          <w:szCs w:val="28"/>
          <w:lang w:val="en-US" w:eastAsia="zh-CN"/>
        </w:rPr>
      </w:pPr>
      <w:r>
        <w:rPr>
          <w:rFonts w:hint="eastAsia" w:ascii="黑体" w:hAnsi="黑体" w:eastAsia="黑体" w:cs="黑体"/>
          <w:b w:val="0"/>
          <w:bCs w:val="0"/>
          <w:sz w:val="28"/>
          <w:szCs w:val="28"/>
          <w:lang w:val="en-US" w:eastAsia="zh-CN"/>
        </w:rPr>
        <w:t>2.伤春悲秋——惜时如金，奋发图强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结合“伤春悲秋”的诗文说明:《春晓》《咏柳》《十五夜望月》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3.羁旅情愁——牢记使命，砥砺前行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结合“羁旅情愁，思乡怀归”的诗说明：《静夜思》《清明》《登高》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w:t>
      </w:r>
      <w:r>
        <w:rPr>
          <w:rFonts w:hint="eastAsia"/>
          <w:b w:val="0"/>
          <w:bCs w:val="0"/>
          <w:sz w:val="28"/>
          <w:szCs w:val="28"/>
          <w:lang w:val="en-US" w:eastAsia="zh-CN"/>
        </w:rPr>
        <w:t xml:space="preserve"> </w:t>
      </w:r>
      <w:r>
        <w:rPr>
          <w:rFonts w:hint="eastAsia" w:ascii="黑体" w:hAnsi="黑体" w:eastAsia="黑体" w:cs="黑体"/>
          <w:b w:val="0"/>
          <w:bCs w:val="0"/>
          <w:sz w:val="28"/>
          <w:szCs w:val="28"/>
          <w:lang w:val="en-US" w:eastAsia="zh-CN"/>
        </w:rPr>
        <w:t>唱和酬答——结识良友，互助互励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结合“唱和酬答，同道互勉”的诗说明：《赠刘景文》《送元二使安西》</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ascii="黑体" w:hAnsi="黑体" w:eastAsia="黑体" w:cs="黑体"/>
          <w:b/>
          <w:bCs/>
          <w:sz w:val="28"/>
          <w:szCs w:val="28"/>
          <w:lang w:val="en-US" w:eastAsia="zh-CN"/>
        </w:rPr>
      </w:pPr>
      <w:r>
        <w:rPr>
          <w:rFonts w:hint="eastAsia" w:ascii="黑体" w:hAnsi="黑体" w:eastAsia="黑体" w:cs="黑体"/>
          <w:b w:val="0"/>
          <w:bCs w:val="0"/>
          <w:sz w:val="28"/>
          <w:szCs w:val="28"/>
          <w:lang w:val="en-US" w:eastAsia="zh-CN"/>
        </w:rPr>
        <w:t>5. 状景抒怀——保护环境，亲近自然：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结合“状景抒怀”的诗文说明：《望庐山瀑布》《望洞庭》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sz w:val="24"/>
          <w:szCs w:val="24"/>
          <w:lang w:val="en-US" w:eastAsia="zh-CN"/>
        </w:rPr>
      </w:pPr>
      <w:r>
        <w:rPr>
          <w:rFonts w:hint="eastAsia"/>
          <w:sz w:val="24"/>
          <w:szCs w:val="24"/>
          <w:lang w:val="en-US" w:eastAsia="zh-CN"/>
        </w:rPr>
        <w:t>状景的诗，大多都是在通过所状之景来感悟天道，感悟”万物一体、天人合一“的这个道，感受自然之美是因为万物各安其位、各司其职的结果。</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怀才不遇——忧国忧民，坚持雅操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sz w:val="24"/>
          <w:szCs w:val="24"/>
          <w:lang w:val="en-US" w:eastAsia="zh-CN"/>
        </w:rPr>
      </w:pPr>
      <w:r>
        <w:rPr>
          <w:rFonts w:hint="eastAsia"/>
          <w:sz w:val="24"/>
          <w:szCs w:val="24"/>
          <w:lang w:val="en-US" w:eastAsia="zh-CN"/>
        </w:rPr>
        <w:t>结合“怀才不遇”的诗加以说明：《将进酒》《登幽州台歌》。</w:t>
      </w:r>
      <w:r>
        <w:rPr>
          <w:rFonts w:hint="eastAsia" w:ascii="黑体" w:hAnsi="黑体" w:eastAsia="黑体" w:cs="黑体"/>
          <w:b/>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（二）活动形式的融入</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1. 以古诗文吟诵为文体的主题班会</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（1）打造以古诗文吟诵为主体的系列主题班会：可以围绕“修身立德，为国为民”的中心主题，选择与之相关的儒家主题所延伸出来的小主题，而设计形成一个以古诗文吟诵为主体的系列化的主题班会。</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（2）活动形式预想：</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①群诗阅读式（以感受教育主题为主要目的）。</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②竞赛式（以表达、传递心声为主要目的），竞赛可以分为古诗文吟诵比赛和古诗文知识竞赛。</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2.以古诗文吟诵为辅助的主题班会</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开展这样的主题班会，在不影响其基本流程的基础上，适时插入切合主题的古诗文，用恰当的吟诵形式加以呈现，让主题班会的育人效果通过吟诵在感性方面良好的教化功能而得以很好的提升。吟诵形式包括配乐吟诵、教师有感情的表演式的吟诵、全班学生集体吟诵、小组吟诵和学生个人吟诵等。</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（1）以吟诵开头：选择切合主题的古诗文，以恰当的吟诵形式加以呈现，以营造良好的教育氛围。</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（2）中间适时穿插吟诵：根据某一环节的需要，选择切合主题的古诗文，以恰当的吟诵形式加以呈现，促进学生在感性的吟诵声中内化相关的思想观。</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（3）以吟诵结束：选择切合主题的古诗文，以恰当的吟诵形式加以呈现，让充满感情的吟诵声直击学生心灵，促进学生进一步内化班会活动中的主题思想。</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就是我当前对“在主题班会中融入古诗文吟诵”的一些思考，当中还有好多不成熟的地方，需要在教育实践中加以验证和改进。真切希望我们能携手一起去探索一条在主题班会中通过古诗文吟诵来传承中华文化精神的教育之路。当然，要通过古诗文吟诵来实现这条教育之路，我们需要先学会吟诵。学会了吟诵，不仅可以去实践探索在主题班会融入古诗文吟诵的教育之路，还可以运用吟诵教学来提高古诗文的教学质量，并培养出会作诗词的孩子，从而真正实现优秀文化的传承。对此有兴趣的老师，可以联系我。今天的交流就到这里，耽搁大家的时间了，感谢大家的不离不弃！谢谢了！</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shd w:val="clear" w:fill="FFFFFF"/>
        </w:rPr>
        <w:t>浅谈社会主义核心价值观之“公正”在班级管理中的体现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rPr>
        <w:t> </w:t>
      </w:r>
      <w:r>
        <w:rPr>
          <w:rFonts w:hint="eastAsia" w:eastAsia="宋体" w:cs="宋体"/>
          <w:i w:val="0"/>
          <w:iCs w:val="0"/>
          <w:caps w:val="0"/>
          <w:color w:val="333333"/>
          <w:spacing w:val="0"/>
          <w:sz w:val="24"/>
          <w:szCs w:val="24"/>
          <w:shd w:val="clear" w:fill="FFFFFF"/>
          <w:lang w:val="en-US" w:eastAsia="zh-CN"/>
        </w:rPr>
        <w:t>泸县实验学校  胡天敏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摘要：教师要肩负起党和国家赋予的神圣使命，抓紧抓好社会主义核心价值观培养工作。把价值观教育和学校德育有机地融为一体，依据培养目标，用公正的教育理念调动学生的主观能动性，强化班级管理效果；用公正的教育理念去赢得学生尊重和信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关键词：社会主义核心价值观；公正；班级管理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一、背景和意义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中共十八大报告明确提出“三个倡导”，即“倡导富强、民主、文明、和谐，倡导自由、平等、公正、法治，倡导爱国、敬业、诚信、友善，积极培育社会主义核心价值观”，这是对社会主义核心价值观的最新概括。在实现中国梦的过程中，需要广大人民群众作为基础，社会共同努力，才能进一步发展中国特色社会主义。为了形成更加广泛的价值认同，我们应该将社会主义核心价值观的教育宣传活动融入教育和精神文明建设中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其中，“自由、平等、公正、法制”是对美好社会的生动表述，也是从社会层面对社会主义核心价值观基本理念的凝练，是人类社会的美好向往。而“公正”是社会主义的本质体现，于社会而言是个人生存和发展的重要保障，于学校而言是学生信赖学校和老师的基础，各个学校都应该给予重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二、“公正”在班级管理中的体现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苏霍姆林斯基曾经说过“很难想象还有什么比由于不公正而产生的情感上的麻木更能摧残儿童的心灵”。有调查表示：百分之八十以上的小学生认为公正是教师的基本道德；百分之九十以上的学生认为，偏心的教师是不能原谅的。从中可以看出，学生的心目中对公正的需求非常强烈。如何在班级管理中实现公正公平，是每个班主任要不断思考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如下所述是我将社会主义核心价值观之“公正”融入班级管理中的几点平凡的做法和粗浅的体会，供大家参考。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（一）不偏不倚的对待每个学生是“公正”的基础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学生对于老师的一言一行都很在乎，如果班主任只关注“优等生，对他们的错误风轻云淡的批评一下。而对“学困生”不闻不问，甚至冷言冷语，这样势必造成学生的逆反心理以及与班主任作对的不良情绪，班级学生不团结，班集体凝聚力就很难形成。所以，班主任切勿流露个人喜好，先入为主；切勿妄下定语，以偏概全。只有学生感受到老师的公正，才会有利于学生身心的健康成长和班级各项工作的顺利开展。因此，班主任必须不偏不倚打对待每个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（二）互相理解、彼此尊重的师生关系是“公正”的保障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学生年龄小，与教师在认识问题、处理问题上总是有非常大的差异，师生关系的一些裂痕，往往是由于彼此缺乏理解和尊重造成的。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有一次，我发现一个学生故意让旁边的一个同学抄作业，便在全班同学面前严厉地批评了他，说他这样做是害了那个同学。挨批评的学生很不服气，下课后，主动找到我说：“我知道让他抄作业不好，可是他说看看我怎么做的。我想让他看看也没什么不对。”听学生一说，我意识到自己调查了解不够，没完全弄清楚事情的真相就批评他是不对的，便诚恳地做了自我批评，及时解决了出现的矛盾。学生认为让同学“参考”一下自己的作业“没什么”，教师却把这类事看得很严重，这就是认识上的差异。其实，学生实在不会做作业，看看别人怎样做的，再动脑思考不是坏事，学生的学习愿望还是值得肯定的。不过对于一点不动脑筋、完全照抄别人作业的学生还是要适当批评，绝不能听之任之。诸如此类事情，师生双方如果相互理解，就会避免许多不必要的矛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当然，孩子看待某些问题思想有一些偏激是正常现象，因为他们终究是不成熟的孩子。社会、家庭、学校，特别是班主任老师有责任给他们讲清道理，要帮助学生区分善意的批语帮助和恶意的训斥指责。教师提出批评，学生能正确对待，虚心接受；学生提出意见，教师能够耐心听取，给予积极响应。教师有错误，及时承认，及时改正。实现心与心的沟通，情与情的交融，这样，孩子才会认为老师是公平的、公正的，学生方能“亲其师，信其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（三）正确、理性的评价学生是“公正”的重要表现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国著名教育家陶行知先生说过：“你的教鞭下有牛顿，你的讥讽下有爱迪生”。一个人身上有优点，也存在着缺点。作为班主任，我们不能只看见学生的错误和缺点，更不能以偏概全，要从学生的道德、学习态度与能力、情感意志与团结精神等多方面给予多元化的评价和科学、合理的评价，要充分肯定学生的优点，鼓励学生不断地发扬优点，克服缺点，让学生树立自信自强的心理。在对学生的评价中，班主任要注意语言的评价艺术，针对不同类型、不同性格的学生，采取不同的评价语言，让学生在你的评价中进步。这样，才能充分挖掘每个学生的潜能，促进班级工作健康和谐的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（四）对每一个学生献出全部的爱心是“公正”的永恒推力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在班级工作中，班主任要经常深入到学生中间，关心学生的学习和生活，了解学生在学习和生活中的喜怒哀乐、思想动向和希望诉求，积极热情地帮助和引导学生解决他们在思想、学习、生活成长过程中容易产生而又难以解决的各种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班主任在具体的工作中，一方面要特别关心和爱护那些学习中有障碍和学习成绩差的学生，热情地帮助他们找出学习差的原因，分析研究并积极热情地指导学生认识这些原因，提高学生对各种问题的分析能力，提高学生学习的自觉性、主动性、积极性和创造性。另一方面，要特别关心和爱护思想品质和道德行为容易走入歧途的学生，班主任要经常性地多渠道、多方面地关心这些学生的学习生活、思想表现、成长经历和希望诉求，具体了解他们的心理活动及学习和思想中容易出现的各种各样的问题；通过学习、生活和交往等活动中他们所表现出来的各种表面现象，分析研究他们的心理活动和思想发展动态；了解他们的家庭生活环境、喜欢交往的人群面貌和为人处事的社会心态，分析研究这些学生在思想品质和道德行为等方面容易误入歧途的各种原因，要主动、积极、热情地和这些学生交朋友，潜移默化的转变他们的思想，提高对人生价值和意义的认识，提高对是非曲直、真假善恶的认识分析和辨别能力，从而使这些学生走向正确的道路，思想个性得到健康的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只要是每一个班主任教师在自己的具体学生工作中，把爱心无私地奉献给每一个学生 ，用爱心去管理学生，不论在什么条件下，也不管在什么环境中，公正、公平这个天平就永远都不会失去平衡，每个孩子都能够茁壮、健康地成长。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总之，班级管理要真正做到教育公平，涉及管理机构的方方面面，涉及管理对象的不同侧面，班主任必须有一颗公正的心，科任教师必须全力配合，要时刻防止和纠正自己对学生片面的、主观性的判断，发现自己的判断失误要敢于开诚布公地承认并加以改正。教师应该大度地、无私地、公平地爱每一个学生，让每一个学生都享受到公平。只有教育公平才能提高教师在学生中的威信，增强班集体的凝聚力、向心力，激发学生积极进取的精神，使学生在健康快乐中成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参考文献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[1]倪敏.新时期怎样做好班主任[m].江苏省人民出版社，2008.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[2]高丽萍.聚焦24字社会主义核心价值观 [EB/OL].求是理论网综合，2014.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[3]杨明.班级境遇中的公正团体策略研究[D].浙江：杭州师范大 学:教育学原理2009,(06):33-34.</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tabs>
          <w:tab w:val="center" w:pos="4213"/>
          <w:tab w:val="left" w:pos="6535"/>
        </w:tabs>
        <w:kinsoku/>
        <w:wordWrap/>
        <w:overflowPunct/>
        <w:topLinePunct w:val="0"/>
        <w:autoSpaceDE/>
        <w:autoSpaceDN/>
        <w:bidi w:val="0"/>
        <w:adjustRightInd/>
        <w:snapToGrid/>
        <w:spacing w:line="500" w:lineRule="exact"/>
        <w:jc w:val="center"/>
        <w:textAlignment w:val="auto"/>
        <w:rPr>
          <w:rFonts w:hint="eastAsia"/>
          <w:b/>
          <w:bCs/>
          <w:sz w:val="32"/>
          <w:szCs w:val="32"/>
          <w:lang w:val="en-US" w:eastAsia="zh-CN"/>
        </w:rPr>
      </w:pPr>
      <w:r>
        <w:rPr>
          <w:rFonts w:hint="eastAsia"/>
          <w:b/>
          <w:bCs/>
          <w:sz w:val="32"/>
          <w:szCs w:val="32"/>
          <w:lang w:val="en-US" w:eastAsia="zh-CN"/>
        </w:rPr>
        <w:t>爱岗敬业 勿忘初心</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sz w:val="32"/>
          <w:szCs w:val="32"/>
          <w:lang w:val="en-US" w:eastAsia="zh-CN"/>
        </w:rPr>
      </w:pPr>
      <w:r>
        <w:rPr>
          <w:rFonts w:hint="eastAsia"/>
          <w:sz w:val="24"/>
          <w:szCs w:val="24"/>
          <w:lang w:val="en-US" w:eastAsia="zh-CN"/>
        </w:rPr>
        <w:t>泸县兆雅镇明德小学  黄霞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发扬敬业奉献精神，凝聚锐意进取力量。我将主要围绕教师、师德、师风等三个方面进行分享。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w:t>
      </w:r>
      <w:r>
        <w:rPr>
          <w:rFonts w:hint="default"/>
          <w:sz w:val="24"/>
          <w:szCs w:val="24"/>
          <w:lang w:val="en-US" w:eastAsia="zh-CN"/>
        </w:rPr>
        <w:t>授人以鱼不如授人以</w:t>
      </w:r>
      <w:r>
        <w:rPr>
          <w:rFonts w:hint="eastAsia"/>
          <w:sz w:val="24"/>
          <w:szCs w:val="24"/>
          <w:lang w:val="en-US" w:eastAsia="zh-CN"/>
        </w:rPr>
        <w:t>”“学高为师，身正为范”“不愤不启，不悱不发”这是对教师传道、授业、解惑职责的论述，那么关于师德，又该如何理解呢？首先，新时期的师德应表现为一种对社会强烈的使命感和责任感，就是为建设社会的物质财富和精神财富奉献自己取之于社会的文化财富和精神财富。这种使命和责任着眼于对全体学生的培养，着眼于学生德、智、体、美等多方面全面发展。其次，新时期的师德应体现时代赋予教师的时代特征。不仅体现在教师自我较高的科学文化素养和道德修为，还包括先进的社会观、教育观、教学观、师生关系观。新时期历史时期虽为师德加入了新的内涵，还应认识到师德也表现为一种文化传统、道德传统，教师的形象有历史赋予的光环。率先垂范、为人师表、有学问等素质便是历史赋予师德形象的必要因素。子曰：“躬自厚而薄责于人”、“以身立教、为人师表”又曰“其身正，不令而行；其身不正，虽令不从。”教师的工作是培养人的工作，而最能起到深远影响的是教师的人格因素。有人将教师喻为学生人生的引路人，是十分有道理的。第四，教师还应认识到教师本身在时代的社会价值，不宜妄自菲薄。“教师是人类灵魂的工程师。”“教师是太阳底下最光辉的职业。”因此，作为教师要看重自我，懂得自重。陶行知先生说：“要人敬的，必先自敬，重师首先师自重。教师作为一种职业，它就具有一般普通人从业的特点，教师不是不食人间烟火的神。在社会上，人们特别是家长及教育行政的领导们，要清楚的认识到教师首先是普通人，然后才是从事教育行业的教师。教师与其他职业一样，有着本行业的特点，人们应尊重行业的特点，应尊重学校那样的育人圣地。教师在社会上是一种具有双层人格形象的群体，在学校是教师，他们这时具有教师的一面，他们应为人师表，恪尽教师的本职，这是他们应尽的职责；走出校园，出没于大街小巷、留连在集市、拥挤在公共汽车里等等时候，他们是社会的普通一员，必须允许他们做社会的普通一员，这是他们应有的权利。教师是传承文明的载体，是培养下一代的园丁，他们的从业行为理应受到社会的监督；从事教育事业的人，理应挑选社会的精英，对于无师德不适宜从事教育工作的人，理所当然要从本行业清除出去；对社会如此重要的行业理应受到相应的物质和精神上的待遇。总而言之，只要我们正确地理解师德内涵，构建起树立师德规范的科学体系，良好的师德旗帜就一定在教育改革的今天高高飘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师德师风的现状有以下现状。当教师累吗？当然！这种累来源于何处呢？我曾看到过一份有一份关于“谁是最幸福的人”的征稿，答案是这样的.教师的成功之处又在何处呢？源于学生的成功和学生对教师的真情回报，源于教育教学工作的成就，源于家长、社会的信任、尊重——身为教师，我们是幸福的。但是在这个个过程中，我们不可避免地会经历这样一个阶段——职业倦怠期。有以下表现。然而，我们的幸福感会决定我们的职业行为，我们可以从这两个方面来思考：我为什么要选择这份职业？我的职业期许是什么？我是否体验到职业幸福感？为什么我如此疲惫？为什么我不能理解？我是学生的时候，接受什么样的教师？我期待我的孩子接受什么样的教育？我能给别人的孩子以什么样的爱和关注？ 我想跟大家一起分享这样一个故事这个故事告诉我们：教学生不是为了生气，而是为了职业道德、责任和对工作的喜爱，我们不应该把教师的本质改变了。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有一种师德叫心态</w:t>
      </w:r>
      <w:r>
        <w:rPr>
          <w:rFonts w:hint="eastAsia"/>
          <w:sz w:val="24"/>
          <w:szCs w:val="24"/>
          <w:lang w:val="en-US" w:eastAsia="zh-CN"/>
        </w:rPr>
        <w:t>。我们应该具备这样的正确认知评价。我想送老师们这样一段话：不要拿自己的错误来惩罚自己，不要拿自己的错误来惩罚别人，不要拿别人的错误来惩罚自己 ，坦然迎接现实，大气迎接挑战，懂得放心的人找到轻松，懂得遗忘的人找到自由,懂得关怀的人找到朋友。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四心”汇聚敬业精神。爱心，即有德有爱。花草要想很好的成长，离不开园丁细心照料，我们的学生也一样，必须有我们老师的爱心付出，他们成长的才会更好。这就要求我们有良好的师德师风。作为教师，我们尤其要学会沟通的艺术。有爱心，去聆听，善沟通就是我们师德师风作用的体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在《</w:t>
      </w:r>
      <w:r>
        <w:rPr>
          <w:rFonts w:hint="default"/>
          <w:sz w:val="24"/>
          <w:szCs w:val="24"/>
          <w:lang w:val="en-US" w:eastAsia="zh-CN"/>
        </w:rPr>
        <w:t>中小学教师职业道德规范</w:t>
      </w:r>
      <w:r>
        <w:rPr>
          <w:rFonts w:hint="eastAsia"/>
          <w:sz w:val="24"/>
          <w:szCs w:val="24"/>
          <w:lang w:val="en-US" w:eastAsia="zh-CN"/>
        </w:rPr>
        <w:t>》中，对教师的行为有以下规定：结合以上规定，我们可以对照：5个方面的检查。开展师德师风建设是形式发展的需要。习近平总书记，在第39个教师节上讲话指出：发展教育事业，广大师生责任重大，使命光荣。他向广大教师提出了“爱岗敬业，关爱学生；刻苦钻研，严谨笃学；勇于创新，奋发进取；淡泊名利，志存高远”的“四点希望”。习总书记的讲话是新时期师德师风建设的总要求。我们要全面贯彻，认真落实，切实加强教师队伍建设，提升师德师风水平，努力打造我校教育的良好形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早在党的十八大报告提出要加强教师队伍建设，办人民满意教育。作为人类灵魂的工程师，我们肩负着全面贯彻党的教育方针，实施素质教育，提高教育现代化水平，培养德、智、体、美全面发展的社会主义建设者和社会主义事业兴旺发达的高度，从全面建设小康社会和实现中华民族伟大复兴，实现中国梦的高度，从落实科教兴国、人才强国战略的高度，要充分认识到新时期加强师德师风建设的重要意义，身体力行的去践行师德规范，自觉做人民满意的教师，学生爱戴的教师。开展师德师风建设是学校发展的需要。“师者，人之模范也。”师德师风既是一个学校办学实力和办学水平的重要标志，又决定着学校的学风和校风，学校的精神风貌和人文风格；师德师风既是学校改革和发展的原动力之一，又是学校办学质量高低的具体体现。一流的学校必须要有一流的师德和师风；加强师德师风建设，既是势在必行，又是众望所归。我们一定要从学校发展的战略高度，统一思想，提高认识，重视师德师风建设，增强搞好师德师风建设的紧迫感和责任感，把师德师风建设的活动作为学校可持续发展的重要环节，集中精力抓紧抓好。开展师德师风建设是教师自身发展的需要。</w:t>
      </w:r>
      <w:r>
        <w:rPr>
          <w:rFonts w:hint="default"/>
          <w:sz w:val="24"/>
          <w:szCs w:val="24"/>
          <w:lang w:val="en-US" w:eastAsia="zh-CN"/>
        </w:rPr>
        <w:t>名校因为有名师，名师造就了名校。名师不但教学质量好、业务精湛，而且要具有高尚的师德和人品。随着社会的发展，教师的责任更加突出了，教书育人工作的标准更高了，对师德素质的要求更加严格了，师德师风建设也要与时俱进，体现时代性，把握规律性，富于创造性。我们不一定能或要成为名校名师，但是我们要朝着这个方向努力。总之，一所学校能否建成一流的学校，与学校的师德师风有着直接的的内在的联系。学校的管理体制的改革、发展战略的实施、教育质量的提高，都需要广大教职工积极参与、和衷共济、敬业奉献，需要广大教职工积极性、主动性、创造性的充分发挥。只有这样，才能保持学校的创新能力，才能保持学校不断发展的生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所以，师德师风不是空泛和抽象的，它与教师的思想觉悟、价值观念、道德水平、工作态度等息息相关，并在教师的教学、教研、教改等各项工作中具体地显示出来。</w:t>
      </w:r>
      <w:r>
        <w:rPr>
          <w:rFonts w:hint="eastAsia"/>
          <w:sz w:val="24"/>
          <w:szCs w:val="24"/>
          <w:lang w:val="en-US" w:eastAsia="zh-CN"/>
        </w:rPr>
        <w:t>因此，我们要正确把握师德师风建设的五个方面；我们每一个教师，都要围绕“人本和谐，彰显特色”这个目标思考问题，以“以实现中国梦”为指导，以培养“四有”新人为宗旨，进一步解放思想，适应社会主义现代化事业的需要，树立新的学生观、教育观、人才观、质量观和发展观，全面贯彻党的教育方针，坚持育人为本、德育为先，自觉把自己的教学和教研工作与培养社会主义现代化事业的建设的接班人联系起来，增强整体观念和大局意识，培养学生健康成长。教师是“太阳下面最崇高的职业”，因为我们从事的是百年树人的事业，“传道、授业、解惑”，是人类文明承先启后、继往开来的阶梯和桥梁。也就是说，我们不但要向先人负责，更要向未来负责。因此，我们必须要有严谨的治学态度，面对不断发展变化的新形势要意识到在教育教学工作中，我们需要研究的课题还很多，需要改进的地方也很多。因此，我们要沉得下来，钻得进去，意志坚定，淡泊名利，才无愧人民教师的光荣称号。教育是专业性极强的工作，在热心和耐心的基础上，还必须有专心和精心。要把握教学的特点、知识的特点以及学生的生理和心理特点，把握教育的规律、学习的规律以及学生成长成才的规律，要按照“尊重学生个性、关爱学生成长、发展学生潜能、完善学生素质”的要求，处理好个性与共性、感性与理性等各种关系，注重培养学生的能力和个性发展，力戒千篇一律、死板教条的因循守旧心态，克服立竿见影、拔苗助长的急功近利情绪。要创造一种充满好奇心和想象力的学习氛围，努力营造百花齐放、万马奔腾的教育氛围，让学生得到全面发展。团结是一个组织的生命力、凝聚力和战斗力的体现。在高度分工合作的现代社会，任何单打独斗的个人英雄主义的想法和做法，都注定是行不通的。因此，请所有老师要千方百计形成一盘棋，拧成一股绳，心往一处想，劲往一处使，在优势互补中争取更大的突破。创新是发展的动力；勤于学习、善于创新的新时期教育工作者必备的素质，对于每个教师来讲，创新是改进教学方法，提高质量的根本途径。我们要通过教学内容的创新、教学方法的改进，去引导和激励学生，培养学生的创新精神、创造能力和创业意识，做到“青出于蓝而胜于蓝”。要培养学生，首先教师要尊重学生，要教育学生，同时教师要关爱学生。要使学生学而不厌，教师自己就要诲人不倦。教师要设身处地的为学生着想，时刻记住自己的角色身份。既要把教学内容放在心上，还要注意自己的形象；要把言谈举止、仪态仪表与内在的教养、涵养和修养联系起来思考，一定要意识到学生是在透过现象看本质、透过小节看大局，一叶可以知秋！我们的老师，在学校要做学生的表率，在社会上要做群众的表率，发挥学校在社会主义精神文明建设中的窗口、示范和辐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师德师风的内涵很深，外延很广，以上只是着重强调的五个方面。希望大家在今年的集中开展师德师风建设活动年中，认真学习、不断总结，发现不足、采取措施、不断改进、弥补不足，以积极向上的姿态和扎实有效的活动开展，建设高素质的教师队伍，树立新时期教育工作者的崭新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bCs/>
          <w:color w:val="000000"/>
          <w:sz w:val="32"/>
          <w:szCs w:val="32"/>
        </w:rPr>
      </w:pPr>
      <w:r>
        <w:rPr>
          <w:rFonts w:hint="eastAsia" w:ascii="宋体" w:hAnsi="宋体"/>
          <w:b/>
          <w:bCs/>
          <w:color w:val="000000"/>
          <w:sz w:val="32"/>
          <w:szCs w:val="32"/>
        </w:rPr>
        <w:t>浅谈班级管理中的核心价值观</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olor w:val="000000"/>
          <w:sz w:val="24"/>
          <w:szCs w:val="24"/>
        </w:rPr>
      </w:pPr>
      <w:r>
        <w:rPr>
          <w:rFonts w:hint="eastAsia" w:ascii="宋体" w:hAnsi="宋体"/>
          <w:color w:val="000000"/>
          <w:sz w:val="24"/>
          <w:szCs w:val="24"/>
        </w:rPr>
        <w:t>泸县城北小学  李朝连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党的十八大报告提出，班级管理要大力加强社会主义核心价值观的落实，“倡导富强、民主、文明、和谐，倡导自由、平等、公正、法治，倡导爱国、敬业、诚信、友善，积极培育和践行社会主义核心价值观”。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学校是每一个人从家庭走向社会必须经历的一个过渡阶段，小学是孩子行为习惯养成的最佳时期，所以我们每一个班级、每一位班主任都要积极学习和研究核心价值观的内容，以及研究在班级管理中如何开展管理才能有效培养高素质教养的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w:t>
      </w:r>
      <w:r>
        <w:rPr>
          <w:rFonts w:hint="eastAsia" w:ascii="宋体" w:hAnsi="宋体"/>
          <w:bCs/>
          <w:sz w:val="24"/>
          <w:szCs w:val="24"/>
          <w:lang w:val="en-US" w:eastAsia="zh-CN"/>
        </w:rPr>
        <w:t xml:space="preserve">  </w:t>
      </w:r>
      <w:r>
        <w:rPr>
          <w:rFonts w:hint="eastAsia" w:ascii="宋体" w:hAnsi="宋体"/>
          <w:bCs/>
          <w:sz w:val="24"/>
          <w:szCs w:val="24"/>
        </w:rPr>
        <w:t>那么在班级管理中，如何贯穿社会主义核心价值观，我认为只要从以下几条途径开展。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要制定出大家认可的班级制度，就需要在制定的过程中体现民主。在特定时间，采取全班同学讨论的民主方式制定出包括学习、纪律、生活、劳动等方面的班级规章制度。这种制度可以获得全班同学的心理认同，有利于价值目标的落实，因为自身既是班级制度的制定者，也是执行者和维护者，进而推动班级同学自觉遵守班级规定，提升自我管理的能力，达到自我反思、自我教育的思想政治教育效果。就是偶有部分同学违反班级规定、班级公约，大家也会根据班规对其进行一定的惩罚，对犯错同学也是一个很好的反思教育，让其明白是现有制度才有你的违反，在大家的心目中都一个公约，制度面前人人平等，谁也不准例外搞特殊，那样将会受到全班同学的谴责和冷眼的。这样有利于形成公平公正的班级生活氛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师师互动，师生互动，建立融洽和谐的师师关系和师生关系。所有任课老师之间应该互相帮助，齐心协力，共同完成教书育人的任务，不能太计较个人的得失。班级管理中贯穿社会主义核心价值观，老师要为学生树立良好的榜样，使他们懂得什么是集体，什么是团队，也使他们懂得人与人之间应该互相体谅、互相爱护。师生关系直接影响着学生学习和生活的热情。同时，我们也不能忽视同学之间的关系，和睦的同学关系能营造出轻松、愉快的学习氛围，进而能塑造学生良好的人格品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家校互动，建立信任关心的家校关系。班主任应认识和熟悉每一位学生家长，要让家长有被重视的感觉。通过家长会向家长宣传我校的办学情况，配合学校教育好自己的孩子，为孩子的成才奠定基础。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以“三爱”“三节”为主题召开主题班会，将“三爱”“三节”教育渗透到课堂教学和学习生活的点滴，积极响应习书记向全国青少年提出的“爱学习、爱劳动、爱祖国；节水、节电、节粮”的号召；围绕“懂礼仪，知廉耻，严律己，讲文明、遵法纪”的要求，以坐、立、行、走、言等显性礼仪为抓手，开展养成教育和法纪教育，提升中学生的文明礼仪素养和遵纪守法的自觉性，促使他们谈吐文雅、举止文明、遵纪守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教室内的班级文化是班级内部环境的重要组成部分，使学生既得到知识的熏陶，又培养实践能力。张贴的内容要富有新意，定期更换，紧紧围绕社会主义核心价值观的内容，诸如爱国、民主、文明、和谐、自由、诚信、友善等。在形式上力求简洁、明快、富有时代感，并注意与学科、时事政治及社会生活以及班级重大事情相结合，引导学生走向社会并用自己的眼光观察社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布置好教室，开设卫生角，卫生用具归类摆放，垃圾分类存放，自己周围的卫生，要自我保持好，每天的教室卫生要责任到人，各负其责；每周至少安排一次卫生大扫除，其实在打扫卫生的过程中，无形中会培养同学们的团结协作和劳动光荣的意识，这也为同学们学习创造了良好的氛围，进而推动班级的和谐，积极培养同学们的学习热情与积极性。这又促使了良好班风和学风的形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Cs/>
          <w:sz w:val="24"/>
          <w:szCs w:val="24"/>
        </w:rPr>
      </w:pPr>
      <w:r>
        <w:rPr>
          <w:rFonts w:hint="eastAsia" w:ascii="宋体" w:hAnsi="宋体"/>
          <w:bCs/>
          <w:sz w:val="24"/>
          <w:szCs w:val="24"/>
        </w:rPr>
        <w:t xml:space="preserve">   我班的班训是“博文达才，约礼成德”。班风是班级风貌的体现，是全体学生学习、生活、文明、道德等各种观念汇聚而成的群体意识。通过创建班训，充分发挥集体智慧，践行社会主义核心价值观，制订出特色班级建设目标，形成积极向上的班级风貌，创建符合县城中学特点的新型班风班貌。</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没有一个冬天不可逾越，也没有一个春天不会到来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——记一年级新生入学案例</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泸县天兴镇中心小学校 李定文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秋高气爽九月天，正是学子追梦时。不想，疫情却突如其来，打了大家一个措手不及。但疫情无情人有情，但肆掠的疫情，仍挡不住同仁们的教学热情，挡不住我这个已经有着十几个春秋的班主任对一年级新生的好奇与期待，“停课不停学”风风火火地展开了。老师们一边投身参与防疫志愿者服务活动，一边勤勤恳恳地进行网课教学。尽管网课只开展了一个多周，但对班上的</w:t>
      </w:r>
      <w:r>
        <w:rPr>
          <w:rFonts w:hint="eastAsia" w:ascii="宋体" w:hAnsi="宋体" w:eastAsia="宋体" w:cs="宋体"/>
          <w:sz w:val="24"/>
          <w:szCs w:val="24"/>
          <w:lang w:val="en-US" w:eastAsia="zh-CN"/>
        </w:rPr>
        <w:t>34个新生还是有了一个大概的了解。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班上有个叫小锋（化名）的同学，在上了一个周的网课时，其他同学都是在家长的陪同下，积极参与学习，踊跃上传视频，小锋却从没完成过一次任务。作为班主任的我，及时与小锋妈妈取得联系，才得知他家里曾经发生较大的变故。原来在小锋两岁多的时候，他爸爸就因为单方车祸过世了，保险赔付不多。家里还有年迈的奶奶和年仅一岁的妹妹，全家的重担全都压在了单薄的妈妈一人身上。一双手要撑起一个家，要养活四口人，老的老小的小，背负的压力可想而知，家庭经济非常困难。因此，对于小锋的教育难免会有疏忽之处，导致小锋出现了厌学、怕生、胆怯、口吃等等很多异常的症状，几乎不与外界交流。趁着疫情停工停产小锋妈妈一直在家的时段，我几次视频联系她，想和孩子有一些面对面的交流，可惜没能成功，孩子一直躲得远远的，不愿和我这个“陌生人”有一丝的关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终于等到开学，为了小锋能尽快地适应学校生活，对他安排得慎之又慎，我花了不少心思在同桌安排和教室的位置上。经过仔细的分析后，把一个活泼阳光又乐于助人的女孩子安排跟小锋成同桌，方便随时对小锋提供帮助，也能及时跟他强调一些规则。我在课堂内外也在有针对性找他对话，尝试打开他的心灵，刚开始那两天收效甚微，他不愿与老师对视，好不容易对上了，都会极快躲闪开，总感觉他对外界都是胆怯而又排斥着，几乎看不见同龄儿童脸上常见的笑容，就更不用说学知识了，根本动不了口，更是动不了手，连最简单的“1、2、3”都需要老师握着手教写，完全不懂怎么握笔，怎么用笔，没有一点点主动学习的心态度。再想起幼儿园老师对他的评价：小锋整个幼儿园时期就是在大哭和安静中度过的，从不参与小朋友间的游戏和活动。当时我的内心真的是崩溃的，还未开始就有了放弃的冲动，难道他真的是根“不可雕琢的朽木”。但又觉得身为班主任，不能因为一点困难就退缩，必须面对现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忐忑中，开学第二周开始了，我继续关注着他。发现他在下课后慢慢会到操场玩了（主要是看其他同学游戏，自己不参与），发现同学间有摩擦，看见我在时，偶尔会望向我，还能主动跟我说情况，尽管只能表达简单的一个词或是两个词，还不能描述一句完整的话，但这已经是一个明显的进步。看得出来，大环境的生活和活动环境正潜移默化地感染着他。各科老师的配合和信任，给了他极大的自信心，在课间和体育课上跟同学们一起跑步，一起锻炼，在很大程度调动了他活动的积极性，感受到了集体活动的乐趣，性格随之也稍微开朗起来，这是件可喜的事儿，提起的心稍微放心了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一年级才开始，更因为孩子们年纪小，概念还比较模糊，难免会因为大人的几句评价而对同学生出歧视的观点，更为了让小锋尽早走出心理障碍，我根据相关情况制定了一些帮助他的措施：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开班会，为其树立正确的舆论导向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我在班里开展了一个名为“他最棒”的班会，让学生通过这两个周的相处，互相找他人身上的优点。</w:t>
      </w:r>
      <w:r>
        <w:rPr>
          <w:rFonts w:hint="eastAsia" w:ascii="宋体" w:hAnsi="宋体" w:eastAsia="宋体" w:cs="宋体"/>
          <w:sz w:val="24"/>
          <w:szCs w:val="24"/>
        </w:rPr>
        <w:t>这时我先开了个头：小峰同学见到我主动问好，那天我还看见他</w:t>
      </w:r>
      <w:r>
        <w:rPr>
          <w:rFonts w:hint="eastAsia" w:ascii="宋体" w:hAnsi="宋体" w:eastAsia="宋体" w:cs="宋体"/>
          <w:sz w:val="24"/>
          <w:szCs w:val="24"/>
          <w:lang w:eastAsia="zh-CN"/>
        </w:rPr>
        <w:t>把帅帅</w:t>
      </w:r>
      <w:r>
        <w:rPr>
          <w:rFonts w:hint="eastAsia" w:ascii="宋体" w:hAnsi="宋体" w:eastAsia="宋体" w:cs="宋体"/>
          <w:sz w:val="24"/>
          <w:szCs w:val="24"/>
        </w:rPr>
        <w:t>掉的书捡起来，谁还能说说他有什么优点？学生一听来了劲，你一句我一句，这时我看见他</w:t>
      </w:r>
      <w:r>
        <w:rPr>
          <w:rFonts w:hint="eastAsia" w:ascii="宋体" w:hAnsi="宋体" w:eastAsia="宋体" w:cs="宋体"/>
          <w:sz w:val="24"/>
          <w:szCs w:val="24"/>
          <w:lang w:eastAsia="zh-CN"/>
        </w:rPr>
        <w:t>咧</w:t>
      </w:r>
      <w:r>
        <w:rPr>
          <w:rFonts w:hint="eastAsia" w:ascii="宋体" w:hAnsi="宋体" w:eastAsia="宋体" w:cs="宋体"/>
          <w:sz w:val="24"/>
          <w:szCs w:val="24"/>
        </w:rPr>
        <w:t>着嘴笑了</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日常生活中多帮助他，为表扬创造机会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日常生活中带领全班同学帮助小锋养成卫生习惯。看见他手脏，我会利用课余时间为他打水，让他洗手。白白的小手在同学面前展示一下，积极树立他的自信，又教育了其他学生，要讲卫生。我还让同学提示他衣服脏了，要换一换，以及养成勤剪指甲的卫生习惯。在大家的帮助下，他也被评为卫生小白鸽。这项活动使老师及时了解了学生的心态。有的放矢对学生进行心理辅导，学生能敞开胸怀，把心里的话向老师诉说，老师也能与学生充分沟通，并建立良好的师生关系，学生本人也开始走向交往的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三、用“美”的目光去捕捉、欣赏他身上的闪光点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虽然小锋不爱说话，但我们可以从文明言行方面出发，引导孩子们找到小锋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从不说脏话”这个闪光点，让大家就此展开讨论，也找找班上其他同学的闪光点。不同的学生有着不同的闪光点，在不同的环境、不同情况下，优点可以个别谈话予以肯定，有的可以在班级进行表扬，有的也可以通过家长对学生予以奖励。关键是欣赏要得体自然，能建立学生的自信心，激励学生不断努力进步。小学生喜欢得到老师的表扬和鼓励，这对他们是荣誉的享受，更能增强他们的勇气和力量。当然，金无赤足，人无完人。由于每个学生的家庭环境、社会环境、心理素质不同，学生中存在较大的差异。作为老师，要正视学生的差异，对于“问题学生”要从关爱出发，对他们晓之以理，动之以情，用人格的力量去感化他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锋只是班级中的个例，不同的学生有着不同的心态，老师对每位学生的教育都会因人而异。而班集体是学生心灵相互接触的世界，作为班主任，我会充分给予学生尊重和信任，不吝惜老师的赞美之词，有问题及时处理，有进步更要及时表扬。在人和人心理上最微妙的相互接触中，唯有用灵魂去拨动学生的心弦，真正尊重学生的人格价值。才能开启学生的心扉，针对不同类型的学生提供不同的表现机会，全面唤起学生的心灵。对优秀学生，由于他们具有正确的是非观，敢于拼搏，勇于克服困难，个体素质较好，班主任应从严要求，响鼓也需要重锤，避免不良心理清节的产生对于暂时的后进生，班主任也要满腔热情地关怀，让他们感悟到老师的一片真诚。在教师的耐心感化中树立克服缺点的信心。满足他们的自尊心，帮助他们消除疑惧心理与对立情绪，点燃他们内心深处的闪光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常中对孩子们适时的德育渗透和爱心感化，使之潜移默化，往往就会事半功倍。这样的教育如绵绵的春雨滋润着学生幼小的心灵，正如“随风潜入夜，润物细无声”。所以，不管遇到何等难事，何等学生，只要我们肯用心用情，我坚信“没有一个冬天不会过去，没有一个春天不会到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Style w:val="10"/>
          <w:rFonts w:hint="eastAsia" w:asciiTheme="minorEastAsia" w:hAnsiTheme="minorEastAsia" w:eastAsiaTheme="minorEastAsia" w:cstheme="minorEastAsia"/>
          <w:color w:val="000000"/>
          <w:sz w:val="32"/>
          <w:szCs w:val="32"/>
        </w:rPr>
      </w:pPr>
      <w:r>
        <w:rPr>
          <w:rStyle w:val="10"/>
          <w:rFonts w:hint="eastAsia" w:asciiTheme="minorEastAsia" w:hAnsiTheme="minorEastAsia" w:eastAsiaTheme="minorEastAsia" w:cstheme="minorEastAsia"/>
          <w:color w:val="000000"/>
          <w:sz w:val="32"/>
          <w:szCs w:val="32"/>
        </w:rPr>
        <w:t>浅谈低年级班级管理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Style w:val="10"/>
          <w:rFonts w:hint="eastAsia" w:asciiTheme="minorEastAsia" w:hAnsiTheme="minorEastAsia" w:eastAsiaTheme="minorEastAsia" w:cstheme="minorEastAsia"/>
          <w:b w:val="0"/>
          <w:bCs w:val="0"/>
          <w:color w:val="000000"/>
          <w:sz w:val="24"/>
          <w:szCs w:val="24"/>
        </w:rPr>
      </w:pPr>
      <w:r>
        <w:rPr>
          <w:rStyle w:val="10"/>
          <w:rFonts w:hint="eastAsia" w:asciiTheme="minorEastAsia" w:hAnsiTheme="minorEastAsia" w:eastAsiaTheme="minorEastAsia" w:cstheme="minorEastAsia"/>
          <w:color w:val="000000"/>
          <w:sz w:val="24"/>
          <w:szCs w:val="24"/>
        </w:rPr>
        <w:t xml:space="preserve">               </w:t>
      </w:r>
      <w:r>
        <w:rPr>
          <w:rStyle w:val="10"/>
          <w:rFonts w:hint="eastAsia" w:asciiTheme="minorEastAsia" w:hAnsiTheme="minorEastAsia" w:eastAsiaTheme="minorEastAsia" w:cstheme="minorEastAsia"/>
          <w:b w:val="0"/>
          <w:bCs w:val="0"/>
          <w:color w:val="000000"/>
          <w:sz w:val="24"/>
          <w:szCs w:val="24"/>
        </w:rPr>
        <w:t xml:space="preserve">  泸县毗卢镇仙佛学校   李金岚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rPr>
      </w:pPr>
      <w:r>
        <w:rPr>
          <w:rStyle w:val="10"/>
          <w:rFonts w:hint="eastAsia" w:asciiTheme="minorEastAsia" w:hAnsiTheme="minorEastAsia" w:eastAsiaTheme="minorEastAsia" w:cstheme="minorEastAsia"/>
          <w:color w:val="000000"/>
          <w:sz w:val="24"/>
          <w:szCs w:val="24"/>
        </w:rPr>
        <w:t>摘要：</w:t>
      </w:r>
      <w:r>
        <w:rPr>
          <w:rFonts w:hint="eastAsia" w:asciiTheme="minorEastAsia" w:hAnsiTheme="minorEastAsia" w:eastAsiaTheme="minorEastAsia" w:cstheme="minorEastAsia"/>
          <w:color w:val="000000"/>
          <w:sz w:val="24"/>
          <w:szCs w:val="24"/>
        </w:rPr>
        <w:t>相比于高年级的班级管理，小学低年级阶段的班级管理存在着更多的不稳定因素，班级管理难度更大。例如，学生年龄小，难以实现良好的自我控制；遇事易冲动、急躁；集体意识淡薄；对安全隐患认识不足等。结合当前学生实际情况，对小学低年级班级管理的有效策略进行探索。</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rPr>
      </w:pPr>
      <w:r>
        <w:rPr>
          <w:rStyle w:val="10"/>
          <w:rFonts w:hint="eastAsia" w:asciiTheme="minorEastAsia" w:hAnsiTheme="minorEastAsia" w:eastAsiaTheme="minorEastAsia" w:cstheme="minorEastAsia"/>
          <w:color w:val="000000"/>
          <w:sz w:val="24"/>
          <w:szCs w:val="24"/>
        </w:rPr>
        <w:t>关键词：</w:t>
      </w:r>
      <w:r>
        <w:rPr>
          <w:rFonts w:hint="eastAsia" w:asciiTheme="minorEastAsia" w:hAnsiTheme="minorEastAsia" w:eastAsiaTheme="minorEastAsia" w:cstheme="minorEastAsia"/>
          <w:color w:val="000000"/>
          <w:sz w:val="24"/>
          <w:szCs w:val="24"/>
        </w:rPr>
        <w:t>低年级；班级管理；班风建设</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班级是学生学习和生活的主要场所。作为一线班主任，承担着组织、引导、协调、疏导、沟通等日常管理工作，对学生身心健康成长、全面和谐发展起着举足轻重的作用。经过长期的教学实践，笔者认为通过加强班风建设、打造精细化班级管理平台等方式，可以帮助学生逐步增强集体意识，养成良好的习惯。同时，将班主任从繁重的管理工作中解放出来。</w:t>
      </w:r>
    </w:p>
    <w:p>
      <w:pPr>
        <w:pStyle w:val="7"/>
        <w:keepNext w:val="0"/>
        <w:keepLines w:val="0"/>
        <w:pageBreakBefore w:val="0"/>
        <w:numPr>
          <w:ilvl w:val="0"/>
          <w:numId w:val="5"/>
        </w:numPr>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b/>
          <w:color w:val="000000"/>
          <w:sz w:val="24"/>
          <w:szCs w:val="24"/>
        </w:rPr>
      </w:pPr>
      <w:r>
        <w:rPr>
          <w:rStyle w:val="10"/>
          <w:rFonts w:hint="eastAsia" w:asciiTheme="minorEastAsia" w:hAnsiTheme="minorEastAsia" w:eastAsiaTheme="minorEastAsia" w:cstheme="minorEastAsia"/>
          <w:b w:val="0"/>
          <w:color w:val="000000"/>
          <w:sz w:val="24"/>
          <w:szCs w:val="24"/>
        </w:rPr>
        <w:t>加强班风建设</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237" w:firstLineChars="99"/>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良好班风的形成对于学生的成长将产生不可估量的积极作用。结合以往低年级班级管理经验，笔者认为可以从以下四方面入手加强班风建设。</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（一）制定班规班纪</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低年级的学生对于班规班纪没有明确的认识。因此，在班级成立之初，班主任教师应当与学生共同探讨班级的基本规则，如上课期间不能随便讲话，下课不打闹，文明用语等。需要注意的是，班规班纪一定要具体，如将“认真听讲”转变成“眼睛盯着老师”等。班主任教师没有必要一次性明确所有的规则，可以从最基本的要求入手，并根据学生的完成情况逐渐增加。在班规班纪制定之初，低年级的学生很难完全执行，这就要求班主任教师每天利用早读时间，帮助学生明确班规班纪。通过每日不间断的引导，一个学期之后，大部分学生对班规班纪都能有一个明确的认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（二）开展形式多样的班会活动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生是不断成长的个体，针对不同年龄阶段的学生，班主任教师可以根据学生在该年龄阶段存在的问题，有针对性地开展班会活动。以笔者所带的班级为例，一年级主要开展了“夸夸我的学校”“我爱我班”“找呀找呀找朋友”“告别幼儿园，我是合格的小学生”等班会活动；二年级主要开展了“学习效率我最高”“课外阅读的奥妙”“文明礼让，我是优秀少先队员”等班会活动；三年级主要开展了“大声说出我的优点”等班会活动；除此之外，在父亲节、母亲节来临之际，笔者倡议学生与父母互换角色，开展“一日父母”活动。在组织活动的过程中，笔者充分发挥了学生的积极作用，尽量让学生参与到活动策划和活动组织过程中，减少学生的抵触情绪。</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（三）鼓励学生积极参与学校活动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每年在学校都会开展丰富多彩的活动。在这一有利条件下，笔者鼓励本班学生根据自身的特长，积极参与到学校活动中。通过参与活动，学生的自信心明显增强，班级的凝聚力也得到了进一步提高[1]。</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（四）加强个别学生教育</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个班级都有暂时在行为习惯上或是学业上落后的学生，而这些学生更需要得到教师的关注与鼓励。针对个别学生存在的问题，笔者建议通过个别交流的方式对学生进行教育。在较为轻松的交流氛围中，可以有效减少师生矛盾，更有效地解决问题。</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b w:val="0"/>
          <w:color w:val="000000"/>
          <w:sz w:val="24"/>
          <w:szCs w:val="24"/>
        </w:rPr>
        <w:t>二、打造精细化的班级管理平台</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360" w:firstLineChars="15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目前，很多专家学者和一线教师均提出“班级精细化管理”这一观点[2]。但在执行的过程中，一线教师也遇到了不少问题。笔者认为，班级的精细化管理必不可少，但是在执行过程中需要融入更多的人性化因素。执行班级精细化管理的目的是以制度规范学生行为，从而将班主任教师从繁重的工作任务中解放出来，而保障这一点最有效的方法是培养得力的班干部。目前，不少一线教师采取民主选举、定时轮岗等方式选拔班干部。通过这一方法，可以规范班干部的行为，调动学生参与班级管理的积极性。此外，以往量化班级管理是以每个学生为单位进行的考核，根据情况进行加减分，这样容易造成部分落后学生自我放弃，班级管理的难度也随之增加[3]。本学年，笔者尝试以小组为单位（笔者班级共31名学生，4～5名学生为一个小组），每小组内部推选出组长。小组成立后，每日根据各成员的各项表现进行量化考核。与以往相比，每个学生都被纳入小组进行管理，既降低了教师管理的难度，还可以避免学生的自我放弃。经过一年的实践，笔者发现，采用这一方式进行班级管理取得了良好的效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0"/>
          <w:rFonts w:hint="eastAsia" w:asciiTheme="minorEastAsia" w:hAnsiTheme="minorEastAsia" w:eastAsiaTheme="minorEastAsia" w:cstheme="minorEastAsia"/>
          <w:sz w:val="24"/>
          <w:szCs w:val="24"/>
        </w:rPr>
      </w:pPr>
      <w:r>
        <w:rPr>
          <w:rStyle w:val="10"/>
          <w:rFonts w:hint="eastAsia" w:asciiTheme="minorEastAsia" w:hAnsiTheme="minorEastAsia" w:eastAsiaTheme="minorEastAsia" w:cstheme="minorEastAsia"/>
          <w:b w:val="0"/>
          <w:color w:val="000000"/>
          <w:sz w:val="24"/>
          <w:szCs w:val="24"/>
        </w:rPr>
        <w:t>三、结语</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720" w:firstLineChars="3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班级管理是一把双刃剑，有效的班级管理可以帮助学生在积极愉快的氛围中成长，反之则会导致学生叛逆。作为一线教师，笔者认为，我们应当认识到班级管理的重要作用，要理解学生之间的差异，要有发现学生优点的能力，鼓励学生做最好的自己，为学生的纵向发展搭建展示平台。</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Style w:val="10"/>
          <w:rFonts w:hint="eastAsia" w:asciiTheme="minorEastAsia" w:hAnsiTheme="minorEastAsia" w:eastAsiaTheme="minorEastAsia" w:cstheme="minorEastAsia"/>
          <w:b/>
          <w:bCs w:val="0"/>
          <w:sz w:val="24"/>
          <w:szCs w:val="24"/>
        </w:rPr>
      </w:pPr>
      <w:r>
        <w:rPr>
          <w:rStyle w:val="10"/>
          <w:rFonts w:hint="eastAsia" w:asciiTheme="minorEastAsia" w:hAnsiTheme="minorEastAsia" w:eastAsiaTheme="minorEastAsia" w:cstheme="minorEastAsia"/>
          <w:b/>
          <w:bCs w:val="0"/>
          <w:color w:val="000000"/>
          <w:sz w:val="24"/>
          <w:szCs w:val="24"/>
        </w:rPr>
        <w:t>参考文献：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[1]陈凤花。小学低年级班级管理现状及策略的研究[D].保定：河北大学，20xx.</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[2]江海。小学“精细化”班级管理实践误区与对策研究[J].现代中小学教育，20xx(3):103-105.</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[3]许晓文。差点教育理念下的小学班级管理的策略研究[J].吉林省教育学院学报(下旬),20xx(6):96-98.</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spacing w:line="360" w:lineRule="auto"/>
        <w:ind w:firstLine="643" w:firstLineChars="200"/>
        <w:jc w:val="center"/>
        <w:rPr>
          <w:rFonts w:hint="eastAsia"/>
          <w:b/>
          <w:bCs/>
          <w:sz w:val="32"/>
          <w:szCs w:val="32"/>
          <w:lang w:val="en-US" w:eastAsia="zh-CN"/>
        </w:rPr>
      </w:pPr>
      <w:r>
        <w:rPr>
          <w:rFonts w:hint="eastAsia"/>
          <w:b/>
          <w:bCs/>
          <w:sz w:val="32"/>
          <w:szCs w:val="32"/>
          <w:lang w:val="en-US" w:eastAsia="zh-CN"/>
        </w:rPr>
        <w:t>关于平等主题教育的思考</w:t>
      </w:r>
    </w:p>
    <w:p>
      <w:pPr>
        <w:spacing w:line="360" w:lineRule="auto"/>
        <w:ind w:firstLine="480" w:firstLineChars="200"/>
        <w:jc w:val="right"/>
        <w:rPr>
          <w:rFonts w:hint="default"/>
          <w:b w:val="0"/>
          <w:bCs w:val="0"/>
          <w:sz w:val="24"/>
          <w:szCs w:val="24"/>
          <w:lang w:val="en-US" w:eastAsia="zh-CN"/>
        </w:rPr>
      </w:pPr>
      <w:r>
        <w:rPr>
          <w:rFonts w:hint="eastAsia"/>
          <w:b w:val="0"/>
          <w:bCs w:val="0"/>
          <w:sz w:val="24"/>
          <w:szCs w:val="24"/>
          <w:lang w:val="en-US" w:eastAsia="zh-CN"/>
        </w:rPr>
        <w:t>泸县实验学校 梁清兰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党的十八大报告从建设社会主义文化强国的战略高度，深刻论述了社会主义核心价值体系建设的重要意义与战略要求，并强调：“倡导富强、民主、文明、和谐，倡导自由、平等、公正、法治，倡导爱国、敬业、诚信、友善，积极培育和践行社会主义核心价值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社会主义核心价值观作为先进文化的核心，是引领社会风尚的一面旗帜，是贯穿于教育发展的一条红线，是确保社会主义事业薪火相传、繁荣发展的迫切需要，对实现“社会主义伟大复兴”的中国梦有着重要的推动作用。中国经过几千年来的社会洗礼，人们的思想意识、人生价值取向，道德观念都在不同程度上存在差异。在实现中国梦的过程中，培育、践行社会主义核心价值观十分重要。要重视小学教育，从少年儿童的思想意识成长抓起，从而造就社会主义的建设者和接班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i w:val="0"/>
          <w:iCs w:val="0"/>
          <w:caps w:val="0"/>
          <w:color w:val="222222"/>
          <w:spacing w:val="0"/>
          <w:sz w:val="24"/>
          <w:szCs w:val="24"/>
          <w:shd w:val="clear" w:fill="FFFFFF"/>
        </w:rPr>
      </w:pPr>
      <w:r>
        <w:rPr>
          <w:rFonts w:hint="eastAsia" w:ascii="宋体" w:hAnsi="宋体" w:eastAsia="宋体" w:cs="宋体"/>
          <w:i w:val="0"/>
          <w:iCs w:val="0"/>
          <w:caps w:val="0"/>
          <w:color w:val="222222"/>
          <w:spacing w:val="0"/>
          <w:sz w:val="24"/>
          <w:szCs w:val="24"/>
          <w:shd w:val="clear" w:fill="FFFFFF"/>
        </w:rPr>
        <w:t>那么，在小学教育教学中如何践行社会主义核心价值的教育呢？我个人认为应把社会主义核心价值观教育摆在学校工作的首位，创新载体、活跃形式、丰富内涵，并贯穿学校各项工作的始终。充分发挥社会主义核心价值观对学校办学理念的引领作用；充分发挥社会主义核心价值体系对班主任工作的推动作用；充分发挥各类实践活动的推动作用；充分发挥课堂教学的主阵地作用。使社会主义核心价值教育在学校，在课堂形成一种体系教育。让社会主义核心价值观教育融入到学生学习成长的全过程，引导广大学生树立远大理想，刻苦学习，报效祖国，服务人民，努力使他们成为具有社会责任感、创新精神、实践能力的一代新人。</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今天就社会主义核心价值观中“平等”一词与大家交流探讨。先来了解一下平等一次的含义：</w:t>
      </w:r>
      <w:r>
        <w:rPr>
          <w:rFonts w:hint="eastAsia" w:ascii="宋体" w:hAnsi="宋体" w:eastAsia="宋体" w:cs="宋体"/>
          <w:sz w:val="24"/>
          <w:szCs w:val="24"/>
        </w:rPr>
        <w:t>平等是指政治、经济或社会地位处于同一水平，所有的人生来是平等的。平等权是中国公民的一项基本权利，它意指公民同等地依法享有权利和履行义务。宪法对之最为经典性的表述就是：“中华人民共和国公民在法律面前一律平等。”</w:t>
      </w:r>
      <w:r>
        <w:rPr>
          <w:rFonts w:hint="eastAsia" w:ascii="宋体" w:hAnsi="宋体" w:eastAsia="宋体" w:cs="宋体"/>
          <w:sz w:val="24"/>
          <w:szCs w:val="24"/>
          <w:lang w:val="en-US" w:eastAsia="zh-CN"/>
        </w:rPr>
        <w:t>再来通过一段视频了解平等一词的内涵:</w:t>
      </w:r>
      <w:r>
        <w:rPr>
          <w:rFonts w:hint="eastAsia" w:ascii="宋体" w:hAnsi="宋体" w:eastAsia="宋体" w:cs="宋体"/>
          <w:sz w:val="24"/>
          <w:szCs w:val="24"/>
        </w:rPr>
        <w:t> </w:t>
      </w:r>
      <w:r>
        <w:rPr>
          <w:rFonts w:hint="eastAsia" w:ascii="宋体" w:hAnsi="宋体" w:eastAsia="宋体" w:cs="宋体"/>
          <w:sz w:val="24"/>
          <w:szCs w:val="24"/>
          <w:lang w:val="en-US" w:eastAsia="zh-CN"/>
        </w:rPr>
        <w:t>人</w:t>
      </w:r>
      <w:r>
        <w:rPr>
          <w:rFonts w:hint="eastAsia" w:ascii="宋体" w:hAnsi="宋体" w:eastAsia="宋体" w:cs="宋体"/>
          <w:sz w:val="24"/>
          <w:szCs w:val="24"/>
        </w:rPr>
        <w:t>人生而平等，没有人天生高人一等，这是平等的基本含义，在中国这样一个有着几千年专制等级制度的社会，确立起平等观念太不容易了，所以等贵贱从来就是历代草根阶层的美好理想，平等也是社会主义的根本追求</w:t>
      </w:r>
      <w:r>
        <w:rPr>
          <w:rFonts w:hint="eastAsia" w:ascii="宋体" w:hAnsi="宋体" w:eastAsia="宋体" w:cs="宋体"/>
          <w:sz w:val="24"/>
          <w:szCs w:val="24"/>
          <w:lang w:eastAsia="zh-CN"/>
        </w:rPr>
        <w:t>。</w:t>
      </w:r>
      <w:r>
        <w:rPr>
          <w:rFonts w:hint="eastAsia" w:ascii="宋体" w:hAnsi="宋体" w:eastAsia="宋体" w:cs="宋体"/>
          <w:sz w:val="24"/>
          <w:szCs w:val="24"/>
        </w:rPr>
        <w:t>我国宪法规定，中华人民共和国公民在法律面前一律平等，同时规定男女之间，各民族之间都是平等的</w:t>
      </w:r>
      <w:r>
        <w:rPr>
          <w:rFonts w:hint="eastAsia" w:ascii="宋体" w:hAnsi="宋体" w:eastAsia="宋体" w:cs="宋体"/>
          <w:sz w:val="24"/>
          <w:szCs w:val="24"/>
          <w:lang w:eastAsia="zh-CN"/>
        </w:rPr>
        <w:t>。</w:t>
      </w:r>
      <w:r>
        <w:rPr>
          <w:rFonts w:hint="eastAsia" w:ascii="宋体" w:hAnsi="宋体" w:eastAsia="宋体" w:cs="宋体"/>
          <w:sz w:val="24"/>
          <w:szCs w:val="24"/>
        </w:rPr>
        <w:t>平等主要是权利的平等</w:t>
      </w:r>
      <w:r>
        <w:rPr>
          <w:rFonts w:hint="eastAsia" w:ascii="宋体" w:hAnsi="宋体" w:eastAsia="宋体" w:cs="宋体"/>
          <w:sz w:val="24"/>
          <w:szCs w:val="24"/>
          <w:lang w:eastAsia="zh-CN"/>
        </w:rPr>
        <w:t>，</w:t>
      </w:r>
      <w:r>
        <w:rPr>
          <w:rFonts w:hint="eastAsia" w:ascii="宋体" w:hAnsi="宋体" w:eastAsia="宋体" w:cs="宋体"/>
          <w:sz w:val="24"/>
          <w:szCs w:val="24"/>
        </w:rPr>
        <w:t>不是先天条件的平等</w:t>
      </w:r>
      <w:r>
        <w:rPr>
          <w:rFonts w:hint="eastAsia" w:ascii="宋体" w:hAnsi="宋体" w:eastAsia="宋体" w:cs="宋体"/>
          <w:sz w:val="24"/>
          <w:szCs w:val="24"/>
          <w:lang w:eastAsia="zh-CN"/>
        </w:rPr>
        <w:t>。</w:t>
      </w:r>
      <w:r>
        <w:rPr>
          <w:rFonts w:hint="eastAsia" w:ascii="宋体" w:hAnsi="宋体" w:eastAsia="宋体" w:cs="宋体"/>
          <w:sz w:val="24"/>
          <w:szCs w:val="24"/>
        </w:rPr>
        <w:t>也许我们性别不同，高矮胖瘦不同</w:t>
      </w:r>
      <w:r>
        <w:rPr>
          <w:rFonts w:hint="eastAsia" w:ascii="宋体" w:hAnsi="宋体" w:eastAsia="宋体" w:cs="宋体"/>
          <w:sz w:val="24"/>
          <w:szCs w:val="24"/>
          <w:lang w:eastAsia="zh-CN"/>
        </w:rPr>
        <w:t>，</w:t>
      </w:r>
      <w:r>
        <w:rPr>
          <w:rFonts w:hint="eastAsia" w:ascii="宋体" w:hAnsi="宋体" w:eastAsia="宋体" w:cs="宋体"/>
          <w:sz w:val="24"/>
          <w:szCs w:val="24"/>
        </w:rPr>
        <w:t>出身家庭条件不同，但我们的基本权利是平等的</w:t>
      </w:r>
      <w:r>
        <w:rPr>
          <w:rFonts w:hint="eastAsia" w:ascii="宋体" w:hAnsi="宋体" w:eastAsia="宋体" w:cs="宋体"/>
          <w:sz w:val="24"/>
          <w:szCs w:val="24"/>
          <w:lang w:eastAsia="zh-CN"/>
        </w:rPr>
        <w:t>。</w:t>
      </w:r>
      <w:r>
        <w:rPr>
          <w:rFonts w:hint="eastAsia" w:ascii="宋体" w:hAnsi="宋体" w:eastAsia="宋体" w:cs="宋体"/>
          <w:sz w:val="24"/>
          <w:szCs w:val="24"/>
        </w:rPr>
        <w:t>不能因为你爸是李刚就享受特权，也不能因为我是穷矮挫就被人看不起</w:t>
      </w:r>
      <w:r>
        <w:rPr>
          <w:rFonts w:hint="eastAsia" w:ascii="宋体" w:hAnsi="宋体" w:eastAsia="宋体" w:cs="宋体"/>
          <w:sz w:val="24"/>
          <w:szCs w:val="24"/>
          <w:lang w:eastAsia="zh-CN"/>
        </w:rPr>
        <w:t>。</w:t>
      </w:r>
      <w:r>
        <w:rPr>
          <w:rFonts w:hint="eastAsia" w:ascii="宋体" w:hAnsi="宋体" w:eastAsia="宋体" w:cs="宋体"/>
          <w:sz w:val="24"/>
          <w:szCs w:val="24"/>
        </w:rPr>
        <w:t>一个平等的社会一定是让每个人不受歧视的社会</w:t>
      </w:r>
      <w:r>
        <w:rPr>
          <w:rFonts w:hint="eastAsia" w:ascii="宋体" w:hAnsi="宋体" w:eastAsia="宋体" w:cs="宋体"/>
          <w:sz w:val="24"/>
          <w:szCs w:val="24"/>
          <w:lang w:eastAsia="zh-CN"/>
        </w:rPr>
        <w:t>，</w:t>
      </w:r>
      <w:r>
        <w:rPr>
          <w:rFonts w:hint="eastAsia" w:ascii="宋体" w:hAnsi="宋体" w:eastAsia="宋体" w:cs="宋体"/>
          <w:sz w:val="24"/>
          <w:szCs w:val="24"/>
        </w:rPr>
        <w:t>是在公平的规则下通过自己的努力可以掌握自己命运的社会</w:t>
      </w:r>
      <w:r>
        <w:rPr>
          <w:rFonts w:hint="eastAsia" w:ascii="宋体" w:hAnsi="宋体" w:eastAsia="宋体" w:cs="宋体"/>
          <w:sz w:val="24"/>
          <w:szCs w:val="24"/>
          <w:lang w:eastAsia="zh-CN"/>
        </w:rPr>
        <w:t>，</w:t>
      </w:r>
      <w:r>
        <w:rPr>
          <w:rFonts w:hint="eastAsia" w:ascii="宋体" w:hAnsi="宋体" w:eastAsia="宋体" w:cs="宋体"/>
          <w:sz w:val="24"/>
          <w:szCs w:val="24"/>
        </w:rPr>
        <w:t>是人人都能享受基本公共服务</w:t>
      </w:r>
      <w:r>
        <w:rPr>
          <w:rFonts w:hint="eastAsia" w:ascii="宋体" w:hAnsi="宋体" w:eastAsia="宋体" w:cs="宋体"/>
          <w:sz w:val="24"/>
          <w:szCs w:val="24"/>
          <w:lang w:val="en-US" w:eastAsia="zh-CN"/>
        </w:rPr>
        <w:t>的社会</w:t>
      </w:r>
      <w:r>
        <w:rPr>
          <w:rFonts w:hint="eastAsia" w:ascii="宋体" w:hAnsi="宋体" w:eastAsia="宋体" w:cs="宋体"/>
          <w:sz w:val="24"/>
          <w:szCs w:val="24"/>
        </w:rPr>
        <w:t>，</w:t>
      </w:r>
      <w:r>
        <w:rPr>
          <w:rFonts w:hint="eastAsia" w:ascii="宋体" w:hAnsi="宋体" w:eastAsia="宋体" w:cs="宋体"/>
          <w:sz w:val="24"/>
          <w:szCs w:val="24"/>
          <w:lang w:val="en-US" w:eastAsia="zh-CN"/>
        </w:rPr>
        <w:t>是</w:t>
      </w:r>
      <w:r>
        <w:rPr>
          <w:rFonts w:hint="eastAsia" w:ascii="宋体" w:hAnsi="宋体" w:eastAsia="宋体" w:cs="宋体"/>
          <w:sz w:val="24"/>
          <w:szCs w:val="24"/>
        </w:rPr>
        <w:t>王子犯法与庶民同罪的社会</w:t>
      </w:r>
      <w:r>
        <w:rPr>
          <w:rFonts w:hint="eastAsia" w:ascii="宋体" w:hAnsi="宋体" w:eastAsia="宋体" w:cs="宋体"/>
          <w:sz w:val="24"/>
          <w:szCs w:val="24"/>
          <w:lang w:eastAsia="zh-CN"/>
        </w:rPr>
        <w:t>。</w:t>
      </w:r>
      <w:r>
        <w:rPr>
          <w:rFonts w:hint="eastAsia" w:ascii="宋体" w:hAnsi="宋体" w:eastAsia="宋体" w:cs="宋体"/>
          <w:sz w:val="24"/>
          <w:szCs w:val="24"/>
        </w:rPr>
        <w:t>有一点要提醒，平等不是绝对的平均</w:t>
      </w:r>
      <w:r>
        <w:rPr>
          <w:rFonts w:hint="eastAsia" w:ascii="宋体" w:hAnsi="宋体" w:eastAsia="宋体" w:cs="宋体"/>
          <w:sz w:val="24"/>
          <w:szCs w:val="24"/>
          <w:lang w:eastAsia="zh-CN"/>
        </w:rPr>
        <w:t>，</w:t>
      </w:r>
      <w:r>
        <w:rPr>
          <w:rFonts w:hint="eastAsia" w:ascii="宋体" w:hAnsi="宋体" w:eastAsia="宋体" w:cs="宋体"/>
          <w:sz w:val="24"/>
          <w:szCs w:val="24"/>
        </w:rPr>
        <w:t>绝对平均主义不但是做不到的，硬要去做也只会造成社会的倒退</w:t>
      </w:r>
      <w:r>
        <w:rPr>
          <w:rFonts w:hint="eastAsia" w:ascii="宋体" w:hAnsi="宋体" w:eastAsia="宋体" w:cs="宋体"/>
          <w:sz w:val="24"/>
          <w:szCs w:val="24"/>
          <w:lang w:eastAsia="zh-CN"/>
        </w:rPr>
        <w:t>。“</w:t>
      </w:r>
      <w:r>
        <w:rPr>
          <w:rFonts w:hint="eastAsia" w:ascii="宋体" w:hAnsi="宋体" w:eastAsia="宋体" w:cs="宋体"/>
          <w:sz w:val="24"/>
          <w:szCs w:val="24"/>
        </w:rPr>
        <w:t>不患寡而患不均</w:t>
      </w:r>
      <w:r>
        <w:rPr>
          <w:rFonts w:hint="eastAsia" w:ascii="宋体" w:hAnsi="宋体" w:eastAsia="宋体" w:cs="宋体"/>
          <w:sz w:val="24"/>
          <w:szCs w:val="24"/>
          <w:lang w:eastAsia="zh-CN"/>
        </w:rPr>
        <w:t>”</w:t>
      </w:r>
      <w:r>
        <w:rPr>
          <w:rFonts w:hint="eastAsia" w:ascii="宋体" w:hAnsi="宋体" w:eastAsia="宋体" w:cs="宋体"/>
          <w:sz w:val="24"/>
          <w:szCs w:val="24"/>
        </w:rPr>
        <w:t>，宁愿大家都没有也看不得别人有，这是中国文化的毛病，需要我们扬弃</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了解了平等一词的含义，那么我们小学班主任如何将“平等”一词融入自己的工作中，是今天跟大家共同探讨的话题。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名学者</w:t>
      </w:r>
      <w:r>
        <w:rPr>
          <w:rFonts w:hint="eastAsia" w:ascii="宋体" w:hAnsi="宋体" w:eastAsia="宋体" w:cs="宋体"/>
          <w:sz w:val="24"/>
          <w:szCs w:val="24"/>
        </w:rPr>
        <w:t>陶行知</w:t>
      </w:r>
      <w:r>
        <w:rPr>
          <w:rFonts w:hint="eastAsia" w:ascii="宋体" w:hAnsi="宋体" w:eastAsia="宋体" w:cs="宋体"/>
          <w:sz w:val="24"/>
          <w:szCs w:val="24"/>
          <w:lang w:val="en-US" w:eastAsia="zh-CN"/>
        </w:rPr>
        <w:t>先生</w:t>
      </w:r>
      <w:r>
        <w:rPr>
          <w:rFonts w:hint="eastAsia" w:ascii="宋体" w:hAnsi="宋体" w:eastAsia="宋体" w:cs="宋体"/>
          <w:sz w:val="24"/>
          <w:szCs w:val="24"/>
        </w:rPr>
        <w:t xml:space="preserve">说过：“在教师手里操着幼年人的命运，便操着民族和人类的命运。”可见教师身上责任重大。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是“灵魂的工程师”，这充分说明了教师在育人上的结构性、奠基性作用。万丈高楼平地而起，基础教育既包括知识教育，也包括情感教育、“为人”教育。班主任是学生情感教育、“为人”教育的主体，应该平等对待、教育每一位学生，只有如此，才能激发学生的个性，促进学生身心成长，提高其综合素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班主任是思想教育者，教育学生应该讲究“平等”、“公平”，小学生的情感发育不够成熟，平等对待是激发学生潜能，促进学生成熟，改善教学环境的关键。</w:t>
      </w:r>
      <w:r>
        <w:rPr>
          <w:rFonts w:hint="eastAsia" w:ascii="宋体" w:hAnsi="宋体" w:eastAsia="宋体" w:cs="宋体"/>
          <w:sz w:val="24"/>
          <w:szCs w:val="24"/>
          <w:lang w:val="en-US" w:eastAsia="zh-CN"/>
        </w:rPr>
        <w:t>在此</w:t>
      </w:r>
      <w:r>
        <w:rPr>
          <w:rFonts w:hint="eastAsia" w:ascii="宋体" w:hAnsi="宋体" w:eastAsia="宋体" w:cs="宋体"/>
          <w:sz w:val="24"/>
          <w:szCs w:val="24"/>
        </w:rPr>
        <w:t>提出小学班主任开展平等教育的对策。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一、尊重学生的个性差异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学生的个性是学生作为独立学生主体的重要标志，是个性发展的关键所在。班主任在教育管理的过程中，应该充分尊重学生的个性差异。无论是外向型、内向型，还是创新型、温和型，这些都是学生一种标签、特征。这些特征受到遗传、家庭环境、教育环境的影响较大，班主任都不能带有情感色彩地对待他们。每一个学生都是“璞玉”，他们就像是空白的“白纸”，成长的过程，他们会经历不同的“泼墨施彩”，如果班主任在教育管理过程中，为学生贴上一个有感情色彩倾向的“标签”，就属于一种不平等对待，而这种不平等会集中学生的“非议”、“厌恶”等负面情绪，影响学生的学习和成长。为此，班主任要尊重学生的个性差异，结合学生的实际情况，采取针对性的教育管理对策，这样才能确保学生在健康、无干扰的情况下安心学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二、正确对待学生的选择</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班主任的主要职责是让学生实现理想及个性化发展，为此，班主任应该尊重学生的选择和判断。学生的发展道路不尽相同，思想道德差异较大，每个学生的发展都是基于自身的个性，这种个性实际上就造成了发展的“多元化”，而这种“多元化”的发展状态，才能造就更多的人才。因此，班主任在教育管理中应该做到如下几点：其一，鼓励学生进行选择、判断。班主任教育管理的目的是为了让学生树立正确的理想、价值，为此，就必须让学生学会选择、判断。若是班主任将自己的选择判断标准传授给学生，就限制了学生的个性发展。具体来说，在日常的教育管理中，班主任应该留给学生发表自己意见、看法的空间，让学生充分表达、讨论，待其表达、讨论成熟，班主任再对学生进行指引，引导他们正确思考、选择、判断。其二，鼓励学生发表不同意见。学生个性差异明显，自然存在不同的意见、看法，而班主任不能打压学生的意见、看法，而要以平等的姿态和学生交谈、讨论，而不是强制学生去接受。对学生提出的不同的意见，合理的班主任应该肯定与赞扬，不合理的班主任应该引导学生去做出正确的判断、选择，避免引起学生的逆反心理。事实上，教师平等地对待每一个学生，给学生表达自己意见的机会，在任何国家的教育教学中都是不容忽视的重要准则。</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三、平等对待优困学生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学生的天分、努力程度等方面的差异，导致学生的成绩有优有劣。优秀的被看作是学优生，成绩差的被视为学困生。班主任往往对“好学生”比较看重、喜爱，而相较之下，学困生则受到“冷落”，这样不但影响到学生的心理发育，还会直接产生“马太”效应，让成绩优秀的学生骄傲自满，让成绩不好的学生自暴自弃。无论出现哪一种情况，都是教育管理的失败，对学生的成长有极大负面影响。班主任在教育管理中，应平等对待学优生和学困生，要以同等的爱去教育、引导他们，助其成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2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少教师认为只有学习好的学生才是人才，对他们总是高看一眼，平时的态度和评价也是较为积极的，而对那些学习有困难的学生则评价总是消极的。由于环境的急功近利，从校内到校外、从教师到家长，一提到学困生，似乎</w:t>
      </w:r>
      <w:r>
        <w:rPr>
          <w:rFonts w:hint="eastAsia" w:ascii="宋体" w:hAnsi="宋体" w:eastAsia="宋体" w:cs="宋体"/>
          <w:sz w:val="24"/>
          <w:szCs w:val="24"/>
          <w:lang w:val="en-US" w:eastAsia="zh-CN"/>
        </w:rPr>
        <w:t>都</w:t>
      </w:r>
      <w:r>
        <w:rPr>
          <w:rFonts w:hint="eastAsia" w:ascii="宋体" w:hAnsi="宋体" w:eastAsia="宋体" w:cs="宋体"/>
          <w:sz w:val="24"/>
          <w:szCs w:val="24"/>
        </w:rPr>
        <w:t>叫人担忧。作为教师，不能以成绩好坏来评定学生，教师心里决不能有坏学生、差学生，而只有先进生和后进生，教师要以发展的眼光看待每一位学生。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在学习上不能对学生一视同仁，对待水平不一样的学生应布置不同的任务，并且要多给学生鼓励与帮助。这时要调动先进生的积极性，发挥他们的优势，在班上选出小老师、小组长，让他们协同老师一起帮助后进生，并且在班上经常表扬那些工作认真负责、乐于帮助同学的小老师、小组长，同时善于发现后进生的点滴进步并及时给予表扬和鼓励。让先进生和后进生快乐地、融洽地相处着、学习着，每位学生都会感受到关爱和快乐，让先进更先进，让后进变先进、变积极分子。</w:t>
      </w:r>
      <w:r>
        <w:rPr>
          <w:rFonts w:hint="eastAsia" w:ascii="宋体" w:hAnsi="宋体" w:eastAsia="宋体" w:cs="宋体"/>
          <w:sz w:val="24"/>
          <w:szCs w:val="24"/>
          <w:lang w:val="en-US" w:eastAsia="zh-CN"/>
        </w:rPr>
        <w:t>这样用不同的方式让学生感受同等的鼓励和帮助，这其实也是另一种意义上的平等。</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630" w:leftChars="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用</w:t>
      </w:r>
      <w:r>
        <w:rPr>
          <w:rFonts w:hint="eastAsia" w:ascii="宋体" w:hAnsi="宋体" w:eastAsia="宋体" w:cs="宋体"/>
          <w:b/>
          <w:bCs/>
          <w:sz w:val="24"/>
          <w:szCs w:val="24"/>
        </w:rPr>
        <w:t>宽容和耐心</w:t>
      </w:r>
      <w:r>
        <w:rPr>
          <w:rFonts w:hint="eastAsia" w:ascii="宋体" w:hAnsi="宋体" w:eastAsia="宋体" w:cs="宋体"/>
          <w:b/>
          <w:bCs/>
          <w:sz w:val="24"/>
          <w:szCs w:val="24"/>
          <w:lang w:val="en-US" w:eastAsia="zh-CN"/>
        </w:rPr>
        <w:t>对待学生的弱点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240" w:left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在教学中会遇到这样那样的问题，千万别冲动，更不能凭个人的主观办理，做到耐心细致的调查，找出学生产生问题的根源，再引导学生认识到错误并及时予以改正。 每一个决心献身教育的人，应当容忍学生的弱点。教师是</w:t>
      </w:r>
      <w:r>
        <w:rPr>
          <w:rFonts w:hint="eastAsia" w:ascii="宋体" w:hAnsi="宋体" w:eastAsia="宋体" w:cs="宋体"/>
          <w:sz w:val="24"/>
          <w:szCs w:val="24"/>
          <w:lang w:val="en-US" w:eastAsia="zh-CN"/>
        </w:rPr>
        <w:t>学</w:t>
      </w:r>
      <w:r>
        <w:rPr>
          <w:rFonts w:hint="eastAsia" w:ascii="宋体" w:hAnsi="宋体" w:eastAsia="宋体" w:cs="宋体"/>
          <w:sz w:val="24"/>
          <w:szCs w:val="24"/>
        </w:rPr>
        <w:t>生心灵的塑</w:t>
      </w:r>
      <w:r>
        <w:rPr>
          <w:rFonts w:hint="eastAsia" w:ascii="宋体" w:hAnsi="宋体" w:eastAsia="宋体" w:cs="宋体"/>
          <w:sz w:val="24"/>
          <w:szCs w:val="24"/>
          <w:lang w:val="en-US" w:eastAsia="zh-CN"/>
        </w:rPr>
        <w:t>造</w:t>
      </w:r>
      <w:r>
        <w:rPr>
          <w:rFonts w:hint="eastAsia" w:ascii="宋体" w:hAnsi="宋体" w:eastAsia="宋体" w:cs="宋体"/>
          <w:sz w:val="24"/>
          <w:szCs w:val="24"/>
        </w:rPr>
        <w:t>者，每位学生都是祖国的未来和希望，我们教师应宽容孩子们的弱点，给予学生更多的耐心和关爱，让每个学生感受到教师无私、平等的人格魅力。 教师对学生的态度是一种巨大的教育力量。它告诉我们，作为教师，应该关心每一个学生，对每一个学生都寄予合理的期望，给他们以公正的和足够的支持与鼓励。 伟大的教育家陶行知先生说过：“创造”最能发挥的条件是民主。这包括两个内容：一是教师和学生虽然在教育中的职责和任务不同，但地位是平等的；二是学生虽然在个性特点、学习成绩等诸多方面有所不同，但在教师眼里地位应该是平等的。 这就意味着，教师在对待学生时，不能以“权威”自居，不能搞“一言堂” ，要与学生共同探讨学习的真理、与学生共同进步。 这更意味着，教师不能把学生分为三六九等，必须一视同仁，公平公正地对待每一个学生。 这还意味着，教师不能因为学生家庭文化、经济、政治等背景以及学生自身智力、性格、情趣等方面的差异而对他们有所不同或者是歧视。 这就要求，教师必须公平地对待每一个学生，因为只有当学生感受到无论自己是否引人注目、是否取得过骄人的成绩，甚至是否遵守学生规则，自己都会和其他同学一样平等地受到教师的关注，得到教师的关心，这时，他们才会不由自主地地被教师的人格魅力所折服，产生由衷的“向师之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240" w:leftChars="0"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五、倾注每个细节公平对待学生</w:t>
      </w:r>
      <w:r>
        <w:rPr>
          <w:rFonts w:hint="eastAsia" w:ascii="宋体" w:hAnsi="宋体" w:eastAsia="宋体" w:cs="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24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教师应当对所有的学生一视同仁，不能以个人的好恶选择喜爱某些学生，或厌恶另一些学生，这样不但极大地伤害了学生的自尊心，也有损教师的人格。 作为一个具有人格魅力的教师，在教学过程中，应以正确的教育思想教书育人，面向全体学生，公平地对待每一个学生，给予全体学生同样的关心和指导、同样的信赖和尊重、同样的鼓励和期望，会促进学生在各个方面全面发展。 教师公平地对待学生，更应该倾注在每一个细微的环节之中，比如，课堂请学生回答问题，要做到经常轮换提问对象，尽量让人人参与；找学生谈话，要做到好、中、差面面俱到；编排学生座位，也要公正公平，不能让成绩差的、表现不好的同学坐角落，也不能说成绩好的就特别照顾，绝对不能带有“特殊的”感情色彩，厚此薄彼。把爱心献给每一位学生，对每个学生都做到公平公正</w:t>
      </w:r>
      <w:r>
        <w:rPr>
          <w:rFonts w:hint="eastAsia" w:ascii="宋体" w:hAnsi="宋体" w:eastAsia="宋体" w:cs="宋体"/>
          <w:sz w:val="24"/>
          <w:szCs w:val="24"/>
          <w:lang w:eastAsia="zh-CN"/>
        </w:rPr>
        <w:t>，</w:t>
      </w:r>
      <w:r>
        <w:rPr>
          <w:rFonts w:hint="eastAsia" w:ascii="宋体" w:hAnsi="宋体" w:eastAsia="宋体" w:cs="宋体"/>
          <w:sz w:val="24"/>
          <w:szCs w:val="24"/>
        </w:rPr>
        <w:t>这种大放异彩的人格魅力，会让你的学生更加尊敬你!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24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一个真正有人格魅力的教师，总是能尊重和宽容每一个学生，平等公平地对待所有的学生，无论学生是聪明的还是愚笨的、乖巧地还是顽劣的，他们都能够让自己的师爱阳光均匀地照耀在每一个学生身上。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bCs/>
          <w:sz w:val="32"/>
          <w:szCs w:val="32"/>
          <w:lang w:val="en-US" w:eastAsia="zh-CN"/>
        </w:rPr>
        <w:t>浅谈班主任如何与家长有效沟通</w:t>
      </w:r>
    </w:p>
    <w:p>
      <w:pPr>
        <w:keepNext w:val="0"/>
        <w:keepLines w:val="0"/>
        <w:pageBreakBefore w:val="0"/>
        <w:numPr>
          <w:ilvl w:val="0"/>
          <w:numId w:val="0"/>
        </w:numPr>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泸县玄滩中心小学校  林小又</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当前家校合作的沟通现状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家校沟通是学生健康成长必不可少的重要因素之一，也是 推动学校教育发展的有效动力。但是在实际沟通中，仍然存在某些方面的不足，需要引起我们高度的重视。目前家校沟通主要存在的主要矛盾就是互相指责，首先是：</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bCs/>
          <w:sz w:val="24"/>
          <w:szCs w:val="24"/>
          <w:lang w:val="en-US" w:eastAsia="zh-CN"/>
        </w:rPr>
        <w:t>家长指责老师：</w:t>
      </w:r>
      <w:r>
        <w:rPr>
          <w:rFonts w:hint="eastAsia" w:asciiTheme="minorEastAsia" w:hAnsiTheme="minorEastAsia" w:eastAsiaTheme="minorEastAsia" w:cstheme="minorEastAsia"/>
          <w:b w:val="0"/>
          <w:bCs w:val="0"/>
          <w:sz w:val="24"/>
          <w:szCs w:val="24"/>
          <w:lang w:val="en-US" w:eastAsia="zh-CN"/>
        </w:rPr>
        <w:t>部分家长认为，教育孩子是学校的责任</w:t>
      </w:r>
      <w:r>
        <w:rPr>
          <w:rFonts w:hint="eastAsia" w:asciiTheme="minorEastAsia" w:hAnsiTheme="minorEastAsia" w:eastAsiaTheme="minorEastAsia" w:cstheme="minorEastAsia"/>
          <w:b w:val="0"/>
          <w:bCs w:val="0"/>
          <w:kern w:val="0"/>
          <w:sz w:val="24"/>
          <w:szCs w:val="24"/>
          <w:lang w:val="en-US" w:eastAsia="zh-CN" w:bidi="ar"/>
        </w:rPr>
        <w:t>，个别家长把孩子的学习问题怪罪到老师和孩子身上，但他们一般不会考虑自身因素。我们看到这个背后的逻辑应该是，孩子身上多数的习惯，无论是好的坏的，都是做父母的有意无意培养出来的。每个问题孩子的背后，往往有一个问题家长或问题家庭。他们并未看到班主任面对的是四五十个孩子，并非一个孩子，再者，从教育法律法规上来说，也并没有要求老师必须把问题孩子教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其次是老师指责家长：</w:t>
      </w:r>
      <w:r>
        <w:rPr>
          <w:rFonts w:hint="eastAsia" w:asciiTheme="minorEastAsia" w:hAnsiTheme="minorEastAsia" w:eastAsiaTheme="minorEastAsia" w:cstheme="minorEastAsia"/>
          <w:b w:val="0"/>
          <w:bCs w:val="0"/>
          <w:sz w:val="24"/>
          <w:szCs w:val="24"/>
          <w:lang w:val="en-US" w:eastAsia="zh-CN"/>
        </w:rPr>
        <w:t>当遇到孩子某个知识点掌握不好，或者调皮捣蛋时，有些老师也会想“这个家长在家是怎么教自己孩子的？别人家的孩子怎么不像他的孩子出现这么多的问题?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这种情况下老师却忘记了，教师的职责是解决问题，而不是“得天下英才而教之。”不可能遇到的每一个孩子都规规矩矩，一点都通。老师可以对自己教的学生有自己的一些评价看法，但是抱怨孩子和家长不是一个教师应有的专业素养，当孩子在学校里出现问题，无论根源在哪里，老师都是解决问题的第一责任人和协调者。</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与家长沟通的目的与途径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因为班主任和家长之间存在的时空差，使得双方的沟通变得不那么容易和高效，这就决定了班主任在和家长沟通时必须有明确的目的。那么，和家长沟通的目的是什么呢?其实教师与家长沟通主要就是两个方面，一个是了解孩子，另一个就是告知家长在校的各种情况，通过交流我们可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 全面了解学生，多元评价学生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这里主要是了解学生的家庭背景家庭环境人文环境和在家的情况。每个人都是多面的、立体的，而我们只能看到学生在学校里的表现，并不了解学生在家里的表现。联系家长不只是为了反映学生的问题，还是为了更全面地了解学生。教师从家长处至少可以获得以下信息。孩子的喜好是什么，孩子的优缺点是什么，孩子何时觉得有成就感，何时会有受挫感，孩子口中的朋友，对孩子影响比较大的人，孩子在学校之外的活动情况。这样，我们对学生的认识和评价就是多元的，在做教学和教育工作时便可以更有针对性。</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2.交流学习进度，促成多方合作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个别自制力差的学生需要教师和家长的双重监督，所以，教师就有必要和其家长交流近期的教学进度和孩子的学习情况和作业完成情况，或者是孩子性格、习惯方面的转变，以便让家长做到心中有数，更有针对性地督促学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3.交流学生近况，促进学生成长</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学生是一直在变化的，我们不能用一成不变的眼光去看他们，因此，和家长沟通还有一个重要目的，就是交流学生的近况:是有进步还是退步了?效率如何?心情如何?有无好习惯养成? 这些都可以是我们和家长沟通时的切入点。</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与家长沟通的误区和技巧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b w:val="0"/>
          <w:bCs w:val="0"/>
          <w:i w:val="0"/>
          <w:iCs w:val="0"/>
          <w:sz w:val="24"/>
          <w:szCs w:val="24"/>
          <w:lang w:val="en-US" w:eastAsia="zh-CN"/>
        </w:rPr>
      </w:pPr>
      <w:r>
        <w:rPr>
          <w:rFonts w:hint="eastAsia" w:asciiTheme="minorEastAsia" w:hAnsiTheme="minorEastAsia" w:eastAsiaTheme="minorEastAsia" w:cstheme="minorEastAsia"/>
          <w:b w:val="0"/>
          <w:bCs w:val="0"/>
          <w:i w:val="0"/>
          <w:iCs w:val="0"/>
          <w:sz w:val="24"/>
          <w:szCs w:val="24"/>
          <w:lang w:val="en-US" w:eastAsia="zh-CN"/>
        </w:rPr>
        <w:t>（一）与家长沟通的误区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对教师来说，学校工作的顺利进行离不开学生家长的支持、理解，但是有些教师在工作中陷入了一些误区，有可能会破坏教师和家长间的关系。下面就来看看常见的3种误区：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误区一，在家长面前比较学生</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与家长沟通时，切忌与其他学生比较，比如：“你看班里的刘同学，上课状态好，作业质量也高。”“这个要求一般同学都能做到，为什么您家孩子就做不到呢？”等等。教师本想通过这种方式给学生、家长一点儿压力和动力，但很可能会适得其反，造成他们的负面情绪。这样会让家长误认为老师不喜欢甚至是讨厌自己的孩子，从而觉得自己的孩子在班里会受到不公正待遇而产生抵制情绪。</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误区二，一味批评</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对承受能力较强的学生和家长来说，适当的批评的确能够促进他们的进步。但如果沟通中只有批评，未见表扬，或者没有任何的改善建议，那学生和家长很可能会失去进步的信心和动力。</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误区三，把家长提意见看作示威</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其实这是一种对教师个人定位不够准确造成的，我们和家长的关系是平等尊重、各司其职的，对于孩子的教育不是教师一言堂，家长是可以有选择如何教育孩子的权利，只要不对我们教师自己的教学开展产生干扰和影响，我想都是可以接受的。在孩子的教育中偶尔会有老师和家长在教育方式上有分歧，就如同刚才视频里的妞妞妈妈和老师就作业量的问题产生的分歧一样。很多老师在面临家长提意见的时候多多少少觉得心里不舒服，就会觉得家长不尊重老师，如果家长把意见发在群里，或用文字传达时读出一点反感的味道，就会觉得挑战师威，群里就开兑。为什么现在社交媒体上一提到老师就会有很多人讽刺挖苦，他们总感觉的老师是高高在上的，家长总是小心翼翼的捧着老师，也总是在老师、学生、家长之间掺杂着一写社会关系的想象。就拿作业量来说，确实现在这个作业很麻烦，作业少了家长会说老师不负责任，作业多了家长会说加大孩子负担，做得可怜，老师太呆板只知道机械的布置作业。所以现在有很多聪明的老师深谙中之道，用选作的方式调和矛盾，这不失是一个聪明老师的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Theme="minorEastAsia" w:hAnsiTheme="minorEastAsia" w:eastAsiaTheme="minorEastAsia" w:cstheme="minorEastAsia"/>
          <w:b w:val="0"/>
          <w:bCs w:val="0"/>
          <w:i w:val="0"/>
          <w:iCs w:val="0"/>
          <w:sz w:val="24"/>
          <w:szCs w:val="24"/>
          <w:lang w:val="en-US" w:eastAsia="zh-CN"/>
        </w:rPr>
      </w:pPr>
      <w:r>
        <w:rPr>
          <w:rFonts w:hint="eastAsia" w:asciiTheme="minorEastAsia" w:hAnsiTheme="minorEastAsia" w:eastAsiaTheme="minorEastAsia" w:cstheme="minorEastAsia"/>
          <w:b w:val="0"/>
          <w:bCs w:val="0"/>
          <w:i w:val="0"/>
          <w:iCs w:val="0"/>
          <w:sz w:val="24"/>
          <w:szCs w:val="24"/>
          <w:lang w:val="en-US" w:eastAsia="zh-CN"/>
        </w:rPr>
        <w:t>（二）与家长沟通的技巧</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那么由此看出与家长沟通时要学会运用中庸之道，沟通不是辩论赛，也不是讲座，是为了更好地解决问题，功利一点就是为了让自己工作更顺心。如果硬要说沟通有话术，那也就是夸奖+问题描述+夸奖。第一，夸赞孩子的进步，第二，帮助孩子的角度指出孩子的不足，第三夸赞家长关心孩子的用心。在这里我举出几种常见的沟通情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1.以交流孩子情况为主的沟通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在这种情况下老师最好用具体的语言进行表达，其次，要借助具体事件反映孩子的表现。这样会让家长更容易理解孩子的状况，感受到老师对孩子的关注。在反映孩子在校的一些缺点时，老师更要注意措辞，避免用一些过激的词语伤害到家长的自尊，所以，老师要多使用就事论事的评价方式以及发展性的评价。</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2.以反映孩子问题为主的沟通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比如知识点掌握不好，调皮捣蛋之类的，老师切忌用“告状”口吻，要注意维护家长的自尊，不当着其他家长和孩子的面反映孩子缺点，同时遵循“一表扬二建议三希望”的原则。比如“这个孩子在学校里很喜欢参与各种活动，这是值得表扬的，如果多学习一些与人合作的方法，就更好了。相信我们好好帮助他，他会变得合作能力更强，更加优秀。”</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3.以布置配合工作为主的沟通</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老师要明确交待任务，语言要言简意赅，任务要具体，因为家长对于学校的工作并不了解。同时，要尽量让家长理解工作的目的，使家长心里清楚，以便更好地做好配合工作。</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4.孩子在学校出现事故时的沟通（可举事例）</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val="0"/>
          <w:bCs w:val="0"/>
          <w:sz w:val="24"/>
          <w:szCs w:val="24"/>
          <w:lang w:val="en-US" w:eastAsia="zh-CN"/>
        </w:rPr>
        <w:t>孩子在学校可能会出现各种状况，最严重的就是事故。这也是很多老师很多班主任最怕遇到的事。这种情况下，老师除了判断准确、送医及时、处理规范外，还要安抚好家长。首先，如果是老师的首要问题，老师要勇于承认工作中的过失。如果是其他同学的问题，一定要跟犯错孩子的家长提前沟通好。其次，老师要详细向家长反映情况，让家长清晰事实真相，可以降低家长因迷惑而带来的焦虑、担忧和不安全感。最后，和家长起协商做好孩子恢复工作，包括以后对孩子伤口的观察、孩子活动时的特殊照顾等等。</w:t>
      </w:r>
      <w:r>
        <w:rPr>
          <w:rFonts w:hint="eastAsia" w:asciiTheme="minorEastAsia" w:hAnsiTheme="minorEastAsia" w:eastAsiaTheme="minorEastAsia" w:cstheme="minorEastAsia"/>
          <w:b w:val="0"/>
          <w:bCs w:val="0"/>
          <w:sz w:val="24"/>
          <w:szCs w:val="24"/>
          <w:lang w:val="en-US" w:eastAsia="zh-CN"/>
        </w:rPr>
        <w:br w:type="textWrapping"/>
      </w:r>
      <w:r>
        <w:rPr>
          <w:rFonts w:hint="eastAsia" w:asciiTheme="minorEastAsia" w:hAnsiTheme="minorEastAsia" w:eastAsiaTheme="minorEastAsia" w:cstheme="minorEastAsia"/>
          <w:b w:val="0"/>
          <w:bCs w:val="0"/>
          <w:sz w:val="24"/>
          <w:szCs w:val="24"/>
          <w:lang w:val="en-US" w:eastAsia="zh-CN"/>
        </w:rPr>
        <w:t xml:space="preserve">    5.家长因误解情绪过激时的沟通</w:t>
      </w:r>
      <w:r>
        <w:rPr>
          <w:rFonts w:hint="eastAsia" w:asciiTheme="minorEastAsia" w:hAnsiTheme="minorEastAsia" w:eastAsiaTheme="minorEastAsia" w:cstheme="minorEastAsia"/>
          <w:b w:val="0"/>
          <w:bCs w:val="0"/>
          <w:sz w:val="24"/>
          <w:szCs w:val="24"/>
          <w:lang w:val="en-US" w:eastAsia="zh-CN"/>
        </w:rPr>
        <w:br w:type="textWrapping"/>
      </w:r>
      <w:r>
        <w:rPr>
          <w:rFonts w:hint="eastAsia" w:asciiTheme="minorEastAsia" w:hAnsiTheme="minorEastAsia" w:eastAsiaTheme="minorEastAsia" w:cstheme="minorEastAsia"/>
          <w:b w:val="0"/>
          <w:bCs w:val="0"/>
          <w:sz w:val="24"/>
          <w:szCs w:val="24"/>
          <w:lang w:val="en-US" w:eastAsia="zh-CN"/>
        </w:rPr>
        <w:t xml:space="preserve">    在学校由于种种原因可能会让家长产生误解，使得家长情绪过激。在这种情况下，老师一定要理智，控制好自己的情绪不要急于辩解，耐心等家长说完，然后再一一向家长解释，尽量避免与家长抬杠。老师不分场合与家长争执，只会让家长认为老师对自己的孩子或者对自己有偏见，或者认为老师是不负责任的，这样更不易于沟通。老师要从家长疼爱孩子的角度理解家长的心理，并从关爱孩子的角度谈论问题，更易于家长接受。老师可以通过说“你说得很有道理。不过....”或者“你的心情我能理解，你看这样如何”等这样先认可再建议的方法提出自己的观点。对于蛮横不讲理的家长，老师要不卑不亢，理性地将事情解释清楚。</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不同家庭类型的沟通策略</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有时候想想，觉得我们老师也挺为难的。你看看，一个班的家长那么多，性格各异，我们都要和他们打好交道，遇到什么人说什么话，真的很不容易。工作8年来，家长工作给我最深的感受就是，“-把钥匙开一把锁”，我们要根据不同的家长类型，采取不同的沟通方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第一，科学民主型</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这是最理想的家长，每个班主任都希望碰到这样的家长。但是很遗憾，就好像人生终究不可能完美的道理一样，这类家长的数量不是很多。在一个班上，能够偶尔碰上那么几位，就算我们的运气好了。这类家长在教育子女上有自己的一套方法，他们对子女的教育宽严适度。他们比较讲究运用科学的教育方法，对待孩子比较开明、平等。对此类家长，我们在交流的时候，可以抱着学习、交流和探索的态度与家长沟通对学生的一些在校表现，我们可以如实地向家长反映，主动请他们提出教育策略，认真倾听他们的意见，充分肯定和采纳他们的合理建议，并适时提出自己的看法。我相信，只要你态度诚恳，和这类家长打成一片是很容易的。值得注意的是，这类家长一般都比较有主见，而且知识面比较广，我们在和他们交谈时，不要老摆出教师的派头，总想教育人家。和他们交朋友，平等交往，应该是会受到他们欢迎的一种方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第二，溺爱放纵型 </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溺爱放纵是中国家长的一大特点，就是爱孩子到了溺爱的程度哪怕是那些对不听话的孩子恨得牙根痒痒的家长，内心依然非常溺爱孩子。很多孩子不听话，实际上就是家长过分溺爱的结果。当初一味溺爱，后来管不住孩子了,就开始抱怨他们。这几乎是溺爱型家长教育管理孩子的一般性规律。和这类家长交往，我们不能够太直接。不要认为自己什么都知道，实话实说。因为对这类家长来说，在他们眼里，他们的孩子是最可爱的，即使犯了错误，他们也认为很正常，不是什么大不了的事情，甚至还帮着孩子隐瞒、包庇孩子。如果他们的孩子和其他学生发生了矛盾，他们往往偏听偏信自己孩子的一面之词，总认为自己的孩子是正确的，错的都是别人。一旦他们的孩子受伤，他们就着急得不得了，仿佛那是天大的事情，一定要班主任给个说法。</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对这类家长交流时，我们要充分认识到谈话的难度。如果不是为解决矛盾，仅仅是为改正学生的问题，谈话时，我们不妨先肯定学生的长处，对学生的良好表现予以真挚的赞赏和表扬，再适时指出学生的不足。只有充分尊重学生家长的感情，肯定家长对孩子的爱，他们在心理.上接纳你之后，你的谈话才会奏效。适当地送一些“高帽子”，在家长高兴的时候，恳切地指出溺爱对孩子成长的危害，再告诉他们- -些正确的教育方式和方法，往往是和这类家长谈话成功的关键。</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第三，放任自流型</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这类家长比较让老师头疼。这类家长，通常是家长难对付，孩子也难对付。他们一般对孩子要求不高，而且很有可能自己当年读书时，父母要求也不严格。因此，他们对孩子的要求很低。</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有的家长常以“文化水平不高”“工作非常忙”等为由，把孩子送到学校后不管不问。如果你试图带动他们开展家庭教育，他们张嘴就是“老师，我做不来”“我问了他的，他说做完了。”对于这类家长，他们并非不管孩子，但是不把监管落到实处。对这类家长，我们谈话的关键是启发和教育他们提高认识。如果他们的思想转不过弯来，后面的谈话就会是对牛弹琴。首先我们要肯定家长的做法但又要直言不讳的指出家长的问题和孩子的问题，让他们认清现实，这类家长通常在长时间内都能和老师达成一致，起到好的效果。在具体交谈时，你的证据越生动，越有说服力,他们听信你的话的可能性就越大。适当的时候，给他们提供一些反面例子，让他们从别人的悲剧中认识到自己教育方式的危险性,这往往能够很快地转变他们的思想。</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第四，粗暴严厉型</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很多家长一直认为自己对孩子管教严厉很有道理。他们在教育孩子时信奉“严”字当头,凡事都由家长说了算。孩子稍有差错，家长轻则训斥，重则拳脚相加。因为家长在教育方法上严过了头，孩子与家长的关系一般很紧张。生活在这种家庭的孩子在学校的表现呈现出两个极端。一个极端是非常遵守纪律，胆子很小，学习上不敢发表自己的意见，灵活性较差，缺乏创新精神。另外一个极端就是孩子在学校什么也不怕，对人充满仇恨，在孩子中带有黑社会头目的色彩。（可举刘瑞涵的例子）</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对这类家长交流时，我们要特别注意方式方法。如果我们和家长交流一结束，孩子在家挨打挨骂，后面的教育就会更难。和这类家长交流时，我们要多肯定孩子的成绩。如果家长对孩子有什么不满，我们应该在充分肯定家长愿望的基础上，指出过于严厉会带来的负面影响，并及时向家长介绍--些科学的教育方法。有时候，适当讲述一-些由于家长操之过急、方法不当而适得其反的家庭教育案例，也能够让家长警醒。</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总之，还是那句俗语说得好，“一把钥匙开一把锁”，和家长谈话没有绝对的标准，适合的就是最好的，一这是家长工作中屡试不爽的法宝。</w:t>
      </w:r>
      <w:r>
        <w:rPr>
          <w:rFonts w:hint="eastAsia" w:asciiTheme="minorEastAsia" w:hAnsiTheme="minorEastAsia" w:eastAsiaTheme="minorEastAsia" w:cstheme="minorEastAsia"/>
          <w:b w:val="0"/>
          <w:bCs w:val="0"/>
          <w:sz w:val="24"/>
          <w:szCs w:val="24"/>
          <w:lang w:val="en-US" w:eastAsia="zh-CN"/>
        </w:rPr>
        <w:br w:type="textWrapping"/>
      </w:r>
      <w:r>
        <w:rPr>
          <w:rFonts w:hint="eastAsia" w:asciiTheme="minorEastAsia" w:hAnsiTheme="minorEastAsia" w:eastAsiaTheme="minorEastAsia" w:cstheme="minorEastAsia"/>
          <w:color w:val="121212"/>
          <w:sz w:val="24"/>
          <w:szCs w:val="24"/>
          <w:lang w:val="en-US" w:eastAsia="zh-CN"/>
        </w:rPr>
        <w:br w:type="textWrapping"/>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lang w:eastAsia="zh-CN"/>
          <w14:textFill>
            <w14:solidFill>
              <w14:schemeClr w14:val="tx1"/>
            </w14:solidFill>
          </w14:textFill>
        </w:rPr>
        <w:t>在班级管理中</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val="0"/>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lang w:eastAsia="zh-CN"/>
          <w14:textFill>
            <w14:solidFill>
              <w14:schemeClr w14:val="tx1"/>
            </w14:solidFill>
          </w14:textFill>
        </w:rPr>
        <w:t>开展社会主义核心价值观教育</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泸县天兴镇一心学校   刘朝兵</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57" w:leftChars="27" w:right="60" w:firstLine="480"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党的十八大提出，“倡导富强、民主、文明、和谐，倡导自由、平等、公正、法治，倡导爱国、敬业、诚信、友善，积极培育和践行社会主义核心价值观。”社会主义核心价值观是立国之魂、做人之本.</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学校是培育和践行社会主义核心价值观的主渠道，把社会主义核心价值观融入中小学教育全过程，不仅是学习贯彻党的十八大精神的重大举措，也是全面贯彻党的教育方针，培养德、智、体、美、劳全面发展的社会主义建设者和接班人的首要任务。</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一、 班级管理需要社会主义核心价值观的引领</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57" w:leftChars="27" w:right="60" w:firstLine="480" w:firstLineChars="200"/>
        <w:jc w:val="both"/>
        <w:textAlignment w:val="auto"/>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梁启超在《少年中国说》里提到“少年智则国智，少年富则国富，少年强则国强”，国家的未来取决于少年。</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学校是一个人从家庭走向社会必须经历的一个过渡阶段，小学是孩子行为习惯养成的最佳时期。</w:t>
      </w:r>
      <w:r>
        <w:rPr>
          <w:rFonts w:hint="eastAsia" w:asciiTheme="minorEastAsia" w:hAnsiTheme="minorEastAsia" w:eastAsiaTheme="minorEastAsia" w:cstheme="minorEastAsia"/>
          <w:color w:val="000000" w:themeColor="text1"/>
          <w:sz w:val="24"/>
          <w:szCs w:val="24"/>
          <w14:textFill>
            <w14:solidFill>
              <w14:schemeClr w14:val="tx1"/>
            </w14:solidFill>
          </w14:textFill>
        </w:rPr>
        <w:t>学校是育人的地方，教师是育人的人。作为教育工作者，我们必须考虑的是“为谁培养人? 培养什么样的人? 怎样培养人?”的问题。为党育人，为国育才是每一个教育工作者的的初心和使命，尤其是班主任更应该培养学生热爱祖国，热爱人民，拥护党的领导的情感，树立正确的价值观。班级日常管理需要社会主义核心价值观的引领，班主任要了解社会主义核心价值观的深刻内涵，把社会主义核心价值观的内容转化为班级管理的每一件事中，创造民主、和谐的班级文化环境，积极开展有针对性的活动，在潜</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移默化中培养学生正确的价值观，为国家培养品行端正的优秀少年。</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57" w:leftChars="27" w:right="60" w:firstLine="480"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二、在班级管理中开展社会主义核心价值观教育</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57" w:leftChars="27" w:right="60" w:firstLine="480"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如何在班级</w:t>
      </w:r>
      <w:r>
        <w:rPr>
          <w:rFonts w:hint="eastAsia" w:asciiTheme="minorEastAsia" w:hAnsiTheme="minorEastAsia" w:eastAsiaTheme="minorEastAsia" w:cstheme="minorEastAsia"/>
          <w:color w:val="000000" w:themeColor="text1"/>
          <w:sz w:val="24"/>
          <w:szCs w:val="24"/>
          <w14:textFill>
            <w14:solidFill>
              <w14:schemeClr w14:val="tx1"/>
            </w14:solidFill>
          </w14:textFill>
        </w:rPr>
        <w:t>管理</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中深入开展与践行核心价值观教育呢?对于班级的管理与思路，每个班主任都有自己一套成熟的方法和经验。我在班级管理中，实行“学生自我管理、自我教育、自我服务”的民主治班理念，通过建立班级公约、</w:t>
      </w:r>
      <w:r>
        <w:rPr>
          <w:rFonts w:hint="eastAsia" w:asciiTheme="minorEastAsia" w:hAnsiTheme="minorEastAsia" w:eastAsiaTheme="minorEastAsia" w:cstheme="minorEastAsia"/>
          <w:color w:val="000000" w:themeColor="text1"/>
          <w:sz w:val="24"/>
          <w:szCs w:val="24"/>
          <w14:textFill>
            <w14:solidFill>
              <w14:schemeClr w14:val="tx1"/>
            </w14:solidFill>
          </w14:textFill>
        </w:rPr>
        <w:t>选好班委干部、营造文化氛围、</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培养实践能力、创建和谐关系，</w:t>
      </w:r>
      <w:r>
        <w:rPr>
          <w:rFonts w:hint="eastAsia" w:asciiTheme="minorEastAsia" w:hAnsiTheme="minorEastAsia" w:eastAsiaTheme="minorEastAsia" w:cstheme="minorEastAsia"/>
          <w:color w:val="000000" w:themeColor="text1"/>
          <w:sz w:val="24"/>
          <w:szCs w:val="24"/>
          <w14:textFill>
            <w14:solidFill>
              <w14:schemeClr w14:val="tx1"/>
            </w14:solidFill>
          </w14:textFill>
        </w:rPr>
        <w:t>开展有特色的主题活动，把社会主义核心价值观的民主、自由、公正、平等、敬业等内容深度融入班级的管理中。</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right="60" w:firstLine="480"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（一）创建班级文化育人环境。</w:t>
      </w:r>
    </w:p>
    <w:p>
      <w:pPr>
        <w:keepNext w:val="0"/>
        <w:keepLines w:val="0"/>
        <w:pageBreakBefore w:val="0"/>
        <w:widowControl/>
        <w:kinsoku/>
        <w:wordWrap/>
        <w:overflowPunct/>
        <w:topLinePunct w:val="0"/>
        <w:autoSpaceDE/>
        <w:autoSpaceDN/>
        <w:bidi w:val="0"/>
        <w:adjustRightInd/>
        <w:snapToGrid/>
        <w:spacing w:after="0" w:line="360" w:lineRule="auto"/>
        <w:ind w:firstLine="360" w:firstLineChars="150"/>
        <w:jc w:val="both"/>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1.建立班级公约。为了营造一个良好的学习与生活环境，建立民主、平等、公正、和谐的班集体，由全体同学民主表决通过班级公约，班级公约涉及品德、仪容仪表、纪律、卫生、出勤、学习六大主要方面，又包括很多具体的细则，每一条具体的细则都经同学们举手表决，按照少数服从多数的原则民主表决通过，最大限度的尊重学生的意愿，得到学生的理解，更好地执行下去，实现学生自我管理、自我教育、自我服务的目标。班级就像一个家，班主任和老师就是家长，学生就是家里的孩子，班级公约不仅对学生具有约束力，而且对老师和班主任也要有约束力，这一点就像法律上所讲的，法律面前人人平等，在班级公约面前，老师、学生都是平等的。对班主任的要求也要写进班级公约，因为班主任是学生管理的直接参与者，与学生交集最多，学生都害怕班主任。把对班主任的要求写进班级公约，可以让学生感受到老师和学生是一样的，没有特殊。在这一过程中很好地把社会主义核心价值观的民主、公正、平等的理念深深植入学生的心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选好班委干部。民主选举是学生真实意愿的表达，选出自己认可的班委干部，这本身就是对自由的尊重，作为班主任要尊重学生民主选举的结果，认可选举的班委干部，这是学生接触民主的最直接的实例，会对他们以后的思想产生深远持久的影响。班委干部由同学们自愿申请，开展竞选演讲，学生民主投票选举产生，有班长、纪律委员、学习委员、体育委员、劳动委员组成，班委干部各司其职，认真完成自己的本职工作。班委干部认真履行职责可以充分体现社会主义核心价值观关于敬业的要求。民主选举班委干部，这一实施过程能体现社会主义核心价值观的关于自由、民主、敬业的要求，很好的培养了学生的民主、自由观念和敬业意识。</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right="60"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 营造文化氛围。文化对人的影响是潜移默化、深远持久的，为实现社会主义核心价值观的润物细无声的教育效果，着力打造班级文化环境，发挥文化育人的作用。在班级最显眼的地方张贴社会主义核心价值内容和宣传字画，学生进班就可以看到社会主义核心价值观内容，做到人人皆知，入脑入心。</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right="60" w:firstLine="480" w:firstLineChars="200"/>
        <w:textAlignment w:val="auto"/>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 xml:space="preserve"> 培养实践能力。办好黑板报、手抄报。教室内的黑板报、手抄报是班级内文化的重要组成部分，一张手抄报在有限的空间内，既容纳一定的知识内容，版面设计又要精美，这对学生来说，绝对是发展个性才能的广阔天地。一期优秀的黑板报，仅凭一人之力是做不出来的，这就在无形之中锻炼了孩子之间的合作能力。学生通过组稿、排版、插图，书写等，使学生既得到知识的熏陶，又能培养学生动手实践能力。黑板报、手抄报的内容要富有新意，定期更换，紧紧围绕社会主义核心价值观的内容，如爱国、民主、文明、和谐、自由、诚信、友善等。在形式上力求简洁、明快、富有时代感，并注意与学科、社会生活，以及班级重大事情相结合，引导学生走向社会，并学会用自己的眼睛观察社会。</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5.创建和谐关系。家校互动，建立信任关心的家校关系。班主任应尽快认识每一位学生家长，要让家长有被重视的感觉。通过家长会宣传学校的办学情况，让家长了解学校，意识到学校教育的重要性，配合学校共同教育好孩子。班级任课老师之间应该互相帮助，齐心协力，共同完成教书育人的任务，不计较个人得失。班级管理中贯穿社会主义核心价值观教育，老师要为学生树立良好的榜样。师生关系直接影响着学生学习和生活的热情。和睦的同学关系能营造出轻松、愉快的学习氛围，进而塑造学生良好的人格品质。我在处理学生纠纷时，会以平常心来对待孩子之间的摩擦，如果不是严重的情况下，都不会让家长插手。孩子之间是很容易起摩擦的，不值得大惊小怪，首先让学生检讨自己，不准说对方，让孩子意识到自己的错误，并学会主动道歉，做好朋友不是更好吗？学生之间本来就没有什么深仇大恨，都是一些小事情。如果是男生的话，我会让他们拥抱，而且是紧紧地拥抱。一开始还不好意思，感觉有点搞笑，不太愿意，可能很快就会露出笑脸，一天乌云很快就这样散去。这样做有助于学生间的友谊，促进彼此的了解，好多还成为了好朋友。可能平时对男生灌输了一些思想，什么好男不与女斗，男人流血不流泪，男生就得让着女生，男人更不能打女人，班上的男生管的相对多了一些。男生倒是不敢欺负女生了，可能女生就是这样被我们给惯坏的，脾气见长。但重要的一点要告诉女生，男生不是怕你们，而是让着你们。总的说来，班上同学之间的关系还是挺和谐的。</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57" w:leftChars="27" w:right="60" w:firstLine="360" w:firstLineChars="150"/>
        <w:jc w:val="both"/>
        <w:textAlignment w:val="auto"/>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（二）加强日常行为养成教育</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xml:space="preserve"> 抓好</w:t>
      </w: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文明礼仪教育。我国是“文明古国”、“礼仪之邦”，有着优秀的传统。人活在世上，注重仪表形象，养成文明习惯，学习掌握交往礼仪，融洽人际关系，这是我们每一个人一生中必修的一门课程。简单的说，文明礼仪是基本的道德规范，它是一个人有素质，有教养的表现，是一个人的脸面，也是一个国家的脸面。其实，文明就在我们的身边，就是一些小细节，随处可见，但往往被我们所忽略。文明礼仪包括礼貌、礼节、仪表、仪式。小学生文明礼仪教育，重在实践，贵在养成。文明礼仪要从身边的一件件小事做起、说文明话，做文明人。学生的一言一行，一举一动都要以文明的行为来规范，让学生严格要求自己，要诚实守信，关心他人，学会合作，告别不文明行为，养成文明好习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2.抓好劳动教育。有的孩子在校是个好学生，在家却几乎不做事，只会读书，不会劳动，过着衣来伸手，饭来张口的生活。父母视孩子为掌上明珠，哪舍得让孩子干活，这样一来，孩子就不能懂得要承担家务的责任，不能明白盘中之餐来之不易，更不明白劳动有何价值。因此，小学阶段抓好劳动教育相当重要。教育学生热爱劳动，能做的事情自己做，不会做的事情学着做。班上组织开展一些劳动实践活动，如开展“每天一分钟家务”“整理小房间”“整理书包”“养出最美的花”“我不甘落后”等活动，开展“班级劳动之星”评选活动，让“热爱劳动、劳动最光荣”的思想扎根在学生心里。从一天的清洁卫生打扫做起，从简单的整理床铺、洗衣服等小事做起，让学生亲自参加劳动，体会劳动的艰辛，培养生活自理生活能力，体验劳动的价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 xml:space="preserve">3.实行轮流值日制度。每一位同学都要配合班委干部参与值日，做好一天的值日工作，作好情况记录，体验班委干部的辛苦与付出，理解班委干部的不容易，培养学生诚信、友善的意识，同样也会培养学生的责任意识，对班级负责就是对自己负责。班上的卫生打扫一学期只安排一次，实行小组长负责制。把全班学生分成五个小组，尽量让家在一个方向的学生在一组，一个周只打扫一天，星期一第一小组，星期二就是第一小组，时间固定，如果遇到哪天放假，这一天的劳动任务就自然解除。如果当天卫生打扫不够彻底，那就承包下一周的卫生作为惩罚。这样有个好处就是家长能知道孩子哪天扫地，学生也不敢以扫地为借口撒谎，就算晚点回家，家在一个方向的同学也有个照应，老师也不用去问今天哪个组做卫生。 </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360" w:lineRule="auto"/>
        <w:ind w:left="61" w:leftChars="29" w:right="60"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4.上好班队活动</w:t>
      </w:r>
      <w:r>
        <w:rPr>
          <w:rFonts w:hint="eastAsia" w:asciiTheme="minorEastAsia" w:hAnsiTheme="minorEastAsia" w:eastAsiaTheme="minorEastAsia" w:cstheme="minorEastAsia"/>
          <w:color w:val="000000" w:themeColor="text1"/>
          <w:sz w:val="24"/>
          <w:szCs w:val="24"/>
          <w14:textFill>
            <w14:solidFill>
              <w14:schemeClr w14:val="tx1"/>
            </w14:solidFill>
          </w14:textFill>
        </w:rPr>
        <w:t>课。</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班风是班级风貌的展现，是全班学生学习、生活、文明、道德等各种观念汇聚而成的群体意识。</w:t>
      </w:r>
      <w:r>
        <w:rPr>
          <w:rFonts w:hint="eastAsia" w:asciiTheme="minorEastAsia" w:hAnsiTheme="minorEastAsia" w:eastAsiaTheme="minorEastAsia" w:cstheme="minorEastAsia"/>
          <w:color w:val="000000" w:themeColor="text1"/>
          <w:sz w:val="24"/>
          <w:szCs w:val="24"/>
          <w14:textFill>
            <w14:solidFill>
              <w14:schemeClr w14:val="tx1"/>
            </w14:solidFill>
          </w14:textFill>
        </w:rPr>
        <w:t>开展自由、特色鲜明的主题活动，将爱国主义因素融入到班级生活中去，让学生真切的感受到爱国是每一个中国人最值得骄傲的事情。教育学生热爱班集体，珍惜集体荣誉。集体荣誉不仅仅是体现在激烈的比赛和集体的评比中，更重要的是体现在日常学习生活的小事中、小节中。一个人走路走得快，一群人走路才走得远，人离不开集体，只有投入到集体之中，才会有无穷的力量。爱护公物、维护学校、教室的卫生，积极参加学校、班级的活动，把集体的利益放在第一位，珍惜集体荣誉，尽自己最大的努力，为班集体增光。</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5.上好体育课。体育课是一个大课堂，要让学生放得出去，还要收得回来。抓好队列队形训练，无论是对体育课本身，还是参加校内外的各种活动，都有着重要作用和意义。它能够培养学生正确的站立、行走等身体姿势，锻炼学生的意志，集中学生的注意力，加强学生的组织纪律性，对培养良好的班风和集体荣誉感起到重要作用。我当班主任都会向学校申请当这个班的体育老师，一个班的纪律，精神风貌跟体育老师还是有一定的关系。我第一节体育课就要播放解放军阅兵视频，宣布上体育课的纪律、要求，给学生定规矩，让学生向解放军学习，一切行动听指挥，服从命令，集会、大课间、放学要求学生排队，行动要迅速。要让学生明白自由不是放纵，是有约束的，要让学生懂规矩。游戏有规则，比赛有规则，每个人都必须遵守，谁也不例外。谁不听指挥，不服从安排，后果就是被取消活动资格，罚站军姿。这一招对小学生很管用，特别是针对调皮的学生，失去自由的滋味太不好受。课堂上多开展集体比赛活动、活动中相互协调配合，尽力展现自己，尽情享受体育运动的快乐</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。集体活动</w:t>
      </w: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可以培养学生的组织性、纪律性，</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培养学生团队合作精神，</w:t>
      </w: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使学生养成“团结、紧张、严肃、活泼”的优良作风。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一个班集体的纪律好不好？精神风貌怎么样？在学校的集体活动，集会，大课间就能展现出来。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策马扬鞭，思想先行。如何在班级管理中培育和践行社会主义核心价值观，我想其实也很简单，那就是认认真真做好本职工作，走到学生中去，了解学生所需，不断探索，勇于创新，积极开展有意义的活动，建立一个生机勃勃、团结向上，勇于进取的班集体。用我们的爱心、真诚、宽容来点亮学生心里的那一盏灯，一起播种核心价值观，传递正能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spacing w:line="360" w:lineRule="auto"/>
        <w:ind w:firstLine="643" w:firstLineChars="200"/>
        <w:jc w:val="center"/>
        <w:textAlignment w:val="auto"/>
        <w:rPr>
          <w:rFonts w:hint="eastAsia" w:ascii="Arial" w:hAnsi="Arial" w:cs="Arial"/>
          <w:sz w:val="32"/>
          <w:szCs w:val="32"/>
          <w:shd w:val="clear" w:color="auto" w:fill="FFFFFF"/>
        </w:rPr>
      </w:pPr>
      <w:r>
        <w:rPr>
          <w:rFonts w:hint="eastAsia"/>
          <w:b/>
          <w:sz w:val="32"/>
          <w:szCs w:val="32"/>
        </w:rPr>
        <w:t xml:space="preserve"> 用心——教育该留下的故事</w:t>
      </w:r>
      <w:r>
        <w:rPr>
          <w:rFonts w:ascii="Arial" w:hAnsi="Arial" w:cs="Arial"/>
          <w:sz w:val="32"/>
          <w:szCs w:val="32"/>
          <w:shd w:val="clear" w:color="auto" w:fill="FFFFFF"/>
        </w:rPr>
        <w:t xml:space="preserve"> </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b/>
          <w:sz w:val="24"/>
          <w:szCs w:val="24"/>
        </w:rPr>
      </w:pPr>
      <w:r>
        <w:rPr>
          <w:rFonts w:hint="eastAsia" w:ascii="Arial" w:hAnsi="Arial" w:cs="Arial"/>
          <w:sz w:val="24"/>
          <w:szCs w:val="24"/>
          <w:shd w:val="clear" w:color="auto" w:fill="FFFFFF"/>
        </w:rPr>
        <w:t>泸县城东小学校  庞春梅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师爱该如何诠释?有人选择热心直接的一番照料，有人选择意味深长的一声点拨，当然，也有人选择缄默不语的付出......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作为一名普通教师的我，</w:t>
      </w:r>
      <w:r>
        <w:rPr>
          <w:rFonts w:hint="eastAsia" w:ascii="宋体" w:hAnsi="宋体" w:cs="宋体"/>
          <w:sz w:val="24"/>
          <w:szCs w:val="24"/>
          <w:lang w:eastAsia="zh-CN"/>
        </w:rPr>
        <w:t>总担任着自认为最不普通的官——班主任，</w:t>
      </w:r>
      <w:r>
        <w:rPr>
          <w:rFonts w:hint="eastAsia" w:ascii="宋体" w:hAnsi="宋体" w:cs="宋体"/>
          <w:sz w:val="24"/>
          <w:szCs w:val="24"/>
        </w:rPr>
        <w:t>始终以平常心做着最平凡的事，用心的太阳照耀学生前进的道路，既为他们指点了迷津，也提升了自己；用心的太阳去照耀学生的内心，既可以打动人心，也温暖了我自己；用心的太阳照耀学生，打动他们的心弦,抚平他们心中的创伤，走进他们的心灵世界，与他们携手共进，唱着一名平凡教师最朴实的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 xml:space="preserve">藏克家先生一首短诗中写道：“你会觉得心的太阳，到处向你照耀，当你以自己的心去温暖别人。”爱是可以传递的，师生的情谊也是如此，正是因为教育事业拥有了爱的传递，教育才会多了几分温情，留下一些动人的故事，值得收藏和铭记。  </w:t>
      </w:r>
    </w:p>
    <w:p>
      <w:pPr>
        <w:keepNext w:val="0"/>
        <w:keepLines w:val="0"/>
        <w:pageBreakBefore w:val="0"/>
        <w:numPr>
          <w:ilvl w:val="0"/>
          <w:numId w:val="8"/>
        </w:numPr>
        <w:kinsoku/>
        <w:wordWrap/>
        <w:overflowPunct/>
        <w:topLinePunct w:val="0"/>
        <w:autoSpaceDE/>
        <w:autoSpaceDN/>
        <w:bidi w:val="0"/>
        <w:adjustRightInd/>
        <w:snapToGrid/>
        <w:spacing w:line="360" w:lineRule="auto"/>
        <w:textAlignment w:val="auto"/>
        <w:rPr>
          <w:rFonts w:hint="eastAsia" w:ascii="宋体" w:hAnsi="宋体" w:cs="宋体"/>
          <w:b/>
          <w:sz w:val="24"/>
          <w:szCs w:val="24"/>
          <w:shd w:val="clear" w:color="auto" w:fill="FFFFFF"/>
        </w:rPr>
      </w:pPr>
      <w:r>
        <w:rPr>
          <w:rFonts w:hint="eastAsia" w:ascii="宋体" w:hAnsi="宋体" w:cs="宋体"/>
          <w:b/>
          <w:sz w:val="24"/>
          <w:szCs w:val="24"/>
        </w:rPr>
        <w:t>忠心——心灵的守望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shd w:val="clear" w:color="auto" w:fill="FFFFFF"/>
        </w:rPr>
        <w:t>  </w:t>
      </w:r>
      <w:r>
        <w:rPr>
          <w:rFonts w:hint="eastAsia" w:ascii="宋体" w:hAnsi="宋体" w:cs="宋体"/>
          <w:sz w:val="24"/>
          <w:szCs w:val="24"/>
        </w:rPr>
        <w:t>忠心应该是教师必备的素质之一。忠心，意味着对教育事业的忠诚，坚如磐石的，永动动摇的，全心全意投身教育的心，不受名诱利惑，忠于职守，不谋高位，不求择业，绝不见利思迁，把学生视为自已的孩子，把教育当成生命的组成。孩不进步我心忧，孩不听话我心痛，孩若健康我心喜，孩若优秀我心欢！与学生心相映，心连心，心育心，让教师心照亮学生心，润心细无声，育人育在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参加工作以来，我勤勤恳恳，爱岗敬业，尽心尽力备好每一堂课，上好每一堂课，脚踏实地，努力提高教育教学质量。以高度的责任感和强烈的事业心要求自己，赢得了家长、学生、同行的肯定和赞扬。如果说学校是教师生命中成长的沃土，那么课堂就是教师展示生命价值的绿洲。在教学中，我始终把学生作为学习的主体，让学生学会求知，学会合作，培养学生的自主学习能力，让学生学会创造，培养学生的成就感，和学生分享进步的喜悦。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sz w:val="24"/>
          <w:szCs w:val="24"/>
        </w:rPr>
        <w:t xml:space="preserve"> </w:t>
      </w:r>
      <w:r>
        <w:rPr>
          <w:rFonts w:hint="eastAsia" w:ascii="宋体" w:hAnsi="宋体" w:cs="宋体"/>
          <w:sz w:val="24"/>
          <w:szCs w:val="24"/>
          <w:shd w:val="clear" w:color="auto" w:fill="FFFFFF"/>
        </w:rPr>
        <w:t>我知道“严师出高徒”，也知道在严格要求的前提下“严而有度”；我也知道适当的宽容、刚柔并济更容易让学生接受；我知道“恨铁不成钢”，却不愿面对每个学生都是不同的个体这一事实，常用统一标准甚或是成人标准去要求孩子，结果往往是事与愿违；我知道用爱心去唤醒后进学生的尊严，却不能容忍他们的屡教不改，不理解“冰冻三尺非一日之寒”、而教育正是长期而艰辛的过程；我知道“管”，用高压手段、用条条框框的规范去约束灵性十足的学生，美其名曰“一切为了孩子”，却不知道“理”更重要，因势利导、清除心理障碍后，树立生活、学习的信心则是水到渠成……这一切都是因为对我作为教师拥有太多的期盼和等待在作祟。</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rPr>
        <w:t>但是，我的期盼、我的教育当然不是钳制、专制，不是向着“传统”一味开倒车或者倒退到封建社会里去，而是面向现代化、面向世界、面向未来，去尊重和保全学生的自由、天性、兴趣、创造，把权利交还给学生是今天我教育的使命，想到这些，于是我对教育教学的热情便永不褪色。</w:t>
      </w:r>
    </w:p>
    <w:p>
      <w:pPr>
        <w:pStyle w:val="7"/>
        <w:keepNext w:val="0"/>
        <w:keepLines w:val="0"/>
        <w:pageBreakBefore w:val="0"/>
        <w:widowControl/>
        <w:numPr>
          <w:ilvl w:val="0"/>
          <w:numId w:val="8"/>
        </w:numPr>
        <w:kinsoku/>
        <w:wordWrap/>
        <w:overflowPunct/>
        <w:topLinePunct w:val="0"/>
        <w:autoSpaceDE/>
        <w:autoSpaceDN/>
        <w:bidi w:val="0"/>
        <w:adjustRightInd/>
        <w:snapToGrid/>
        <w:spacing w:line="360" w:lineRule="auto"/>
        <w:textAlignment w:val="auto"/>
        <w:rPr>
          <w:rFonts w:hint="eastAsia" w:ascii="宋体" w:hAnsi="宋体" w:cs="宋体"/>
          <w:sz w:val="24"/>
          <w:szCs w:val="24"/>
          <w:shd w:val="clear" w:color="auto" w:fill="FFFFFF"/>
        </w:rPr>
      </w:pPr>
      <w:r>
        <w:rPr>
          <w:rFonts w:hint="eastAsia" w:ascii="宋体" w:hAnsi="宋体" w:cs="宋体"/>
          <w:b/>
          <w:sz w:val="24"/>
          <w:szCs w:val="24"/>
          <w:shd w:val="clear" w:color="auto" w:fill="FFFFFF"/>
        </w:rPr>
        <w:t>恒心——心灵的花园</w:t>
      </w:r>
    </w:p>
    <w:p>
      <w:pPr>
        <w:pStyle w:val="7"/>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sz w:val="24"/>
          <w:szCs w:val="24"/>
        </w:rPr>
        <w:t>　　恒心，教师在教育教学中，应表现在对每个学生都有一颗永不褪色的关爱之心，永不消退的求学之心，永不怕苦的坚强之心，永保乐观向上的奋斗之心，进而把这种精神转化为学生的榜样，化为学生内在的恒有的"心"动能。从而唤起学生的"心"力量，让学生恒于学习，恒于奋斗，恒于终身学习</w:t>
      </w:r>
      <w:r>
        <w:rPr>
          <w:rFonts w:hint="eastAsia" w:ascii="宋体" w:hAnsi="宋体" w:cs="宋体"/>
          <w:sz w:val="24"/>
          <w:szCs w:val="24"/>
          <w:lang w:eastAsia="zh-CN"/>
        </w:rPr>
        <w:t>，</w:t>
      </w:r>
      <w:r>
        <w:rPr>
          <w:rFonts w:hint="eastAsia" w:ascii="宋体" w:hAnsi="宋体" w:cs="宋体"/>
          <w:sz w:val="24"/>
          <w:szCs w:val="24"/>
        </w:rPr>
        <w:t>这是教师永恒的话题。教师这一职业需要随时充电，随时补充能量，</w:t>
      </w:r>
      <w:r>
        <w:rPr>
          <w:rFonts w:hint="eastAsia" w:ascii="宋体" w:hAnsi="宋体" w:cs="宋体"/>
          <w:sz w:val="24"/>
          <w:szCs w:val="24"/>
          <w:lang w:eastAsia="zh-CN"/>
        </w:rPr>
        <w:t>那么</w:t>
      </w:r>
      <w:r>
        <w:rPr>
          <w:rFonts w:hint="eastAsia" w:ascii="宋体" w:hAnsi="宋体" w:cs="宋体"/>
          <w:sz w:val="24"/>
          <w:szCs w:val="24"/>
        </w:rPr>
        <w:t>作为教书育人的老师，学习应该成为家常便饭，应该成为永久的话题。只有长久积累才会有以后的厚积薄发。作为一名教师，我把“备好每一节课，上好每一堂课，批好每一份作业，教育好每一个学生!”作为自己每天工作的信条。</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平日里我不肯错过每一次听课学习的机会，不管是哪个级别的课哪种类型的课，我都会用心听，用心琢磨，再结合学生的实际，消化、应用在自己的课堂上。我深深懂得“要给学生一杯水，教师应有一桶水”的道理、懂得与时俱进的紧迫性。白板初降我们学校时，为了学好运用技术我曾积极向身边的同行请教；加班加点在网上查阅白板运用技术并不断操作尝试，再次感受到第一次手握粉笔书写时带给我的乐趣。我始终坚持利用各种机会学习新课标及现代教育新方法，努力尝试群文阅读教学、整本书阅读,将好的经验与构思用于自己的教学中。我常常用“学如逆水行舟，不进则退”鼓励学生，同时也用此鞭策自己。</w:t>
      </w:r>
    </w:p>
    <w:p>
      <w:pPr>
        <w:pStyle w:val="7"/>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b/>
          <w:sz w:val="24"/>
          <w:szCs w:val="24"/>
        </w:rPr>
      </w:pPr>
      <w:r>
        <w:rPr>
          <w:rFonts w:hint="eastAsia" w:ascii="宋体" w:hAnsi="宋体" w:cs="宋体"/>
          <w:b/>
          <w:sz w:val="24"/>
          <w:szCs w:val="24"/>
        </w:rPr>
        <w:t>三、决心——心灵的馈赠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决心，干就干得最好，做就做得最佳。教师，是用笔耕耘、用语言播种、用汗水浇灌、用心血滋润，以培养人才的职业，所以我们教师不管在写字、读书、用语等方面，还是在各类活动中，我们教师要决心争先，引导学生创优，困难面前决不动摇，荣誉面前决不骄傲，学习面前决不落后…</w:t>
      </w:r>
      <w:r>
        <w:rPr>
          <w:rFonts w:ascii="宋体" w:hAnsi="宋体"/>
          <w:color w:val="000000"/>
          <w:kern w:val="0"/>
          <w:sz w:val="24"/>
          <w:szCs w:val="24"/>
        </w:rPr>
        <w:t>…</w:t>
      </w:r>
      <w:r>
        <w:rPr>
          <w:rFonts w:hint="eastAsia" w:ascii="宋体" w:hAnsi="宋体"/>
          <w:color w:val="000000"/>
          <w:kern w:val="0"/>
          <w:sz w:val="24"/>
          <w:szCs w:val="24"/>
        </w:rPr>
        <w:t>因为我们能，因为我们有决心。当然，行走在这趟教育的生命途中，我们每位教师的杯子会承载太多太多的生命重荷，也许不是每次都有心灵的馈赠，但是幸福往往会躲在不经意中……</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每天清晨伴着小鸟的歌唱，踏着轻快的步伐迈步在通往学校的小道上，总能听见认识不认识的学生打招呼，来到学校更能听见一声声脆生生的甜蜜问候，对我来说是一种说不出的享受。在教室门外，听见朗朗的读书声，看见整洁的教室,我的心一下子又融化了，之前如果有准备好骂他们的台词都收回肚子里去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每当我嗓子发哑时，几句问候加一杯热腾腾的水能抵过良药，使我精神劲十足,忘记了嗓子的疼痛，声音分贝反而更高了。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每次班级活动或者是学校活动，学生们很积极主动的参加。如教师节感恩活动中表演手语舞《感恩的心》，除了我安排他们排练的时间,他们自己相约牺牲周末排练，甚至叫家长出谋划策，最后在全校虽然表现一般，但是我为此却击掌呐喊、兴奋不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假期里，节日时，“老师，想您了！”，“老师，祝您教师节快乐！”，“老师，您好久的生日呢？我要画幅画给您。”……常常收到学生、家长的信息，看到他们的问候与祝福，都让我感慨：有生如此，夫复何求？我们拥有的精神财富，又有谁人能媲美？那个女人不渴望美丽？虽然我不纹眉不描口红，我一直素面朝天。但是学生却给了我美丽、信心，如此种种成了最自然、最有效的美容品，让我拥有了美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kern w:val="0"/>
          <w:sz w:val="24"/>
          <w:szCs w:val="24"/>
        </w:rPr>
      </w:pPr>
      <w:r>
        <w:rPr>
          <w:rFonts w:hint="eastAsia" w:ascii="宋体" w:hAnsi="宋体"/>
          <w:color w:val="000000"/>
          <w:kern w:val="0"/>
          <w:sz w:val="24"/>
          <w:szCs w:val="24"/>
        </w:rPr>
        <w:t>回首往事，你道那是辛苦，我却说那是教师的幸福，是孩子们的心灵馈赠。</w:t>
      </w:r>
    </w:p>
    <w:p>
      <w:pPr>
        <w:pStyle w:val="7"/>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cs="宋体"/>
          <w:b/>
          <w:sz w:val="24"/>
          <w:szCs w:val="24"/>
          <w:shd w:val="clear" w:color="auto" w:fill="FFFFFF"/>
        </w:rPr>
      </w:pPr>
      <w:r>
        <w:rPr>
          <w:rFonts w:hint="eastAsia" w:ascii="宋体" w:hAnsi="宋体" w:cs="宋体"/>
          <w:b/>
          <w:sz w:val="24"/>
          <w:szCs w:val="24"/>
          <w:shd w:val="clear" w:color="auto" w:fill="FFFFFF"/>
        </w:rPr>
        <w:t>四、爱心——教育，该留下的故事</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正如鞭策我前行的发展目标</w:t>
      </w:r>
      <w:r>
        <w:rPr>
          <w:rFonts w:hint="eastAsia" w:ascii="宋体" w:hAnsi="宋体" w:cs="宋体"/>
          <w:sz w:val="24"/>
          <w:szCs w:val="24"/>
        </w:rPr>
        <w:t>“爱至深、艺至精、境致远”，</w:t>
      </w:r>
      <w:r>
        <w:rPr>
          <w:rFonts w:hint="eastAsia" w:ascii="宋体" w:hAnsi="宋体" w:cs="宋体"/>
          <w:sz w:val="24"/>
          <w:szCs w:val="24"/>
          <w:lang w:val="en-US" w:eastAsia="zh-CN"/>
        </w:rPr>
        <w:t>我觉得</w:t>
      </w:r>
      <w:r>
        <w:rPr>
          <w:rFonts w:hint="eastAsia" w:ascii="宋体" w:hAnsi="宋体" w:cs="宋体"/>
          <w:sz w:val="24"/>
          <w:szCs w:val="24"/>
        </w:rPr>
        <w:t>老师首先要具备“爱心”，关爱学生，尊重学生，就是尊重生命。学生应该生活在“爱”的海洋中，应该在无微不至的关怀体贴下成长，应该在“大爱”的氛围中快乐学习。爱是教育的真谛，爱是教育永恒的主题，爱是人间一曲永不老的赞歌。作为教书育人为目标的教育工作者来说，唱响爱的旋律，应该是我们的职责，是值得我们一生追寻的价值所在。如果把学校比作一座大花园，那怎样让这座大花园一年四季春色满园呢?其源头活水除了教育教学外，更主要就是倾注对孩子的爱。</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sz w:val="24"/>
          <w:szCs w:val="24"/>
          <w:shd w:val="clear" w:color="auto" w:fill="FFFFFF"/>
        </w:rPr>
      </w:pPr>
      <w:r>
        <w:rPr>
          <w:rFonts w:hint="eastAsia" w:ascii="宋体" w:hAnsi="宋体" w:cs="宋体"/>
          <w:b/>
          <w:sz w:val="24"/>
          <w:szCs w:val="24"/>
          <w:shd w:val="clear" w:color="auto" w:fill="FFFFFF"/>
        </w:rPr>
        <w:t>爱心——心灵的创可贴</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rPr>
        <w:t>　要让学生成材，身心健康成长，就必须关心爱护他们，做他们的知心人。我班上农村进城务工、父母离异家庭的孩子有七八个，还有一些“留守孩”由于远离父母、远离亲情，他们的健康成长受到了很大的影响。于是我给学生分组，尽量抽时间尝试不同方法与他们交流沟通，走进他们的内心世界。</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rPr>
        <w:t>对父母离异的孩子如</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徐、</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甘，他们情感十分丰富，我就常介绍体现坚强、勇敢类的书籍、动画等给他们看，再叫他们说观后感给我听。也常与他们聊天，了解他们的思想动态，发现问题及时疏通他们的思想阻碍。记得有次无意聊天中，</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徐谈到他后妈生了妹妹感觉爸妈对他的关爱少了，看到他眼中的泪花，我知道他思想已背上包袱。于是我拍怕他的肩膀，给他讲爸妈不是对他的爱少了，他们的爱心给每个孩子是一样均等的，只是给他的时间分配变少了些。然后给他讲这是可以理解的啊，因为妹妹还小，更多需要大人的照顾。最后叫他不要介怀，更应该承担起哥哥的责任，帮组大人一起照顾妹妹才是对的，他若有所悟地点了头。</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何的父母外出打工半月或一个月才给家中打一次电话，有时甚至半年联系一次；</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余的家长外出打工一年才返家一次，</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王的父母常年在外不回来，这些家长单纯认为给孩子吃饱、穿暖、满足孩子的各种需求就可以了，却没深刻体会到孩子那句“我很想爸爸妈妈”所承载的含义，忽视与孩子的心理沟通与交流，导致孩子对父母很陌生，亲情关系出现了障碍，孩子的人生观、价值观也发生了不良的改变。对于留守儿童，我除了从生活、学习上关心他们，更主要是与他们的家长保持联系，汇报他们在校的情况，获取他们的支持。我除了经常家访关心孩子，就是做好在外家长的工作，叫他们经常给孩子打电话、视频聊天。另外，我还积极组织开展读书活动、 知识竞赛、演讲比赛、文娱表演等形式的主题班会，让学生各方面的才能得到展现，树立信心、发展个性，丰富学生的精神生活，促进学生综合素质的全面发展。　</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rPr>
        <w:t>我心中始终记着这样一句话：做学生生活中的母亲，错误中的大夫，交往中的挚友。短暂的时光里，我不但取得了家长的放心，学生也更有了学习的动力，在我细致、耐心的工作下，他们都能自强、愉快地在和谐的班级大家庭中生活、学习。</w:t>
      </w:r>
    </w:p>
    <w:p>
      <w:pPr>
        <w:pStyle w:val="7"/>
        <w:keepNext w:val="0"/>
        <w:keepLines w:val="0"/>
        <w:pageBreakBefore w:val="0"/>
        <w:widowControl/>
        <w:numPr>
          <w:ilvl w:val="0"/>
          <w:numId w:val="9"/>
        </w:numPr>
        <w:shd w:val="clear" w:color="auto" w:fill="FFFFFF"/>
        <w:kinsoku/>
        <w:wordWrap/>
        <w:overflowPunct/>
        <w:topLinePunct w:val="0"/>
        <w:autoSpaceDE/>
        <w:autoSpaceDN/>
        <w:bidi w:val="0"/>
        <w:adjustRightInd/>
        <w:snapToGrid/>
        <w:spacing w:line="360" w:lineRule="auto"/>
        <w:ind w:firstLine="562"/>
        <w:textAlignment w:val="auto"/>
        <w:rPr>
          <w:rFonts w:hint="eastAsia" w:ascii="宋体" w:hAnsi="宋体" w:cs="宋体"/>
          <w:b/>
          <w:sz w:val="24"/>
          <w:szCs w:val="24"/>
          <w:shd w:val="clear" w:color="auto" w:fill="FFFFFF"/>
        </w:rPr>
      </w:pPr>
      <w:r>
        <w:rPr>
          <w:rFonts w:hint="eastAsia" w:ascii="宋体" w:hAnsi="宋体" w:cs="宋体"/>
          <w:b/>
          <w:sz w:val="24"/>
          <w:szCs w:val="24"/>
          <w:shd w:val="clear" w:color="auto" w:fill="FFFFFF"/>
        </w:rPr>
        <w:t>爱心——心灵的反应剂</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shd w:val="clear" w:color="auto" w:fill="FFFFFF"/>
        </w:rPr>
      </w:pPr>
      <w:r>
        <w:rPr>
          <w:rFonts w:hint="eastAsia" w:ascii="宋体" w:hAnsi="宋体" w:cs="宋体"/>
          <w:sz w:val="24"/>
          <w:szCs w:val="24"/>
          <w:shd w:val="clear" w:color="auto" w:fill="FFFFFF"/>
        </w:rPr>
        <w:t>对待班上学生不论其学习成绩的好坏，我一视同仁，始终坚持不让一个学生掉队，想尽办法要让学生在集体中共同进步。班上有一个叫黄卓兵的精准扶贫学生，他少言寡语，即使在课堂上也很难听到他发言，性格极其内向。课上，我总有意提问他；课后，我常走访他的家，与他家人协同教育。但是，他仍没有任何的改变。为此，我十分苦恼，不知道该用什么办法帮助他。有一次放学路上，我走在他身后几十米的距离，他并未发现我继续往前行，走着走着，忽然听到一阵歌声传来，我仔细倾听惊诧莫明：原来黄卓兵会唱歌！还唱得那么欢快、响亮！这让我眼前一亮，也许这是帮助他的突破口。从此，我便有意识的借助一些活动鼓励他唱歌，帮助他找到自信。起初他还有些腼腆，但当他一展歌喉赢得同学们的掌声后，他慢慢变化了，变得爱与同学一起玩耍、一起说笑了，有一天，当我再次来到他家时，他的妈妈热情地为我端出板凳，并说：“老师，最近</w:t>
      </w:r>
      <w:r>
        <w:rPr>
          <w:rFonts w:hint="eastAsia" w:ascii="宋体" w:hAnsi="宋体" w:cs="宋体"/>
          <w:sz w:val="24"/>
          <w:szCs w:val="24"/>
          <w:shd w:val="clear" w:color="auto" w:fill="FFFFFF"/>
          <w:lang w:val="en-US" w:eastAsia="zh-CN"/>
        </w:rPr>
        <w:t>小兵</w:t>
      </w:r>
      <w:r>
        <w:rPr>
          <w:rFonts w:hint="eastAsia" w:ascii="宋体" w:hAnsi="宋体" w:cs="宋体"/>
          <w:sz w:val="24"/>
          <w:szCs w:val="24"/>
          <w:shd w:val="clear" w:color="auto" w:fill="FFFFFF"/>
        </w:rPr>
        <w:t>像变了个样子呢！”我望着坐在对面轻笑颔首的</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兵挤挤眼，也情不自禁地笑起来......</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shd w:val="clear" w:color="auto" w:fill="FFFFFF"/>
        </w:rPr>
      </w:pPr>
      <w:r>
        <w:rPr>
          <w:rFonts w:hint="eastAsia" w:ascii="宋体" w:hAnsi="宋体" w:cs="宋体"/>
          <w:sz w:val="24"/>
          <w:szCs w:val="24"/>
          <w:shd w:val="clear" w:color="auto" w:fill="FFFFFF"/>
        </w:rPr>
        <w:t>作为老师必须有敏锐、智慧的眼光来关注学生，即使是一件微不足道的好事，也要给予及时的鼓励。特别是平时爱调皮的孩子，由于他们平时受到的批评较多，更要善于抓住他们的闪光点，不错过表扬的机会，唤起他们的自信心，增添学生的自豪感。前苏联教育家苏霍姆林斯基有一条著名的教育原则：“让每个儿童都能抬起头来做人。”</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宏是我们班的学困生。有一次在</w:t>
      </w:r>
      <w:r>
        <w:rPr>
          <w:rFonts w:hint="eastAsia" w:ascii="宋体" w:hAnsi="宋体" w:cs="宋体"/>
          <w:sz w:val="24"/>
          <w:szCs w:val="24"/>
          <w:shd w:val="clear" w:color="auto" w:fill="FFFFFF"/>
        </w:rPr>
        <w:fldChar w:fldCharType="begin"/>
      </w:r>
      <w:r>
        <w:rPr>
          <w:rFonts w:hint="eastAsia" w:ascii="宋体" w:hAnsi="宋体" w:cs="宋体"/>
          <w:sz w:val="24"/>
          <w:szCs w:val="24"/>
          <w:shd w:val="clear" w:color="auto" w:fill="FFFFFF"/>
        </w:rPr>
        <w:instrText xml:space="preserve"> HYPERLINK "http://www.kj-cy.cn/zw/" \t "_blank" </w:instrText>
      </w:r>
      <w:r>
        <w:rPr>
          <w:rFonts w:hint="eastAsia" w:ascii="宋体" w:hAnsi="宋体" w:cs="宋体"/>
          <w:sz w:val="24"/>
          <w:szCs w:val="24"/>
          <w:shd w:val="clear" w:color="auto" w:fill="FFFFFF"/>
        </w:rPr>
        <w:fldChar w:fldCharType="separate"/>
      </w:r>
      <w:r>
        <w:rPr>
          <w:rStyle w:val="12"/>
          <w:rFonts w:hint="eastAsia" w:ascii="宋体" w:hAnsi="宋体" w:cs="宋体"/>
          <w:color w:val="auto"/>
          <w:sz w:val="24"/>
          <w:szCs w:val="24"/>
          <w:shd w:val="clear" w:color="auto" w:fill="FFFFFF"/>
        </w:rPr>
        <w:t>作文</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课上，我让同学们自我介绍，他说：“在妈妈眼里，我是一个处处惹祸的孩子；在同学们的眼里，我是一个爱说爱动的人；在老师眼里，我是一个成绩较差、坐不下来的学生。而我自己认为我是一个不断努力而又不断犯错的人。”的确，</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宏就是个经常犯错，且知错就改，改了再犯的孩子。于是我特意提起他的这段话，我说：“这是一个非常精彩的句子，从修辞手法看，它运用了排比、对比的手法。从句子内容看，这是</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宏真实的自我评价，准确而生动，说明他勇于面对自己、追求上进的内心。”听了我的点评，</w:t>
      </w:r>
      <w:r>
        <w:rPr>
          <w:rFonts w:hint="eastAsia" w:ascii="宋体" w:hAnsi="宋体" w:cs="宋体"/>
          <w:sz w:val="24"/>
          <w:szCs w:val="24"/>
          <w:shd w:val="clear" w:color="auto" w:fill="FFFFFF"/>
          <w:lang w:val="en-US" w:eastAsia="zh-CN"/>
        </w:rPr>
        <w:t>小</w:t>
      </w:r>
      <w:r>
        <w:rPr>
          <w:rFonts w:hint="eastAsia" w:ascii="宋体" w:hAnsi="宋体" w:cs="宋体"/>
          <w:sz w:val="24"/>
          <w:szCs w:val="24"/>
          <w:shd w:val="clear" w:color="auto" w:fill="FFFFFF"/>
        </w:rPr>
        <w:t>宏似乎有所悟。从此他渐渐变了，上课说话的次数减少了，积极发言的小手举高了，我抓住时机，及时表扬他的进步，他更积极学习。</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宋体" w:hAnsi="宋体" w:cs="宋体"/>
          <w:b/>
          <w:color w:val="0D0D0D"/>
          <w:sz w:val="24"/>
          <w:szCs w:val="24"/>
        </w:rPr>
      </w:pPr>
      <w:r>
        <w:rPr>
          <w:rFonts w:hint="eastAsia" w:ascii="宋体" w:hAnsi="宋体" w:cs="宋体"/>
          <w:b/>
          <w:color w:val="0D0D0D"/>
          <w:sz w:val="24"/>
          <w:szCs w:val="24"/>
        </w:rPr>
        <w:t>结语：</w:t>
      </w:r>
    </w:p>
    <w:p>
      <w:pPr>
        <w:pStyle w:val="7"/>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D0D0D"/>
          <w:sz w:val="24"/>
          <w:szCs w:val="24"/>
        </w:rPr>
      </w:pPr>
      <w:r>
        <w:rPr>
          <w:rFonts w:hint="eastAsia" w:ascii="宋体" w:hAnsi="宋体" w:cs="宋体"/>
          <w:color w:val="0D0D0D"/>
          <w:sz w:val="24"/>
          <w:szCs w:val="24"/>
        </w:rPr>
        <w:t>在教育的舞台上，每一位教师都是灵魂的舞者，我们用关注点点滴滴细节的心去照耀学生的心灵，舞动出教师生命的美丽旋律。我是一名普普通通的教师，我用我的</w:t>
      </w:r>
      <w:r>
        <w:rPr>
          <w:rFonts w:hint="eastAsia" w:ascii="宋体" w:hAnsi="宋体" w:cs="宋体"/>
          <w:color w:val="0D0D0D"/>
          <w:sz w:val="24"/>
          <w:szCs w:val="24"/>
          <w:lang w:eastAsia="zh-CN"/>
        </w:rPr>
        <w:t>凡</w:t>
      </w:r>
      <w:r>
        <w:rPr>
          <w:rFonts w:hint="eastAsia" w:ascii="宋体" w:hAnsi="宋体" w:cs="宋体"/>
          <w:color w:val="0D0D0D"/>
          <w:sz w:val="24"/>
          <w:szCs w:val="24"/>
        </w:rPr>
        <w:t>心守候着孩子们的梦想，我用我的</w:t>
      </w:r>
      <w:r>
        <w:rPr>
          <w:rFonts w:hint="eastAsia" w:ascii="宋体" w:hAnsi="宋体" w:cs="宋体"/>
          <w:color w:val="0D0D0D"/>
          <w:sz w:val="24"/>
          <w:szCs w:val="24"/>
          <w:lang w:eastAsia="zh-CN"/>
        </w:rPr>
        <w:t>真</w:t>
      </w:r>
      <w:r>
        <w:rPr>
          <w:rFonts w:hint="eastAsia" w:ascii="宋体" w:hAnsi="宋体" w:cs="宋体"/>
          <w:color w:val="0D0D0D"/>
          <w:sz w:val="24"/>
          <w:szCs w:val="24"/>
        </w:rPr>
        <w:t>心塑造孩子们的灵魂，与孩子们心与心的交流、心与心感染、心与心的默契，传递了师生的友爱，留下了一幅幅温暖人心的画面 。</w:t>
      </w:r>
    </w:p>
    <w:p>
      <w:pPr>
        <w:pStyle w:val="7"/>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0D0D0D"/>
          <w:sz w:val="24"/>
          <w:szCs w:val="24"/>
        </w:rPr>
      </w:pPr>
      <w:r>
        <w:rPr>
          <w:rFonts w:hint="eastAsia" w:ascii="宋体" w:hAnsi="宋体" w:cs="宋体"/>
          <w:color w:val="0D0D0D"/>
          <w:sz w:val="24"/>
          <w:szCs w:val="24"/>
        </w:rPr>
        <w:t>一张张无忧无虑的笑脸，一声声天真欢乐的笑声……某一天，你会欣慰地发现，你的那些芬芳桃李，都一直在仰望着和挚爱着你这颗灵魂的至诚，留下了教育应该留下的故事，因为这个故事的主角是教师，是教师用心来创造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643" w:firstLineChars="200"/>
        <w:jc w:val="center"/>
        <w:textAlignment w:val="auto"/>
        <w:rPr>
          <w:rFonts w:hint="eastAsia" w:asciiTheme="minorEastAsia" w:hAnsiTheme="minorEastAsia" w:eastAsiaTheme="minorEastAsia" w:cstheme="minorEastAsia"/>
          <w:b/>
          <w:bCs/>
          <w:color w:val="333333"/>
          <w:sz w:val="32"/>
          <w:szCs w:val="32"/>
          <w:lang w:val="en-US" w:eastAsia="zh-CN"/>
        </w:rPr>
      </w:pPr>
      <w:r>
        <w:rPr>
          <w:rFonts w:hint="eastAsia" w:asciiTheme="minorEastAsia" w:hAnsiTheme="minorEastAsia" w:eastAsiaTheme="minorEastAsia" w:cstheme="minorEastAsia"/>
          <w:b/>
          <w:bCs/>
          <w:color w:val="333333"/>
          <w:sz w:val="32"/>
          <w:szCs w:val="32"/>
          <w:lang w:val="en-US" w:eastAsia="zh-CN"/>
        </w:rPr>
        <w:t>小学班主任如何构建和谐教育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4320" w:firstLineChars="1800"/>
        <w:jc w:val="right"/>
        <w:textAlignment w:val="auto"/>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泸县云锦中心小学校  彭世蓉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480" w:firstLineChars="200"/>
        <w:jc w:val="left"/>
        <w:textAlignment w:val="auto"/>
        <w:rPr>
          <w:rFonts w:hint="eastAsia" w:asciiTheme="minorEastAsia" w:hAnsiTheme="minorEastAsia" w:eastAsiaTheme="minorEastAsia" w:cstheme="minorEastAsia"/>
          <w:color w:val="333333"/>
          <w:sz w:val="24"/>
          <w:szCs w:val="24"/>
          <w:lang w:eastAsia="zh-CN"/>
        </w:rPr>
      </w:pPr>
      <w:r>
        <w:rPr>
          <w:rFonts w:hint="eastAsia" w:asciiTheme="minorEastAsia" w:hAnsiTheme="minorEastAsia" w:eastAsiaTheme="minorEastAsia" w:cstheme="minorEastAsia"/>
          <w:color w:val="333333"/>
          <w:sz w:val="24"/>
          <w:szCs w:val="24"/>
        </w:rPr>
        <w:t>中共十八大强调，倡导富强、民主、文明、和谐</w:t>
      </w:r>
      <w:r>
        <w:rPr>
          <w:rFonts w:hint="eastAsia" w:asciiTheme="minorEastAsia" w:hAnsiTheme="minorEastAsia" w:eastAsiaTheme="minorEastAsia" w:cstheme="minorEastAsia"/>
          <w:color w:val="333333"/>
          <w:sz w:val="24"/>
          <w:szCs w:val="24"/>
          <w:lang w:eastAsia="zh-CN"/>
        </w:rPr>
        <w:t>，</w:t>
      </w:r>
      <w:r>
        <w:rPr>
          <w:rFonts w:hint="eastAsia" w:asciiTheme="minorEastAsia" w:hAnsiTheme="minorEastAsia" w:eastAsiaTheme="minorEastAsia" w:cstheme="minorEastAsia"/>
          <w:color w:val="333333"/>
          <w:sz w:val="24"/>
          <w:szCs w:val="24"/>
        </w:rPr>
        <w:t>自由、平等、公正、法治</w:t>
      </w:r>
      <w:r>
        <w:rPr>
          <w:rFonts w:hint="eastAsia" w:asciiTheme="minorEastAsia" w:hAnsiTheme="minorEastAsia" w:eastAsiaTheme="minorEastAsia" w:cstheme="minorEastAsia"/>
          <w:color w:val="333333"/>
          <w:sz w:val="24"/>
          <w:szCs w:val="24"/>
          <w:lang w:eastAsia="zh-CN"/>
        </w:rPr>
        <w:t>，</w:t>
      </w:r>
      <w:r>
        <w:rPr>
          <w:rFonts w:hint="eastAsia" w:asciiTheme="minorEastAsia" w:hAnsiTheme="minorEastAsia" w:eastAsiaTheme="minorEastAsia" w:cstheme="minorEastAsia"/>
          <w:color w:val="333333"/>
          <w:sz w:val="24"/>
          <w:szCs w:val="24"/>
        </w:rPr>
        <w:t>爱国、敬业、诚信、友善，积极培育和践行社会主义核心价值观。</w:t>
      </w:r>
      <w:r>
        <w:rPr>
          <w:rFonts w:hint="eastAsia" w:asciiTheme="minorEastAsia" w:hAnsiTheme="minorEastAsia" w:eastAsiaTheme="minorEastAsia" w:cstheme="minorEastAsia"/>
          <w:color w:val="333333"/>
          <w:sz w:val="24"/>
          <w:szCs w:val="24"/>
          <w:lang w:eastAsia="zh-CN"/>
        </w:rPr>
        <w:t>从国家层面是</w:t>
      </w:r>
      <w:r>
        <w:rPr>
          <w:rFonts w:hint="eastAsia" w:asciiTheme="minorEastAsia" w:hAnsiTheme="minorEastAsia" w:eastAsiaTheme="minorEastAsia" w:cstheme="minorEastAsia"/>
          <w:color w:val="333333"/>
          <w:sz w:val="24"/>
          <w:szCs w:val="24"/>
        </w:rPr>
        <w:t>富强、民主、文明、和谐</w:t>
      </w:r>
      <w:r>
        <w:rPr>
          <w:rFonts w:hint="eastAsia" w:asciiTheme="minorEastAsia" w:hAnsiTheme="minorEastAsia" w:eastAsiaTheme="minorEastAsia" w:cstheme="minorEastAsia"/>
          <w:color w:val="333333"/>
          <w:sz w:val="24"/>
          <w:szCs w:val="24"/>
          <w:lang w:eastAsia="zh-CN"/>
        </w:rPr>
        <w:t>，社会层面是</w:t>
      </w:r>
      <w:r>
        <w:rPr>
          <w:rFonts w:hint="eastAsia" w:asciiTheme="minorEastAsia" w:hAnsiTheme="minorEastAsia" w:eastAsiaTheme="minorEastAsia" w:cstheme="minorEastAsia"/>
          <w:color w:val="333333"/>
          <w:sz w:val="24"/>
          <w:szCs w:val="24"/>
        </w:rPr>
        <w:t>自由、平等、公正、法治</w:t>
      </w:r>
      <w:r>
        <w:rPr>
          <w:rFonts w:hint="eastAsia" w:asciiTheme="minorEastAsia" w:hAnsiTheme="minorEastAsia" w:eastAsiaTheme="minorEastAsia" w:cstheme="minorEastAsia"/>
          <w:color w:val="333333"/>
          <w:sz w:val="24"/>
          <w:szCs w:val="24"/>
          <w:lang w:eastAsia="zh-CN"/>
        </w:rPr>
        <w:t>，公民个人层面是</w:t>
      </w:r>
      <w:r>
        <w:rPr>
          <w:rFonts w:hint="eastAsia" w:asciiTheme="minorEastAsia" w:hAnsiTheme="minorEastAsia" w:eastAsiaTheme="minorEastAsia" w:cstheme="minorEastAsia"/>
          <w:color w:val="333333"/>
          <w:sz w:val="24"/>
          <w:szCs w:val="24"/>
        </w:rPr>
        <w:t>爱国、敬业、诚信、友善</w:t>
      </w:r>
      <w:r>
        <w:rPr>
          <w:rFonts w:hint="eastAsia" w:asciiTheme="minorEastAsia" w:hAnsiTheme="minorEastAsia" w:eastAsiaTheme="minorEastAsia" w:cstheme="minorEastAsia"/>
          <w:color w:val="333333"/>
          <w:sz w:val="24"/>
          <w:szCs w:val="24"/>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480" w:firstLineChars="20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和谐是从社会和生态层面对国家价值目标的规定。和谐是人类自古以来追求的价值目标</w:t>
      </w:r>
      <w:r>
        <w:rPr>
          <w:rFonts w:hint="eastAsia" w:asciiTheme="minorEastAsia" w:hAnsiTheme="minorEastAsia" w:eastAsiaTheme="minorEastAsia" w:cstheme="minorEastAsia"/>
          <w:color w:val="333333"/>
          <w:sz w:val="24"/>
          <w:szCs w:val="24"/>
          <w:lang w:eastAsia="zh-CN"/>
        </w:rPr>
        <w:t>，</w:t>
      </w:r>
      <w:r>
        <w:rPr>
          <w:rFonts w:hint="eastAsia" w:asciiTheme="minorEastAsia" w:hAnsiTheme="minorEastAsia" w:eastAsiaTheme="minorEastAsia" w:cstheme="minorEastAsia"/>
          <w:color w:val="333333"/>
          <w:sz w:val="24"/>
          <w:szCs w:val="24"/>
        </w:rPr>
        <w:t>包括人与人、人与社会、人与自然的和谐等多个方面的内容。和谐是中国传统文化的基本理念，集中体现了学有所教、劳有所得、病有所医、老有所养、住有所居的生动局面。它是社会主义现代化国家在社会建设领域的价值诉求，是经济社会和谐稳定、持续健康发展的重要保证。</w:t>
      </w:r>
      <w:r>
        <w:rPr>
          <w:rFonts w:hint="eastAsia" w:asciiTheme="minorEastAsia" w:hAnsiTheme="minorEastAsia" w:eastAsiaTheme="minorEastAsia" w:cstheme="minorEastAsia"/>
          <w:color w:val="333333"/>
          <w:sz w:val="24"/>
          <w:szCs w:val="24"/>
          <w:lang w:eastAsia="zh-CN"/>
        </w:rPr>
        <w:t>建设社会主义和谐社会，是我们党执政的重要目标，是坚持以人为本、执政为民的重要体现，反映了中国人民创造美好生活的共同愿望。党的十六届三中全会提出：“坚持以人为本，树立全面、协调、可持续的发展观，促进经济社会和人的全面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420"/>
        <w:jc w:val="left"/>
        <w:textAlignment w:val="auto"/>
        <w:rPr>
          <w:rFonts w:hint="eastAsia" w:asciiTheme="minorEastAsia" w:hAnsiTheme="minorEastAsia" w:eastAsiaTheme="minorEastAsia" w:cstheme="minorEastAsia"/>
          <w:color w:val="333333"/>
          <w:sz w:val="24"/>
          <w:szCs w:val="24"/>
          <w:lang w:eastAsia="zh-CN"/>
        </w:rPr>
      </w:pPr>
      <w:r>
        <w:rPr>
          <w:rFonts w:hint="eastAsia" w:asciiTheme="minorEastAsia" w:hAnsiTheme="minorEastAsia" w:eastAsiaTheme="minorEastAsia" w:cstheme="minorEastAsia"/>
          <w:color w:val="333333"/>
          <w:sz w:val="24"/>
          <w:szCs w:val="24"/>
          <w:lang w:eastAsia="zh-CN"/>
        </w:rPr>
        <w:t>和为贵，谐为美。和是精神的融合，是心灵的联姻，是美德的辅佐，是道德的扭结，是两个有感情和善良人之间的契约。它就像一盏明灯，照亮我们人身的道路，和就在我们生活中，无处不在。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630" w:leftChars="-300" w:right="-420" w:rightChars="-200" w:firstLine="480" w:firstLineChars="200"/>
        <w:jc w:val="left"/>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333333"/>
          <w:sz w:val="24"/>
          <w:szCs w:val="24"/>
          <w:lang w:eastAsia="zh-CN"/>
        </w:rPr>
        <w:t>世界需要和谐，国家需要和谐，社会需要和谐，一个单位一个组织需要和谐，家庭需要和谐，人与人之间需要和谐，作为一个学校，和谐起着重要作用。作为一个班主任，构建和谐的师生关系，意义重大，有助于小学生身心健康的发展，使班级的管理工作越来</w:t>
      </w:r>
      <w:r>
        <w:rPr>
          <w:rFonts w:hint="eastAsia" w:asciiTheme="minorEastAsia" w:hAnsiTheme="minorEastAsia" w:eastAsiaTheme="minorEastAsia" w:cstheme="minorEastAsia"/>
          <w:color w:val="000000"/>
          <w:sz w:val="24"/>
          <w:szCs w:val="24"/>
          <w:lang w:eastAsia="zh-CN"/>
        </w:rPr>
        <w:t>越顺利。</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sz w:val="24"/>
          <w:szCs w:val="24"/>
          <w:lang w:eastAsia="zh-CN"/>
        </w:rPr>
        <w:t>一、小学教育中师生关系存在的不足之处</w:t>
      </w:r>
    </w:p>
    <w:p>
      <w:pPr>
        <w:keepNext w:val="0"/>
        <w:keepLines w:val="0"/>
        <w:pageBreakBefore w:val="0"/>
        <w:widowControl/>
        <w:numPr>
          <w:ilvl w:val="0"/>
          <w:numId w:val="10"/>
        </w:numPr>
        <w:kinsoku/>
        <w:wordWrap/>
        <w:overflowPunct/>
        <w:topLinePunct w:val="0"/>
        <w:autoSpaceDE/>
        <w:autoSpaceDN/>
        <w:bidi w:val="0"/>
        <w:adjustRightInd/>
        <w:snapToGrid/>
        <w:spacing w:after="0" w:line="360" w:lineRule="auto"/>
        <w:ind w:left="-630" w:leftChars="-300" w:right="-420" w:right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师生之间缺少沟通和交流。</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小学班级管理活动是否能够顺利进行与师生之间的沟通和交流是分不开的，只有与小学生们多沟通交流，才能更全面的了解学生们日常生活学习的情况，因材施教，在沟通和交流中发现问题并解决问题。不少老师不愿意或者没有足够的耐心与小学生沟通交流，在与学生谈心时，运用了不恰当的说话方式，可能会让学生们感觉到是在谈话或者批评，对老师产生害怕的心理状态，不愿意跟老师倾吐心声，长期下去教师与学生们就会出现沟通的心理障碍，加上自身榜样引导不够，不善于运用表扬鼓励等工具去激励学生，因此无法与小学生们建立起和谐融洽的师生交往关系。</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2.在教育教学中老师对学生区别对待</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在教育教学中，往往会出现一种常见的现象，就是老师对成绩好的学生给予特别的关心和照顾，以至于成绩好的学生与老师关系越来越好，学习成绩差的学生则会认为老师不喜欢自己而产生自卑心理，久而久之也不愿意去与老师沟通，因此无形中就被定义了“好学生”“差学生”两种不同的标签，导致了师生关系出现了紧张的局面，导致师生关系不和谐。</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3．班级管理制度不够完善</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没有规矩，不成方圆。正如国有国法，校有校规，班级管理也是一样，教师应该制定完善的班级管理制度，约束班级学生的言行举止，有助于班级管理效率和质量的提高。很多教师在班级管理方面比较随意，没有与学生制定合理的班级管理制度，学生只是一味地按照教师的指示完成任务，而教师也很少去倾听学生们心中的想法，长期以来，学生对老师产生了畏惧害怕心理，不愿意与老师沟通交流，班级管理不完善导致师生关系不够和谐。</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4.家长对老师的工作缺乏支持和理解</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师生关系一方面是教师与学生之间相互沟通，一方面是与学生家长的沟通交流。当今社会，我们农村地区，大多父母外出务工，留守儿童居多，家长大多放任，不理解教师的教育教学方法，不接受老师对孩子的批评教育，一味地听从孩子，导致学生很任性，不服从老师的指导，就会造成教师与家长也无法正常的沟通，成为建立和谐师生关系的一道屏障。</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eastAsia="zh-CN"/>
        </w:rPr>
        <w:t>二、小学班主任管理过程中与学生和谐关系构建的策略</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、树立良好的自身形象，是和谐师生关系的关键。</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240" w:firstLineChars="1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学生在学校期间接触最多的就是班主任。在家庭中学生会受到父母的很多影响，在校园中，班主任对学生们的影响是最多的。所以在进行班级管理的过程中，班主任一定要以身作则，为学生做出良好的榜样。小学阶段的学生正是认知能力逐渐发展的时候，他们对其他人言行举止模仿非常多，所以说班主任的一举一动都对会学生们行为上和思想上影响巨大，这也是能够建立起和谐师生关系的关键所在。在实际中，班主任一定要能够做到严于律己，把自己的思想心态端正，规范自己的行为举止，如说话算数，穿着规范得体等。另外班主任还要时刻控制好自己的情绪，在学生犯错的时候，如果班主任直接发了脾气，那么学生也会受到班主任的影响，产生抵触心理，这会阻碍建立和谐的师生关系。小学生们都是活泼好动的，班主任对待学生们的这种特点一定要有足够的耐心，避免做出不良示范，每天给孩子一些笑脸，做到不在课堂当着全班同学的面发怒。</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eastAsia="zh-CN"/>
        </w:rPr>
        <w:t>、深入了解学生的性格特点，构建良好的师生关系。</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作为一名小学班主任来说，一定要能够详细了解每个学生的性格特点，与学生们建立起友好的师生关系。小学班主任不但是小学生学习知识的引导者，同时还是他们健全人格的人生导师。因此，班主任不但要传授给学生基础知识，还需要成为学生们的知心朋友，为他们及时排忧解难，促使小学生能够健康快乐的成长。所以我认为班主任想要与学生建立起良好的师生关系，就需要多与他们交流沟通，对每个学生的实际生活以及兴趣爱好详细的了解，方便在教学过程中根据学生们的实际情况因材施教。另外老师在思考问题时还需要站在学生的角度去思考，对学生们的想法深入了解，进而建立起和谐的师生关系。</w:t>
      </w:r>
    </w:p>
    <w:p>
      <w:pPr>
        <w:keepNext w:val="0"/>
        <w:keepLines w:val="0"/>
        <w:pageBreakBefore w:val="0"/>
        <w:widowControl/>
        <w:numPr>
          <w:ilvl w:val="0"/>
          <w:numId w:val="11"/>
        </w:numPr>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完善班级管理制度，改变工作方式方法，促进师生关系和谐。</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300" w:right="-420" w:rightChars="-200" w:firstLine="480" w:firstLineChars="200"/>
        <w:textAlignment w:val="auto"/>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color w:val="000000"/>
          <w:sz w:val="24"/>
          <w:szCs w:val="24"/>
          <w:lang w:eastAsia="zh-CN"/>
        </w:rPr>
        <w:t>小学阶段的学生由于身心发展的限制，对自己的行为没有主观意识，这需要教师在日常的班级管理中建立相应的班级管理制度，培养学生的良好行为习惯，重视学生的自主管理能力养成。在班级管理实践中，教师可以用民主平等的方式竞选班干部，学会让学生自主处理班级内的事务。在学生处理班级事务的过程中，教师还可以让学生有意识的应用课程中所学的知识进行解决，这样能够在班级管理中更好地渗透所学的知识点，让学生能够在日常生活中运用所学的知识解决实际问题。在完善班级管理制度的过程中，教师要让学生参与进来，通过与学生的交流和沟通，了解学生的实际状况和内心的想法，站在学生的角度思考制度的可行性，通过班级学生集思广益，不断的优化班级管理制度，学生在此过程中有了参与感，才能和教师更好地拉近距离。</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在班级管理中还要注意改变工作方式方法，以增强班级凝聚力。上学期我们学校接受了许多的活动考验，通过形式各样的大小活动不仅发展了学生的全面素质，我们老师也获得了锻炼机会。我们班的孩子个性好动活泼，思维敏捷聪明，但做广播操时总是不认真对待，在开学前几周的流动红旗评比中，一面流动红旗都没能拿到。尽管我尝试了许多方法，如对不认真的同学进行批评教育，大力表扬表现好的同学等，但情况仍不见有大的好转，孩子们还是比较懒散。为此，我调整了一下方法，给学生的要求开始尽可能做到简洁、有力、明确。然后，在每天的行为习惯、卫生中注意落实。严格检查学生是否按要求做到，并树立榜样进行大力表扬。每次操做完我都要同学们整队留下进行简短的小结，肯定学生做得好和进步的地方，同时提出不足及下次的期望。如此几次下来，学生的精神面貌有了很大的飞跃。真正触动学生的往往是集体的舆论，学生最不愿意的就是他在班级集体心目中的形象受损。我掌握了这种组织方法后，经常变换着对孩子的奖励和激励手段，变戏法似地刺激着孩子，使他们总有动力驱使自己在各方面做得更好。学生在进步，我也在成长，相信只要坚持把自己得到的收获不断积累下来，吸取失败的教训，学会分析解决问题，总结做得好的经验，就能使自己有更大的收获！</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300" w:right="-420" w:rightChars="-200" w:firstLine="480" w:firstLineChars="20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小学生们的天性就是活泼好动，在校园中犯错是在所难免的，有时是集体行为，也有的时候是个人行为。班主任对学生所犯的错进行教育过程中避免对其严厉批评，而是要把事情的严重后果讲给学生，让学生深刻认识到自己的行为是不对的。对于集体违纪行为，班主任一定要一视同仁，不要对任何一个学生有所偏袒，对他们进行集体教育，但在对他们教育之前，一定要把事情的始末了解清楚，站在学生的角度去思考，分析他们为什么会有这样的违纪行为。通过这样的模式，不仅可以使学生更好的认识自己的错误，还能够加强师生之间的信任，更好的建立起和谐的师生关系。</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b/>
          <w:bCs/>
          <w:color w:val="000000"/>
          <w:sz w:val="24"/>
          <w:szCs w:val="24"/>
          <w:lang w:val="en-US" w:eastAsia="zh-CN"/>
        </w:rPr>
        <w:t>三、如何</w:t>
      </w:r>
      <w:r>
        <w:rPr>
          <w:rFonts w:hint="eastAsia" w:asciiTheme="minorEastAsia" w:hAnsiTheme="minorEastAsia" w:eastAsiaTheme="minorEastAsia" w:cstheme="minorEastAsia"/>
          <w:b/>
          <w:bCs/>
          <w:color w:val="000000"/>
          <w:sz w:val="24"/>
          <w:szCs w:val="24"/>
          <w:lang w:eastAsia="zh-CN"/>
        </w:rPr>
        <w:t>建立和谐的家校关系</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家庭是孩子成长的第一学校，学校是孩子成长的重要场所，学校教育要有家庭教育的密切配合，而良好的学校教育是建立在良好的家庭教育的基础之上的。这是一种相辅相成的，互相促进的关系，这就要求班主任要在班级管理活动中充分发挥家庭教育的重要作用，与家长建立一种良好的合作关系，以取得家长的支持和配合。</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要与家长建立一种良好的合作关系，首先要有对学生的爱，一切出发点都是为了学生更好的发展。建立在这个爱学生的基础之上，我想班主任搞好与学生家长的关系也就非常容易了。我觉得搞好与学生家长的关系主要做好以下两点：</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平等对待家长，掌握沟通艺术。</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班主任不但要平等地对待学生，也要平等地对待家长。班主任不能以学生或家长的“出身”而分别对待，不能因为家长有钱有势，就对他格外上心，而对待平贫困的家长，就不理不问，这样做会严重影响班主任在家长心中的“神圣”，进而而影响了班主任及至于教师的形象。要从学生的健康成长的角度，全面发展的角度去对待家长，才能搞好和家长的沟通，做好学生的工作。</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从教师的角度来看，教师在与家长沟通的过程中需要注意说话的方式和技巧，教师作为教育者不能来教育家长，也需要端正自己的心态，以平等、真诚的态度与家长进行沟通，这种真诚与平等是双向性的，都是建立在互相尊重、互相理解的基础之上的。教师可以通过组织一些学生与家长互动的活动，在活动中与家长增进感情，有时还可以适当的进行家访，与学生家长进行沟通，随时向家长了解学生近期的动态。</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 xml:space="preserve"> </w:t>
      </w:r>
      <w:r>
        <w:rPr>
          <w:rFonts w:hint="eastAsia" w:asciiTheme="minorEastAsia" w:hAnsiTheme="minorEastAsia" w:eastAsiaTheme="minorEastAsia" w:cstheme="minorEastAsia"/>
          <w:color w:val="000000"/>
          <w:sz w:val="24"/>
          <w:szCs w:val="24"/>
          <w:lang w:val="en-US" w:eastAsia="zh-CN"/>
        </w:rPr>
        <w:t>我班有一个学生叫小文，父亲是街边贩卖农机的，孩子整天游手好闲惯了。这个学生一向捣蛋，成绩班上倒数，令各科老师和家长伤透了脑筋，以至家长对学生的教育给人一种想放弃的感觉。但他的家长每次到校，我都热情接待，从没冷落过家长，孩子饭卡一学期要掉几次，每次补卡我都耐心的帮忙跑腿，再忙也没有跟家长孩子生过气。一心站在为孩子好的角度出发，孩子在学校有什么情况真诚的与家长沟通交流，逐渐建立起家长心中的信任感，孩子也越来越相信老师。在这个孩子的考试科目中，我任教的学科成绩也领先。</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另外在和家长沟通时，由于现代通信技术给我们带来了诸多便利，但也有许多不好的影响，造成教师和家长之间的关系紧张。教师要注意不在微信群里沟通交流。微信聊天群并不是一个个人圈，是一个微信公众号，班主任有哪些难题，可以私底下和家长沟通交流，切勿在群里发信息怀疑，或是通告小孩不好的层面，或是斥责家长。这一群里的信息大伙儿都能够见到，这种信息有可能会产生一波心态趋向，或是传送一些负面情绪，那样家长会十分抵触，激起分歧。</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lang w:eastAsia="zh-CN"/>
        </w:rPr>
        <w:t>指导家教方法，教育优势互补。</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有很多的家长在班主任的面前总爱说：“我们没有知识，他们现在学的知识我们都不懂，对学生的教育就全靠老师了……等等之类的言语，这一方面可以说明家长对老师的信任，另一方面说明了这些家长在推卸责任或者由于教育的方式方法不当而无能为力。</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我们可以通过家访、开家长会等方式指导家长教育方法。在小学阶段家长主要是协助老师，让学生养成良好的学习习惯，要养成良好的学习习惯，培养学生的学习自信是前提，家长不要动不动就指责、埋怨孩子，学会控制自己的情绪，不能着急，学会相信我们的孩子，多多去鼓励孩子。等孩子有了学习自信自然就有了良好的学习习惯，学习成绩自然就会变好。</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在疫情上网课期间，透过语音我就隐约地听到我们班的家长指责孩子说，“你看你那个样子嘛，一开始上课就懒洋洋的，怪不得学习搞不走。”一听就知道家长着急了，气坏了，开始指责孩子，可是家长埋怨的越多，对孩子打击越大，越没有信心，孩子越不想学。后来我跟这个家长沟通，指导家庭教育方法，叫他少指责，看到孩子有一点进步或做的好的地方就多加以肯定，鼓励正确，忽略不好的小错误，不要一直盯着孩子的缺点。过了一段时间，发现这个孩子有了变化，对学习越来越感兴趣，成绩也不断进步。这样一来，老师和家长的关系又拉近了一步，更加地和谐，家长也更相信老师。</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总之，教育是一场向美而行的遇见，是一场温暖人心的坚持，坚守初心，用心浇灌，和谐相处，相信未来必定是暖阳花开。</w:t>
      </w: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aps w:val="0"/>
          <w:color w:val="333333"/>
          <w:spacing w:val="0"/>
          <w:sz w:val="32"/>
          <w:szCs w:val="32"/>
          <w:shd w:val="clear" w:color="auto" w:fill="FFFFFF"/>
          <w:lang w:val="en-US" w:eastAsia="zh-CN"/>
        </w:rPr>
      </w:pPr>
      <w:r>
        <w:rPr>
          <w:rFonts w:hint="eastAsia" w:ascii="宋体" w:hAnsi="宋体" w:cs="宋体"/>
          <w:b/>
          <w:bCs/>
          <w:i w:val="0"/>
          <w:iCs w:val="0"/>
          <w:caps w:val="0"/>
          <w:color w:val="333333"/>
          <w:spacing w:val="0"/>
          <w:sz w:val="32"/>
          <w:szCs w:val="32"/>
          <w:shd w:val="clear" w:color="auto" w:fill="FFFFFF"/>
          <w:lang w:val="en-US" w:eastAsia="zh-CN"/>
        </w:rPr>
        <w:t>论</w:t>
      </w:r>
      <w:r>
        <w:rPr>
          <w:rFonts w:hint="eastAsia" w:ascii="宋体" w:hAnsi="宋体" w:eastAsia="宋体" w:cs="宋体"/>
          <w:b/>
          <w:bCs/>
          <w:i w:val="0"/>
          <w:iCs w:val="0"/>
          <w:caps w:val="0"/>
          <w:color w:val="333333"/>
          <w:spacing w:val="0"/>
          <w:sz w:val="32"/>
          <w:szCs w:val="32"/>
          <w:shd w:val="clear" w:color="auto" w:fill="FFFFFF"/>
          <w:lang w:val="en-US" w:eastAsia="zh-CN"/>
        </w:rPr>
        <w:t>友善主题教育</w:t>
      </w:r>
      <w:r>
        <w:rPr>
          <w:rFonts w:hint="eastAsia" w:ascii="宋体" w:hAnsi="宋体" w:cs="宋体"/>
          <w:b/>
          <w:bCs/>
          <w:i w:val="0"/>
          <w:iCs w:val="0"/>
          <w:caps w:val="0"/>
          <w:color w:val="333333"/>
          <w:spacing w:val="0"/>
          <w:sz w:val="32"/>
          <w:szCs w:val="32"/>
          <w:shd w:val="clear" w:color="auto" w:fill="FFFFFF"/>
          <w:lang w:val="en-US" w:eastAsia="zh-CN"/>
        </w:rPr>
        <w:t>在班级管理中的重要性</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i w:val="0"/>
          <w:iCs w:val="0"/>
          <w:caps w:val="0"/>
          <w:color w:val="333333"/>
          <w:spacing w:val="0"/>
          <w:sz w:val="24"/>
          <w:szCs w:val="24"/>
          <w:shd w:val="clear" w:color="auto" w:fill="FFFFFF"/>
          <w:lang w:val="en-US" w:eastAsia="zh-CN"/>
        </w:rPr>
      </w:pPr>
      <w:r>
        <w:rPr>
          <w:rFonts w:hint="eastAsia" w:ascii="宋体" w:hAnsi="宋体" w:eastAsia="宋体" w:cs="宋体"/>
          <w:b/>
          <w:bCs/>
          <w:i w:val="0"/>
          <w:iCs w:val="0"/>
          <w:caps w:val="0"/>
          <w:color w:val="333333"/>
          <w:spacing w:val="0"/>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0"/>
          <w:sz w:val="24"/>
          <w:szCs w:val="24"/>
          <w:shd w:val="clear" w:color="auto" w:fill="FFFFFF"/>
          <w:lang w:val="en-US" w:eastAsia="zh-CN"/>
        </w:rPr>
        <w:t>泸县</w:t>
      </w:r>
      <w:r>
        <w:rPr>
          <w:rFonts w:hint="eastAsia" w:ascii="宋体" w:hAnsi="宋体" w:eastAsia="宋体" w:cs="宋体"/>
          <w:b w:val="0"/>
          <w:bCs w:val="0"/>
          <w:i w:val="0"/>
          <w:iCs w:val="0"/>
          <w:caps w:val="0"/>
          <w:color w:val="333333"/>
          <w:spacing w:val="0"/>
          <w:sz w:val="24"/>
          <w:szCs w:val="24"/>
          <w:shd w:val="clear" w:color="auto" w:fill="FFFFFF"/>
          <w:lang w:val="en-US" w:eastAsia="zh-CN"/>
        </w:rPr>
        <w:t>云锦小学 唐学亮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b/>
          <w:bCs/>
          <w:i w:val="0"/>
          <w:iCs w:val="0"/>
          <w:caps w:val="0"/>
          <w:color w:val="333333"/>
          <w:spacing w:val="0"/>
          <w:sz w:val="24"/>
          <w:szCs w:val="24"/>
          <w:shd w:val="clear" w:color="auto" w:fill="FFFFFF"/>
          <w:lang w:val="en-US" w:eastAsia="zh-CN"/>
        </w:rPr>
      </w:pPr>
      <w:r>
        <w:rPr>
          <w:rFonts w:hint="eastAsia" w:ascii="宋体" w:hAnsi="宋体" w:eastAsia="宋体" w:cs="宋体"/>
          <w:i w:val="0"/>
          <w:iCs w:val="0"/>
          <w:caps w:val="0"/>
          <w:color w:val="333333"/>
          <w:spacing w:val="0"/>
          <w:sz w:val="24"/>
          <w:szCs w:val="24"/>
          <w:shd w:val="clear" w:color="auto" w:fill="FFFFFF"/>
          <w:lang w:val="en-US" w:eastAsia="zh-CN"/>
        </w:rPr>
        <w:t>何为友善？友善，是指人与人之间亲近和睦，即与人为善，要求人们善待亲友、他人、社会、自然等。如：善待亲人可以和谐家庭关系。善待朋友，善待他人，可以和谐人际关系。善待自然可以形成和谐的生态关系。“友善”是紧涉人际关系的道德要求，是各阶层各行业都应该积极倡导的具有基础性和普适性特点的价值观。只有在日常生活中，倡导并保留一份友善之情，发扬友善互助的精神，人间才能充满更多的真情，社会才会更加和谐。接下来我将从以下几个方面简单的来谈一谈我对友善主题教育的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color="auto" w:fill="FFFFFF"/>
          <w:lang w:val="en-US" w:eastAsia="zh-CN"/>
        </w:rPr>
        <w:t>一、为何要开展友善主题教育？</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shd w:val="clear" w:color="auto" w:fill="FFFFFF"/>
          <w:lang w:val="en-US" w:eastAsia="zh-CN"/>
        </w:rPr>
        <w:t>（一）“友善”属于社会主义核心价值观的内容。</w:t>
      </w:r>
      <w:r>
        <w:rPr>
          <w:rFonts w:hint="eastAsia" w:ascii="宋体" w:hAnsi="宋体" w:eastAsia="宋体" w:cs="宋体"/>
          <w:i w:val="0"/>
          <w:iCs w:val="0"/>
          <w:caps w:val="0"/>
          <w:color w:val="333333"/>
          <w:spacing w:val="0"/>
          <w:sz w:val="24"/>
          <w:szCs w:val="24"/>
          <w:shd w:val="clear" w:color="auto" w:fill="FFFFFF"/>
          <w:lang w:val="en-US" w:eastAsia="zh-CN"/>
        </w:rPr>
        <w:t>一</w:t>
      </w:r>
      <w:r>
        <w:rPr>
          <w:rFonts w:hint="eastAsia" w:ascii="宋体" w:hAnsi="宋体" w:eastAsia="宋体" w:cs="宋体"/>
          <w:sz w:val="24"/>
          <w:szCs w:val="24"/>
        </w:rPr>
        <w:t>种价值观的提出和弘扬，一定与其所处时代的经济、政治、文化、社会、国际等方面的面临的复杂形势和挑战有关，与社会道德水平的滑坡和人们精神信仰上出现的焦虑、迷茫甚至缺失密不可分。社会主义核心价值观的凝练和提出，既是我国社会主义建设、改革历史与现实发展的必然要求，又是应对我国正处于全面深化改革关键时期所面临的复杂形势与时代要求的需要。</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（二）友善教育与小学生的品格养成密不可分。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随</w:t>
      </w:r>
      <w:r>
        <w:rPr>
          <w:rFonts w:hint="eastAsia" w:ascii="宋体" w:hAnsi="宋体" w:eastAsia="宋体" w:cs="宋体"/>
          <w:b w:val="0"/>
          <w:bCs w:val="0"/>
          <w:sz w:val="24"/>
          <w:szCs w:val="24"/>
        </w:rPr>
        <w:t>着</w:t>
      </w:r>
      <w:r>
        <w:rPr>
          <w:rFonts w:hint="eastAsia" w:ascii="宋体" w:hAnsi="宋体" w:eastAsia="宋体" w:cs="宋体"/>
          <w:sz w:val="24"/>
          <w:szCs w:val="24"/>
        </w:rPr>
        <w:t>社会的进步与发展，各方面的事物都在发生翻天覆地的变化，处于新时代的我们，面临的挑战更加严峻，因此更应该顺应时代的发展要求来使自己变得更优秀。</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小学时期是培养良好心理品质和行为习惯的好时期</w:t>
      </w:r>
      <w:r>
        <w:rPr>
          <w:rFonts w:hint="eastAsia" w:ascii="宋体" w:hAnsi="宋体" w:eastAsia="宋体" w:cs="宋体"/>
          <w:sz w:val="24"/>
          <w:szCs w:val="24"/>
          <w:lang w:eastAsia="zh-CN"/>
        </w:rPr>
        <w:t>。小学生心理发展特点主要表现在四个方面，一是发展迅速，尤其是智力和思维能力，二是发展协调，比起初中生的“动荡性”来说，心理发展较为协调，三是发展具有开放性，此时成人与儿童沟通容易，师生之间，亲子之间的关系融洽，四是发展具有可塑性。所以，比起逐渐成熟的青少年，小学生的心理发展和变化有较大的可塑性，是培养良好心理品质与行为习惯的好时机，在这个阶段我们加强对小学生的友善教育，鼓励学生尊师重教的同时教师以欣赏的眼光激励学生敢于说出自己真实的想法，用友好、信任的态度推动学生迎难而上、积极进取，将有助于营建一个民主和谐、平等互信的新师生关系，有助于形成积极向上、互助互携、友爱和谐的教育氛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小学时期是培养学生思想道德的关键阶段</w:t>
      </w:r>
      <w:r>
        <w:rPr>
          <w:rFonts w:hint="eastAsia" w:ascii="宋体" w:hAnsi="宋体" w:eastAsia="宋体" w:cs="宋体"/>
          <w:b/>
          <w:bCs/>
          <w:sz w:val="24"/>
          <w:szCs w:val="24"/>
          <w:lang w:eastAsia="zh-CN"/>
        </w:rPr>
        <w:t>。</w:t>
      </w:r>
      <w:r>
        <w:rPr>
          <w:rFonts w:hint="eastAsia" w:ascii="宋体" w:hAnsi="宋体" w:eastAsia="宋体" w:cs="宋体"/>
          <w:sz w:val="24"/>
          <w:szCs w:val="24"/>
        </w:rPr>
        <w:t>尤其是当前的社会，新思想、新观念不断涌现，使小学生的精神世界受到冲击</w:t>
      </w:r>
      <w:r>
        <w:rPr>
          <w:rFonts w:hint="eastAsia" w:ascii="宋体" w:hAnsi="宋体" w:eastAsia="宋体" w:cs="宋体"/>
          <w:sz w:val="24"/>
          <w:szCs w:val="24"/>
          <w:lang w:eastAsia="zh-CN"/>
        </w:rPr>
        <w:t>。这时候，作为教师我们要积极引导小学生，在日常教学工作中，我们教师要多给学生举一些关于友善的例子，培养他们与人为善的性格。也可以借助互联网多学生进行思想教育，在教学过程中，要充分考虑学生的学情，为他们创设友善教育的教学环境，教育他们要充分利用网络信息提升自身的思想道德水平。小学阶段</w:t>
      </w:r>
      <w:r>
        <w:rPr>
          <w:rFonts w:hint="eastAsia" w:ascii="宋体" w:hAnsi="宋体" w:eastAsia="宋体" w:cs="宋体"/>
          <w:sz w:val="24"/>
          <w:szCs w:val="24"/>
        </w:rPr>
        <w:t>是小学生接受思想道德教育的关键时期，同时也是他们得以健康成长的重要阶段。在这一时期，培养小学生形成</w:t>
      </w:r>
      <w:r>
        <w:rPr>
          <w:rFonts w:hint="eastAsia" w:ascii="宋体" w:hAnsi="宋体" w:eastAsia="宋体" w:cs="宋体"/>
          <w:sz w:val="24"/>
          <w:szCs w:val="24"/>
          <w:lang w:eastAsia="zh-CN"/>
        </w:rPr>
        <w:t>良</w:t>
      </w:r>
      <w:r>
        <w:rPr>
          <w:rFonts w:hint="eastAsia" w:ascii="宋体" w:hAnsi="宋体" w:eastAsia="宋体" w:cs="宋体"/>
          <w:sz w:val="24"/>
          <w:szCs w:val="24"/>
        </w:rPr>
        <w:t>好习惯和</w:t>
      </w:r>
      <w:r>
        <w:rPr>
          <w:rFonts w:hint="eastAsia" w:ascii="宋体" w:hAnsi="宋体" w:eastAsia="宋体" w:cs="宋体"/>
          <w:sz w:val="24"/>
          <w:szCs w:val="24"/>
          <w:lang w:eastAsia="zh-CN"/>
        </w:rPr>
        <w:t>好的</w:t>
      </w:r>
      <w:r>
        <w:rPr>
          <w:rFonts w:hint="eastAsia" w:ascii="宋体" w:hAnsi="宋体" w:eastAsia="宋体" w:cs="宋体"/>
          <w:sz w:val="24"/>
          <w:szCs w:val="24"/>
        </w:rPr>
        <w:t>思想品德，对其今后发展起到</w:t>
      </w:r>
      <w:r>
        <w:rPr>
          <w:rFonts w:hint="eastAsia" w:ascii="宋体" w:hAnsi="宋体" w:eastAsia="宋体" w:cs="宋体"/>
          <w:sz w:val="24"/>
          <w:szCs w:val="24"/>
          <w:lang w:eastAsia="zh-CN"/>
        </w:rPr>
        <w:t>极其</w:t>
      </w:r>
      <w:r>
        <w:rPr>
          <w:rFonts w:hint="eastAsia" w:ascii="宋体" w:hAnsi="宋体" w:eastAsia="宋体" w:cs="宋体"/>
          <w:sz w:val="24"/>
          <w:szCs w:val="24"/>
        </w:rPr>
        <w:t>重要</w:t>
      </w:r>
      <w:r>
        <w:rPr>
          <w:rFonts w:hint="eastAsia" w:ascii="宋体" w:hAnsi="宋体" w:eastAsia="宋体" w:cs="宋体"/>
          <w:sz w:val="24"/>
          <w:szCs w:val="24"/>
          <w:lang w:eastAsia="zh-CN"/>
        </w:rPr>
        <w:t>的</w:t>
      </w:r>
      <w:r>
        <w:rPr>
          <w:rFonts w:hint="eastAsia" w:ascii="宋体" w:hAnsi="宋体" w:eastAsia="宋体" w:cs="宋体"/>
          <w:sz w:val="24"/>
          <w:szCs w:val="24"/>
        </w:rPr>
        <w:t>作用，教师与家长不能忽视对学生的思想品德培养，把学生的学情作为出发点，为其制定合理的教育规划，及时纠正他们日常学习生活中的不足之处，提升他们的思想道德水平，促其成为对社会有贡献的人才。</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记得我所教过的班级中有这样的两个孩子，一个叫“小郑”，一个叫“小刘”这两个学生天不怕地不怕，是班上有名的捣乱包。</w:t>
      </w:r>
      <w:r>
        <w:rPr>
          <w:rFonts w:hint="eastAsia" w:ascii="宋体" w:hAnsi="宋体" w:eastAsia="宋体" w:cs="宋体"/>
          <w:sz w:val="24"/>
          <w:szCs w:val="24"/>
        </w:rPr>
        <w:t>从我教这个班开始，我就</w:t>
      </w:r>
      <w:r>
        <w:rPr>
          <w:rFonts w:hint="eastAsia" w:ascii="宋体" w:hAnsi="宋体" w:eastAsia="宋体" w:cs="宋体"/>
          <w:sz w:val="24"/>
          <w:szCs w:val="24"/>
          <w:lang w:eastAsia="zh-CN"/>
        </w:rPr>
        <w:t>一</w:t>
      </w:r>
      <w:r>
        <w:rPr>
          <w:rFonts w:hint="eastAsia" w:ascii="宋体" w:hAnsi="宋体" w:eastAsia="宋体" w:cs="宋体"/>
          <w:sz w:val="24"/>
          <w:szCs w:val="24"/>
        </w:rPr>
        <w:t>直尝试着用不同的方式来教育他们、感化他们，让他们学会与人为善，可收效甚微。</w:t>
      </w:r>
      <w:r>
        <w:rPr>
          <w:rFonts w:hint="eastAsia" w:ascii="宋体" w:hAnsi="宋体" w:eastAsia="宋体" w:cs="宋体"/>
          <w:sz w:val="24"/>
          <w:szCs w:val="24"/>
          <w:lang w:eastAsia="zh-CN"/>
        </w:rPr>
        <w:t>小郑同学</w:t>
      </w:r>
      <w:r>
        <w:rPr>
          <w:rFonts w:hint="eastAsia" w:ascii="宋体" w:hAnsi="宋体" w:eastAsia="宋体" w:cs="宋体"/>
          <w:sz w:val="24"/>
          <w:szCs w:val="24"/>
        </w:rPr>
        <w:t>依旧纪律极差，</w:t>
      </w:r>
      <w:r>
        <w:rPr>
          <w:rFonts w:hint="eastAsia" w:ascii="宋体" w:hAnsi="宋体" w:eastAsia="宋体" w:cs="宋体"/>
          <w:sz w:val="24"/>
          <w:szCs w:val="24"/>
          <w:lang w:eastAsia="zh-CN"/>
        </w:rPr>
        <w:t>小刘同学</w:t>
      </w:r>
      <w:r>
        <w:rPr>
          <w:rFonts w:hint="eastAsia" w:ascii="宋体" w:hAnsi="宋体" w:eastAsia="宋体" w:cs="宋体"/>
          <w:sz w:val="24"/>
          <w:szCs w:val="24"/>
        </w:rPr>
        <w:t>仍然我行我素，而且这两个同学与班级其他同学不团结，经常与其他学生吵架，很是令人头疼。怎样才能做好这两个同学的工作，使他们和其他同学融为</w:t>
      </w:r>
      <w:r>
        <w:rPr>
          <w:rFonts w:hint="eastAsia" w:ascii="宋体" w:hAnsi="宋体" w:eastAsia="宋体" w:cs="宋体"/>
          <w:sz w:val="24"/>
          <w:szCs w:val="24"/>
          <w:lang w:eastAsia="zh-CN"/>
        </w:rPr>
        <w:t>一</w:t>
      </w:r>
      <w:r>
        <w:rPr>
          <w:rFonts w:hint="eastAsia" w:ascii="宋体" w:hAnsi="宋体" w:eastAsia="宋体" w:cs="宋体"/>
          <w:sz w:val="24"/>
          <w:szCs w:val="24"/>
        </w:rPr>
        <w:t>体</w:t>
      </w:r>
      <w:r>
        <w:rPr>
          <w:rFonts w:hint="eastAsia" w:ascii="宋体" w:hAnsi="宋体" w:eastAsia="宋体" w:cs="宋体"/>
          <w:sz w:val="24"/>
          <w:szCs w:val="24"/>
          <w:lang w:eastAsia="zh-CN"/>
        </w:rPr>
        <w:t>呢</w:t>
      </w:r>
      <w:r>
        <w:rPr>
          <w:rFonts w:hint="eastAsia" w:ascii="宋体" w:hAnsi="宋体" w:eastAsia="宋体" w:cs="宋体"/>
          <w:sz w:val="24"/>
          <w:szCs w:val="24"/>
        </w:rPr>
        <w:t>，成为老师心目中的好学生？于是我经常找他俩谈话，了解他们的思想状况，通过开家长会和家访等方式了解他们的家庭生活情况，从而使我对这两个孩子的一些情况有了进一步的了解，并针对他们的不同情况采取了不同的教育方式。</w:t>
      </w:r>
      <w:r>
        <w:rPr>
          <w:rFonts w:hint="eastAsia" w:ascii="宋体" w:hAnsi="宋体" w:eastAsia="宋体" w:cs="宋体"/>
          <w:sz w:val="24"/>
          <w:szCs w:val="24"/>
          <w:lang w:eastAsia="zh-CN"/>
        </w:rPr>
        <w:t>小刘</w:t>
      </w:r>
      <w:r>
        <w:rPr>
          <w:rFonts w:hint="eastAsia" w:ascii="宋体" w:hAnsi="宋体" w:eastAsia="宋体" w:cs="宋体"/>
          <w:sz w:val="24"/>
          <w:szCs w:val="24"/>
        </w:rPr>
        <w:t>这名学生由于</w:t>
      </w:r>
      <w:r>
        <w:rPr>
          <w:rFonts w:hint="eastAsia" w:ascii="宋体" w:hAnsi="宋体" w:eastAsia="宋体" w:cs="宋体"/>
          <w:sz w:val="24"/>
          <w:szCs w:val="24"/>
          <w:lang w:eastAsia="zh-CN"/>
        </w:rPr>
        <w:t>父母离婚</w:t>
      </w:r>
      <w:r>
        <w:rPr>
          <w:rFonts w:hint="eastAsia" w:ascii="宋体" w:hAnsi="宋体" w:eastAsia="宋体" w:cs="宋体"/>
          <w:sz w:val="24"/>
          <w:szCs w:val="24"/>
        </w:rPr>
        <w:t>，</w:t>
      </w:r>
      <w:r>
        <w:rPr>
          <w:rFonts w:hint="eastAsia" w:ascii="宋体" w:hAnsi="宋体" w:eastAsia="宋体" w:cs="宋体"/>
          <w:sz w:val="24"/>
          <w:szCs w:val="24"/>
          <w:lang w:eastAsia="zh-CN"/>
        </w:rPr>
        <w:t>父母又重新组建了新的家庭，平时对其的关心不够，所以他的自我保护欲望的比较强，</w:t>
      </w:r>
      <w:r>
        <w:rPr>
          <w:rFonts w:hint="eastAsia" w:ascii="宋体" w:hAnsi="宋体" w:eastAsia="宋体" w:cs="宋体"/>
          <w:sz w:val="24"/>
          <w:szCs w:val="24"/>
        </w:rPr>
        <w:t>不愿与人为伍，也不愿意融入集体，经常与同学吵架。其实这个学生点也不笨，上课时回答问题也很积极，虽然作业完成不好，但我发现他还是挺有上进心的，于是上课的时候我找机会多提问他一些简单的问题，并及时给予表扬。慢慢地，我就发现他上课也能专心听讲了，与同学的关系也融洽了，作业也能完成了，虽然字写得不是太好，但我认为人无完人，如果每个学生都十全十美，那还用得着老师吗</w:t>
      </w:r>
      <w:r>
        <w:rPr>
          <w:rFonts w:hint="eastAsia" w:ascii="宋体" w:hAnsi="宋体" w:eastAsia="宋体" w:cs="宋体"/>
          <w:sz w:val="24"/>
          <w:szCs w:val="24"/>
          <w:lang w:eastAsia="zh-CN"/>
        </w:rPr>
        <w:t>？而小郑</w:t>
      </w:r>
      <w:r>
        <w:rPr>
          <w:rFonts w:hint="eastAsia" w:ascii="宋体" w:hAnsi="宋体" w:eastAsia="宋体" w:cs="宋体"/>
          <w:sz w:val="24"/>
          <w:szCs w:val="24"/>
        </w:rPr>
        <w:t>则不同，这个孩子比较贪玩，经常欺负弱小的同学。在与该生交流的过程中，我了解到该生家庭富裕，家长宠溺，和同学关系差，爱打架。经过和家长沟通，家长表示要严格控制孩子的零花钱，使其养成勤俭友爱的好习惯，并督促孩子好好学习。通过一段时间的观察，我发现这个学生比较爱劳动，于是我让他负责班级的卫生工作。刚开学时，我们班头一个月一次流动红旗也没有得到。在</w:t>
      </w:r>
      <w:r>
        <w:rPr>
          <w:rFonts w:hint="eastAsia" w:ascii="宋体" w:hAnsi="宋体" w:eastAsia="宋体" w:cs="宋体"/>
          <w:sz w:val="24"/>
          <w:szCs w:val="24"/>
          <w:lang w:eastAsia="zh-CN"/>
        </w:rPr>
        <w:t>小郑同学</w:t>
      </w:r>
      <w:r>
        <w:rPr>
          <w:rFonts w:hint="eastAsia" w:ascii="宋体" w:hAnsi="宋体" w:eastAsia="宋体" w:cs="宋体"/>
          <w:sz w:val="24"/>
          <w:szCs w:val="24"/>
        </w:rPr>
        <w:t>负责卫生后，班级连续几周都获得了流动红旗。于是我又常在同学面前表扬他，说他很能干，要是没有他，我们班怎么会获得这么多流动红旗</w:t>
      </w:r>
      <w:r>
        <w:rPr>
          <w:rFonts w:hint="eastAsia" w:ascii="宋体" w:hAnsi="宋体" w:eastAsia="宋体" w:cs="宋体"/>
          <w:sz w:val="24"/>
          <w:szCs w:val="24"/>
          <w:lang w:eastAsia="zh-CN"/>
        </w:rPr>
        <w:t>呢</w:t>
      </w:r>
      <w:r>
        <w:rPr>
          <w:rFonts w:hint="eastAsia" w:ascii="宋体" w:hAnsi="宋体" w:eastAsia="宋体" w:cs="宋体"/>
          <w:sz w:val="24"/>
          <w:szCs w:val="24"/>
        </w:rPr>
        <w:t>？听了我的表扬，他的积极性更高了，也能自觉也遵守学校和班级的各项规章制度，与同学的关系也缓和了，能够团结一心，唯一不足的是学习成绩还很差。人无完人，金无足赤，条条大路通罗马，相信他以后会在别的方面获得自己人生的价值。孩子是天真的，是幼稚的，他们会在不知不觉中犯下这样或那样的错，也许这并不是他们的本意，作为老师要有允许学生们犯错的胸襟，但关键是怎样引导学生改正错误，认识自己的不足，学会宽容，与人为善</w:t>
      </w:r>
      <w:r>
        <w:rPr>
          <w:rFonts w:hint="eastAsia" w:ascii="宋体" w:hAnsi="宋体" w:eastAsia="宋体" w:cs="宋体"/>
          <w:sz w:val="24"/>
          <w:szCs w:val="24"/>
          <w:lang w:eastAsia="zh-CN"/>
        </w:rPr>
        <w:t>。因此</w:t>
      </w:r>
      <w:r>
        <w:rPr>
          <w:rFonts w:hint="eastAsia" w:ascii="宋体" w:hAnsi="宋体" w:eastAsia="宋体" w:cs="宋体"/>
          <w:sz w:val="24"/>
          <w:szCs w:val="24"/>
        </w:rPr>
        <w:t>对于教育来说，</w:t>
      </w:r>
      <w:r>
        <w:rPr>
          <w:rFonts w:hint="eastAsia" w:ascii="宋体" w:hAnsi="宋体" w:eastAsia="宋体" w:cs="宋体"/>
          <w:sz w:val="24"/>
          <w:szCs w:val="24"/>
          <w:lang w:eastAsia="zh-CN"/>
        </w:rPr>
        <w:t>教师</w:t>
      </w:r>
      <w:r>
        <w:rPr>
          <w:rFonts w:hint="eastAsia" w:ascii="宋体" w:hAnsi="宋体" w:eastAsia="宋体" w:cs="宋体"/>
          <w:sz w:val="24"/>
          <w:szCs w:val="24"/>
        </w:rPr>
        <w:t>对学生有很大的意义，因为身为一名教师有义务对学生的学习、生活等各个方面进行管理，想要使</w:t>
      </w:r>
      <w:r>
        <w:rPr>
          <w:rFonts w:hint="eastAsia" w:ascii="宋体" w:hAnsi="宋体" w:eastAsia="宋体" w:cs="宋体"/>
          <w:sz w:val="24"/>
          <w:szCs w:val="24"/>
          <w:lang w:eastAsia="zh-CN"/>
        </w:rPr>
        <w:t>友善</w:t>
      </w:r>
      <w:r>
        <w:rPr>
          <w:rFonts w:hint="eastAsia" w:ascii="宋体" w:hAnsi="宋体" w:eastAsia="宋体" w:cs="宋体"/>
          <w:sz w:val="24"/>
          <w:szCs w:val="24"/>
        </w:rPr>
        <w:t>教育在学生心中更深入</w:t>
      </w:r>
      <w:r>
        <w:rPr>
          <w:rFonts w:hint="eastAsia" w:ascii="宋体" w:hAnsi="宋体" w:eastAsia="宋体" w:cs="宋体"/>
          <w:sz w:val="24"/>
          <w:szCs w:val="24"/>
          <w:lang w:eastAsia="zh-CN"/>
        </w:rPr>
        <w:t>，</w:t>
      </w:r>
      <w:r>
        <w:rPr>
          <w:rFonts w:hint="eastAsia" w:ascii="宋体" w:hAnsi="宋体" w:eastAsia="宋体" w:cs="宋体"/>
          <w:sz w:val="24"/>
          <w:szCs w:val="24"/>
        </w:rPr>
        <w:t>就要在课堂</w:t>
      </w:r>
      <w:r>
        <w:rPr>
          <w:rFonts w:hint="eastAsia" w:ascii="宋体" w:hAnsi="宋体" w:eastAsia="宋体" w:cs="宋体"/>
          <w:sz w:val="24"/>
          <w:szCs w:val="24"/>
          <w:lang w:eastAsia="zh-CN"/>
        </w:rPr>
        <w:t>、</w:t>
      </w:r>
      <w:r>
        <w:rPr>
          <w:rFonts w:hint="eastAsia" w:ascii="宋体" w:hAnsi="宋体" w:eastAsia="宋体" w:cs="宋体"/>
          <w:sz w:val="24"/>
          <w:szCs w:val="24"/>
        </w:rPr>
        <w:t>学校</w:t>
      </w:r>
      <w:r>
        <w:rPr>
          <w:rFonts w:hint="eastAsia" w:ascii="宋体" w:hAnsi="宋体" w:eastAsia="宋体" w:cs="宋体"/>
          <w:sz w:val="24"/>
          <w:szCs w:val="24"/>
          <w:lang w:eastAsia="zh-CN"/>
        </w:rPr>
        <w:t>、</w:t>
      </w:r>
      <w:r>
        <w:rPr>
          <w:rFonts w:hint="eastAsia" w:ascii="宋体" w:hAnsi="宋体" w:eastAsia="宋体" w:cs="宋体"/>
          <w:sz w:val="24"/>
          <w:szCs w:val="24"/>
        </w:rPr>
        <w:t>家庭中加强培养学生的</w:t>
      </w:r>
      <w:r>
        <w:rPr>
          <w:rFonts w:hint="eastAsia" w:ascii="宋体" w:hAnsi="宋体" w:eastAsia="宋体" w:cs="宋体"/>
          <w:sz w:val="24"/>
          <w:szCs w:val="24"/>
          <w:lang w:eastAsia="zh-CN"/>
        </w:rPr>
        <w:t>这方面的</w:t>
      </w:r>
      <w:r>
        <w:rPr>
          <w:rFonts w:hint="eastAsia" w:ascii="宋体" w:hAnsi="宋体" w:eastAsia="宋体" w:cs="宋体"/>
          <w:sz w:val="24"/>
          <w:szCs w:val="24"/>
        </w:rPr>
        <w:t>品格，结合立德树人教育的根本任务，给学生扣好人生第一颗扣子，</w:t>
      </w:r>
      <w:r>
        <w:rPr>
          <w:rFonts w:hint="eastAsia" w:ascii="宋体" w:hAnsi="宋体" w:eastAsia="宋体" w:cs="宋体"/>
          <w:sz w:val="24"/>
          <w:szCs w:val="24"/>
          <w:lang w:eastAsia="zh-CN"/>
        </w:rPr>
        <w:t>让学生</w:t>
      </w:r>
      <w:r>
        <w:rPr>
          <w:rFonts w:hint="eastAsia" w:ascii="宋体" w:hAnsi="宋体" w:eastAsia="宋体" w:cs="宋体"/>
          <w:sz w:val="24"/>
          <w:szCs w:val="24"/>
        </w:rPr>
        <w:t>成为新时代的好少年</w:t>
      </w:r>
      <w:r>
        <w:rPr>
          <w:rFonts w:hint="eastAsia" w:ascii="宋体" w:hAnsi="宋体" w:eastAsia="宋体" w:cs="宋体"/>
          <w:sz w:val="24"/>
          <w:szCs w:val="24"/>
          <w:lang w:eastAsia="zh-CN"/>
        </w:rPr>
        <w:t>，让“友善”教育从小扎根在学生们的心中</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lang w:eastAsia="zh-CN"/>
        </w:rPr>
        <w:t>二、</w:t>
      </w:r>
      <w:r>
        <w:rPr>
          <w:rFonts w:hint="eastAsia" w:ascii="宋体" w:hAnsi="宋体" w:eastAsia="宋体" w:cs="宋体"/>
          <w:b/>
          <w:bCs/>
          <w:sz w:val="24"/>
          <w:szCs w:val="24"/>
          <w:lang w:eastAsia="zh-CN"/>
        </w:rPr>
        <w:t>开展友善教育对小学生有哪些作用。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b/>
          <w:bCs/>
          <w:sz w:val="24"/>
          <w:szCs w:val="24"/>
          <w:lang w:val="en-US" w:eastAsia="zh-CN"/>
        </w:rPr>
        <w:t>开展友善教育有助于小学生形成良好的道德品行和修养。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小学生正处于形成良好的道德品质、行为习惯和健全人格的重要时期具有很强的可塑性</w:t>
      </w:r>
      <w:r>
        <w:rPr>
          <w:rFonts w:hint="eastAsia" w:ascii="宋体" w:hAnsi="宋体" w:eastAsia="宋体" w:cs="宋体"/>
          <w:sz w:val="24"/>
          <w:szCs w:val="24"/>
          <w:lang w:eastAsia="zh-CN"/>
        </w:rPr>
        <w:t>。</w:t>
      </w:r>
      <w:r>
        <w:rPr>
          <w:rFonts w:hint="eastAsia" w:ascii="宋体" w:hAnsi="宋体" w:eastAsia="宋体" w:cs="宋体"/>
          <w:sz w:val="24"/>
          <w:szCs w:val="24"/>
        </w:rPr>
        <w:t>友善教育既利于培养小学生积极乐观、宽厚待人、真诚、正义的性格</w:t>
      </w:r>
      <w:r>
        <w:rPr>
          <w:rFonts w:hint="eastAsia" w:ascii="宋体" w:hAnsi="宋体" w:eastAsia="宋体" w:cs="宋体"/>
          <w:sz w:val="24"/>
          <w:szCs w:val="24"/>
          <w:lang w:eastAsia="zh-CN"/>
        </w:rPr>
        <w:t>，</w:t>
      </w:r>
      <w:r>
        <w:rPr>
          <w:rFonts w:hint="eastAsia" w:ascii="宋体" w:hAnsi="宋体" w:eastAsia="宋体" w:cs="宋体"/>
          <w:sz w:val="24"/>
          <w:szCs w:val="24"/>
        </w:rPr>
        <w:t>也有利于培养小学生坚强不屈、抵抗挫折的能力。能否团结他人、友</w:t>
      </w:r>
      <w:r>
        <w:rPr>
          <w:rFonts w:hint="eastAsia" w:ascii="宋体" w:hAnsi="宋体" w:eastAsia="宋体" w:cs="宋体"/>
          <w:sz w:val="24"/>
          <w:szCs w:val="24"/>
          <w:lang w:eastAsia="zh-CN"/>
        </w:rPr>
        <w:t>善</w:t>
      </w:r>
      <w:r>
        <w:rPr>
          <w:rFonts w:hint="eastAsia" w:ascii="宋体" w:hAnsi="宋体" w:eastAsia="宋体" w:cs="宋体"/>
          <w:sz w:val="24"/>
          <w:szCs w:val="24"/>
        </w:rPr>
        <w:t>他人，建立和谐的人际关系，从个人层面看，关系到个人的未来前途和幸福；从国家的层面看，也关系到国家的繁荣富强、民族的复兴。自古以来我们民族就是宽厚待人、与人友善的民族、《论语·颜渊》中说：君子敬而无失，与人恭面有礼，四海之内，皆兄弟也。”友善教育对于小学生良好道德品行的培养，对于国家，民族的发展有着尤其重要的作用</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（二</w:t>
      </w:r>
      <w:r>
        <w:rPr>
          <w:rFonts w:hint="eastAsia" w:ascii="宋体" w:hAnsi="宋体" w:eastAsia="宋体" w:cs="宋体"/>
          <w:b/>
          <w:bCs/>
          <w:sz w:val="24"/>
          <w:szCs w:val="24"/>
          <w:lang w:val="en-US" w:eastAsia="zh-CN"/>
        </w:rPr>
        <w:t>）开展友善教育有助于培养小学生健康的交往心态。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心理学家指出：良好的性格是事业取得成功的保证</w:t>
      </w:r>
      <w:r>
        <w:rPr>
          <w:rFonts w:hint="eastAsia" w:ascii="宋体" w:hAnsi="宋体" w:eastAsia="宋体" w:cs="宋体"/>
          <w:sz w:val="24"/>
          <w:szCs w:val="24"/>
          <w:lang w:eastAsia="zh-CN"/>
        </w:rPr>
        <w:t>。</w:t>
      </w:r>
      <w:r>
        <w:rPr>
          <w:rFonts w:hint="eastAsia" w:ascii="宋体" w:hAnsi="宋体" w:eastAsia="宋体" w:cs="宋体"/>
          <w:sz w:val="24"/>
          <w:szCs w:val="24"/>
        </w:rPr>
        <w:t>托尔斯泰说：“性格决定命运</w:t>
      </w:r>
      <w:r>
        <w:rPr>
          <w:rFonts w:hint="eastAsia" w:ascii="宋体" w:hAnsi="宋体" w:eastAsia="宋体" w:cs="宋体"/>
          <w:sz w:val="24"/>
          <w:szCs w:val="24"/>
          <w:lang w:eastAsia="zh-CN"/>
        </w:rPr>
        <w:t>，</w:t>
      </w:r>
      <w:r>
        <w:rPr>
          <w:rFonts w:hint="eastAsia" w:ascii="宋体" w:hAnsi="宋体" w:eastAsia="宋体" w:cs="宋体"/>
          <w:sz w:val="24"/>
          <w:szCs w:val="24"/>
        </w:rPr>
        <w:t>友善是培养良好性格的必备因素，友善是人们在长期社会生活实践过程中逐步培养起来的道德品</w:t>
      </w:r>
      <w:r>
        <w:rPr>
          <w:rFonts w:hint="eastAsia" w:ascii="宋体" w:hAnsi="宋体" w:eastAsia="宋体" w:cs="宋体"/>
          <w:sz w:val="24"/>
          <w:szCs w:val="24"/>
          <w:lang w:eastAsia="zh-CN"/>
        </w:rPr>
        <w:t>志，</w:t>
      </w:r>
      <w:r>
        <w:rPr>
          <w:rFonts w:hint="eastAsia" w:ascii="宋体" w:hAnsi="宋体" w:eastAsia="宋体" w:cs="宋体"/>
          <w:sz w:val="24"/>
          <w:szCs w:val="24"/>
        </w:rPr>
        <w:t>能否友善的对待他人这是判断个人情商高低的重要标志。小学生在学校里与人友善交社有利于建立健康的交往心态</w:t>
      </w:r>
      <w:r>
        <w:rPr>
          <w:rFonts w:hint="eastAsia" w:ascii="宋体" w:hAnsi="宋体" w:eastAsia="宋体" w:cs="宋体"/>
          <w:sz w:val="24"/>
          <w:szCs w:val="24"/>
          <w:lang w:eastAsia="zh-CN"/>
        </w:rPr>
        <w:t>，</w:t>
      </w:r>
      <w:r>
        <w:rPr>
          <w:rFonts w:hint="eastAsia" w:ascii="宋体" w:hAnsi="宋体" w:eastAsia="宋体" w:cs="宋体"/>
          <w:sz w:val="24"/>
          <w:szCs w:val="24"/>
        </w:rPr>
        <w:t>从而形成健康的交往模式</w:t>
      </w:r>
      <w:r>
        <w:rPr>
          <w:rFonts w:hint="eastAsia" w:ascii="宋体" w:hAnsi="宋体" w:eastAsia="宋体" w:cs="宋体"/>
          <w:sz w:val="24"/>
          <w:szCs w:val="24"/>
          <w:lang w:eastAsia="zh-CN"/>
        </w:rPr>
        <w:t>，</w:t>
      </w:r>
      <w:r>
        <w:rPr>
          <w:rFonts w:hint="eastAsia" w:ascii="宋体" w:hAnsi="宋体" w:eastAsia="宋体" w:cs="宋体"/>
          <w:sz w:val="24"/>
          <w:szCs w:val="24"/>
        </w:rPr>
        <w:t>从小培养小</w:t>
      </w:r>
      <w:r>
        <w:rPr>
          <w:rFonts w:hint="eastAsia" w:ascii="宋体" w:hAnsi="宋体" w:eastAsia="宋体" w:cs="宋体"/>
          <w:sz w:val="24"/>
          <w:szCs w:val="24"/>
          <w:lang w:eastAsia="zh-CN"/>
        </w:rPr>
        <w:t>学生</w:t>
      </w:r>
      <w:r>
        <w:rPr>
          <w:rFonts w:hint="eastAsia" w:ascii="宋体" w:hAnsi="宋体" w:eastAsia="宋体" w:cs="宋体"/>
          <w:sz w:val="24"/>
          <w:szCs w:val="24"/>
        </w:rPr>
        <w:t>的友善意识，</w:t>
      </w:r>
      <w:r>
        <w:rPr>
          <w:rFonts w:hint="eastAsia" w:ascii="宋体" w:hAnsi="宋体" w:eastAsia="宋体" w:cs="宋体"/>
          <w:sz w:val="24"/>
          <w:szCs w:val="24"/>
          <w:lang w:eastAsia="zh-CN"/>
        </w:rPr>
        <w:t>才</w:t>
      </w:r>
      <w:r>
        <w:rPr>
          <w:rFonts w:hint="eastAsia" w:ascii="宋体" w:hAnsi="宋体" w:eastAsia="宋体" w:cs="宋体"/>
          <w:sz w:val="24"/>
          <w:szCs w:val="24"/>
        </w:rPr>
        <w:t>能更好地适应未来环境的变化</w:t>
      </w:r>
      <w:r>
        <w:rPr>
          <w:rFonts w:hint="eastAsia" w:ascii="宋体" w:hAnsi="宋体" w:eastAsia="宋体" w:cs="宋体"/>
          <w:sz w:val="24"/>
          <w:szCs w:val="24"/>
          <w:lang w:eastAsia="zh-CN"/>
        </w:rPr>
        <w:t>，</w:t>
      </w:r>
      <w:r>
        <w:rPr>
          <w:rFonts w:hint="eastAsia" w:ascii="宋体" w:hAnsi="宋体" w:eastAsia="宋体" w:cs="宋体"/>
          <w:sz w:val="24"/>
          <w:szCs w:val="24"/>
        </w:rPr>
        <w:t>以积极正确的心态去面对未来</w:t>
      </w:r>
      <w:r>
        <w:rPr>
          <w:rFonts w:hint="eastAsia" w:ascii="宋体" w:hAnsi="宋体" w:eastAsia="宋体" w:cs="宋体"/>
          <w:sz w:val="24"/>
          <w:szCs w:val="24"/>
          <w:lang w:eastAsia="zh-CN"/>
        </w:rPr>
        <w:t>学</w:t>
      </w:r>
      <w:r>
        <w:rPr>
          <w:rFonts w:hint="eastAsia" w:ascii="宋体" w:hAnsi="宋体" w:eastAsia="宋体" w:cs="宋体"/>
          <w:sz w:val="24"/>
          <w:szCs w:val="24"/>
        </w:rPr>
        <w:t>习生活</w:t>
      </w:r>
      <w:r>
        <w:rPr>
          <w:rFonts w:hint="eastAsia" w:ascii="宋体" w:hAnsi="宋体" w:eastAsia="宋体" w:cs="宋体"/>
          <w:sz w:val="24"/>
          <w:szCs w:val="24"/>
          <w:lang w:eastAsia="zh-CN"/>
        </w:rPr>
        <w:t>和</w:t>
      </w:r>
      <w:r>
        <w:rPr>
          <w:rFonts w:hint="eastAsia" w:ascii="宋体" w:hAnsi="宋体" w:eastAsia="宋体" w:cs="宋体"/>
          <w:sz w:val="24"/>
          <w:szCs w:val="24"/>
        </w:rPr>
        <w:t>工作中的一切</w:t>
      </w:r>
      <w:r>
        <w:rPr>
          <w:rFonts w:hint="eastAsia" w:ascii="宋体" w:hAnsi="宋体" w:eastAsia="宋体" w:cs="宋体"/>
          <w:sz w:val="24"/>
          <w:szCs w:val="24"/>
          <w:lang w:eastAsia="zh-CN"/>
        </w:rPr>
        <w:t>困</w:t>
      </w:r>
      <w:r>
        <w:rPr>
          <w:rFonts w:hint="eastAsia" w:ascii="宋体" w:hAnsi="宋体" w:eastAsia="宋体" w:cs="宋体"/>
          <w:sz w:val="24"/>
          <w:szCs w:val="24"/>
        </w:rPr>
        <w:t>难和挑战</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友</w:t>
      </w:r>
      <w:r>
        <w:rPr>
          <w:rFonts w:hint="eastAsia" w:ascii="宋体" w:hAnsi="宋体" w:eastAsia="宋体" w:cs="宋体"/>
          <w:b/>
          <w:bCs/>
          <w:sz w:val="24"/>
          <w:szCs w:val="24"/>
          <w:lang w:eastAsia="zh-CN"/>
        </w:rPr>
        <w:t>善</w:t>
      </w:r>
      <w:r>
        <w:rPr>
          <w:rFonts w:hint="eastAsia" w:ascii="宋体" w:hAnsi="宋体" w:eastAsia="宋体" w:cs="宋体"/>
          <w:b/>
          <w:bCs/>
          <w:sz w:val="24"/>
          <w:szCs w:val="24"/>
        </w:rPr>
        <w:t>教育是</w:t>
      </w:r>
      <w:r>
        <w:rPr>
          <w:rFonts w:hint="eastAsia" w:ascii="宋体" w:hAnsi="宋体" w:eastAsia="宋体" w:cs="宋体"/>
          <w:b/>
          <w:bCs/>
          <w:sz w:val="24"/>
          <w:szCs w:val="24"/>
          <w:lang w:eastAsia="zh-CN"/>
        </w:rPr>
        <w:t>小学生践行</w:t>
      </w:r>
      <w:r>
        <w:rPr>
          <w:rFonts w:hint="eastAsia" w:ascii="宋体" w:hAnsi="宋体" w:eastAsia="宋体" w:cs="宋体"/>
          <w:b/>
          <w:bCs/>
          <w:sz w:val="24"/>
          <w:szCs w:val="24"/>
        </w:rPr>
        <w:t>社会主义核心价值</w:t>
      </w:r>
      <w:r>
        <w:rPr>
          <w:rFonts w:hint="eastAsia" w:ascii="宋体" w:hAnsi="宋体" w:eastAsia="宋体" w:cs="宋体"/>
          <w:b/>
          <w:bCs/>
          <w:sz w:val="24"/>
          <w:szCs w:val="24"/>
          <w:lang w:eastAsia="zh-CN"/>
        </w:rPr>
        <w:t>观</w:t>
      </w:r>
      <w:r>
        <w:rPr>
          <w:rFonts w:hint="eastAsia" w:ascii="宋体" w:hAnsi="宋体" w:eastAsia="宋体" w:cs="宋体"/>
          <w:b/>
          <w:bCs/>
          <w:sz w:val="24"/>
          <w:szCs w:val="24"/>
        </w:rPr>
        <w:t>的要求</w:t>
      </w:r>
      <w:r>
        <w:rPr>
          <w:rFonts w:hint="eastAsia" w:ascii="宋体" w:hAnsi="宋体" w:eastAsia="宋体" w:cs="宋体"/>
          <w:b/>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社会主义核心</w:t>
      </w:r>
      <w:r>
        <w:rPr>
          <w:rFonts w:hint="eastAsia" w:ascii="宋体" w:hAnsi="宋体" w:eastAsia="宋体" w:cs="宋体"/>
          <w:sz w:val="24"/>
          <w:szCs w:val="24"/>
          <w:lang w:eastAsia="zh-CN"/>
        </w:rPr>
        <w:t>价值观</w:t>
      </w:r>
      <w:r>
        <w:rPr>
          <w:rFonts w:hint="eastAsia" w:ascii="宋体" w:hAnsi="宋体" w:eastAsia="宋体" w:cs="宋体"/>
          <w:sz w:val="24"/>
          <w:szCs w:val="24"/>
        </w:rPr>
        <w:t>在我国整个社会价值体系中</w:t>
      </w:r>
      <w:r>
        <w:rPr>
          <w:rFonts w:hint="eastAsia" w:ascii="宋体" w:hAnsi="宋体" w:eastAsia="宋体" w:cs="宋体"/>
          <w:sz w:val="24"/>
          <w:szCs w:val="24"/>
          <w:lang w:eastAsia="zh-CN"/>
        </w:rPr>
        <w:t>处于</w:t>
      </w:r>
      <w:r>
        <w:rPr>
          <w:rFonts w:hint="eastAsia" w:ascii="宋体" w:hAnsi="宋体" w:eastAsia="宋体" w:cs="宋体"/>
          <w:sz w:val="24"/>
          <w:szCs w:val="24"/>
        </w:rPr>
        <w:t>核心地位，发挥着主导作用</w:t>
      </w:r>
      <w:r>
        <w:rPr>
          <w:rFonts w:hint="eastAsia" w:ascii="宋体" w:hAnsi="宋体" w:eastAsia="宋体" w:cs="宋体"/>
          <w:sz w:val="24"/>
          <w:szCs w:val="24"/>
          <w:lang w:eastAsia="zh-CN"/>
        </w:rPr>
        <w:t>，</w:t>
      </w:r>
      <w:r>
        <w:rPr>
          <w:rFonts w:hint="eastAsia" w:ascii="宋体" w:hAnsi="宋体" w:eastAsia="宋体" w:cs="宋体"/>
          <w:sz w:val="24"/>
          <w:szCs w:val="24"/>
        </w:rPr>
        <w:t>因此友善教育成</w:t>
      </w:r>
      <w:r>
        <w:rPr>
          <w:rFonts w:hint="eastAsia" w:ascii="宋体" w:hAnsi="宋体" w:eastAsia="宋体" w:cs="宋体"/>
          <w:sz w:val="24"/>
          <w:szCs w:val="24"/>
          <w:lang w:eastAsia="zh-CN"/>
        </w:rPr>
        <w:t>为</w:t>
      </w:r>
      <w:r>
        <w:rPr>
          <w:rFonts w:hint="eastAsia" w:ascii="宋体" w:hAnsi="宋体" w:eastAsia="宋体" w:cs="宋体"/>
          <w:sz w:val="24"/>
          <w:szCs w:val="24"/>
        </w:rPr>
        <w:t>学校德</w:t>
      </w:r>
      <w:r>
        <w:rPr>
          <w:rFonts w:hint="eastAsia" w:ascii="宋体" w:hAnsi="宋体" w:eastAsia="宋体" w:cs="宋体"/>
          <w:sz w:val="24"/>
          <w:szCs w:val="24"/>
          <w:lang w:eastAsia="zh-CN"/>
        </w:rPr>
        <w:t>育</w:t>
      </w:r>
      <w:r>
        <w:rPr>
          <w:rFonts w:hint="eastAsia" w:ascii="宋体" w:hAnsi="宋体" w:eastAsia="宋体" w:cs="宋体"/>
          <w:sz w:val="24"/>
          <w:szCs w:val="24"/>
        </w:rPr>
        <w:t>工作的重要组成部分。要培养小学生的社会主义核心价值观，</w:t>
      </w:r>
      <w:r>
        <w:rPr>
          <w:rFonts w:hint="eastAsia" w:ascii="宋体" w:hAnsi="宋体" w:eastAsia="宋体" w:cs="宋体"/>
          <w:sz w:val="24"/>
          <w:szCs w:val="24"/>
          <w:lang w:eastAsia="zh-CN"/>
        </w:rPr>
        <w:t>首</w:t>
      </w:r>
      <w:r>
        <w:rPr>
          <w:rFonts w:hint="eastAsia" w:ascii="宋体" w:hAnsi="宋体" w:eastAsia="宋体" w:cs="宋体"/>
          <w:sz w:val="24"/>
          <w:szCs w:val="24"/>
        </w:rPr>
        <w:t>先如何与人友</w:t>
      </w:r>
      <w:r>
        <w:rPr>
          <w:rFonts w:hint="eastAsia" w:ascii="宋体" w:hAnsi="宋体" w:eastAsia="宋体" w:cs="宋体"/>
          <w:sz w:val="24"/>
          <w:szCs w:val="24"/>
          <w:lang w:eastAsia="zh-CN"/>
        </w:rPr>
        <w:t>好</w:t>
      </w:r>
      <w:r>
        <w:rPr>
          <w:rFonts w:hint="eastAsia" w:ascii="宋体" w:hAnsi="宋体" w:eastAsia="宋体" w:cs="宋体"/>
          <w:sz w:val="24"/>
          <w:szCs w:val="24"/>
        </w:rPr>
        <w:t>相处是最基本的要求，打开了与人友善交往的第</w:t>
      </w:r>
      <w:r>
        <w:rPr>
          <w:rFonts w:hint="eastAsia" w:ascii="宋体" w:hAnsi="宋体" w:eastAsia="宋体" w:cs="宋体"/>
          <w:sz w:val="24"/>
          <w:szCs w:val="24"/>
          <w:lang w:eastAsia="zh-CN"/>
        </w:rPr>
        <w:t>一</w:t>
      </w:r>
      <w:r>
        <w:rPr>
          <w:rFonts w:hint="eastAsia" w:ascii="宋体" w:hAnsi="宋体" w:eastAsia="宋体" w:cs="宋体"/>
          <w:sz w:val="24"/>
          <w:szCs w:val="24"/>
        </w:rPr>
        <w:t>步，在</w:t>
      </w:r>
      <w:r>
        <w:rPr>
          <w:rFonts w:hint="eastAsia" w:ascii="宋体" w:hAnsi="宋体" w:eastAsia="宋体" w:cs="宋体"/>
          <w:sz w:val="24"/>
          <w:szCs w:val="24"/>
          <w:lang w:eastAsia="zh-CN"/>
        </w:rPr>
        <w:t>实际</w:t>
      </w:r>
      <w:r>
        <w:rPr>
          <w:rFonts w:hint="eastAsia" w:ascii="宋体" w:hAnsi="宋体" w:eastAsia="宋体" w:cs="宋体"/>
          <w:sz w:val="24"/>
          <w:szCs w:val="24"/>
        </w:rPr>
        <w:t>生活中才能形成好的道</w:t>
      </w:r>
      <w:r>
        <w:rPr>
          <w:rFonts w:hint="eastAsia" w:ascii="宋体" w:hAnsi="宋体" w:eastAsia="宋体" w:cs="宋体"/>
          <w:sz w:val="24"/>
          <w:szCs w:val="24"/>
          <w:lang w:eastAsia="zh-CN"/>
        </w:rPr>
        <w:t>德</w:t>
      </w:r>
      <w:r>
        <w:rPr>
          <w:rFonts w:hint="eastAsia" w:ascii="宋体" w:hAnsi="宋体" w:eastAsia="宋体" w:cs="宋体"/>
          <w:sz w:val="24"/>
          <w:szCs w:val="24"/>
        </w:rPr>
        <w:t>品行，确立正确的人生观、价值观、世界观。进行友善教育是小学德育的一部分，德育就是要将友善这一社会主义核心价值观内化为社会群体和个人的意识，外化为群体和个人的行为规范，实现积极培育和践行社会主义核心价值观的目的。形成与社会主义核心价值体系本质要求相一致的、能对学校师生产生潜移默化影响的健康校园氛围。</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三、</w:t>
      </w:r>
      <w:r>
        <w:rPr>
          <w:rFonts w:hint="eastAsia" w:ascii="宋体" w:hAnsi="宋体" w:eastAsia="宋体" w:cs="宋体"/>
          <w:b/>
          <w:bCs/>
          <w:sz w:val="24"/>
          <w:szCs w:val="24"/>
          <w:lang w:eastAsia="zh-CN"/>
        </w:rPr>
        <w:t>开展</w:t>
      </w:r>
      <w:r>
        <w:rPr>
          <w:rFonts w:hint="eastAsia" w:ascii="宋体" w:hAnsi="宋体" w:eastAsia="宋体" w:cs="宋体"/>
          <w:b/>
          <w:bCs/>
          <w:sz w:val="24"/>
          <w:szCs w:val="24"/>
        </w:rPr>
        <w:t>友善</w:t>
      </w:r>
      <w:r>
        <w:rPr>
          <w:rFonts w:hint="eastAsia" w:ascii="宋体" w:hAnsi="宋体" w:eastAsia="宋体" w:cs="宋体"/>
          <w:b/>
          <w:bCs/>
          <w:sz w:val="24"/>
          <w:szCs w:val="24"/>
          <w:lang w:eastAsia="zh-CN"/>
        </w:rPr>
        <w:t>主题</w:t>
      </w:r>
      <w:r>
        <w:rPr>
          <w:rFonts w:hint="eastAsia" w:ascii="宋体" w:hAnsi="宋体" w:eastAsia="宋体" w:cs="宋体"/>
          <w:b/>
          <w:bCs/>
          <w:sz w:val="24"/>
          <w:szCs w:val="24"/>
        </w:rPr>
        <w:t>教育的</w:t>
      </w:r>
      <w:r>
        <w:rPr>
          <w:rFonts w:hint="eastAsia" w:ascii="宋体" w:hAnsi="宋体" w:eastAsia="宋体" w:cs="宋体"/>
          <w:b/>
          <w:bCs/>
          <w:sz w:val="24"/>
          <w:szCs w:val="24"/>
          <w:lang w:eastAsia="zh-CN"/>
        </w:rPr>
        <w:t>途径有哪些？</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（一）教学中</w:t>
      </w:r>
      <w:r>
        <w:rPr>
          <w:rFonts w:hint="eastAsia" w:ascii="宋体" w:hAnsi="宋体" w:eastAsia="宋体" w:cs="宋体"/>
          <w:b/>
          <w:bCs/>
          <w:sz w:val="24"/>
          <w:szCs w:val="24"/>
        </w:rPr>
        <w:t>强化友善教育</w:t>
      </w:r>
      <w:r>
        <w:rPr>
          <w:rFonts w:hint="eastAsia" w:ascii="宋体" w:hAnsi="宋体" w:eastAsia="宋体" w:cs="宋体"/>
          <w:b/>
          <w:bCs/>
          <w:sz w:val="24"/>
          <w:szCs w:val="24"/>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社会主义核心价值观的内容中最为重要的是个人层面的修养—“友善”。 小而言之，它关系到一个人生存的质量生命的质量；大而言之，它关系到一个民族的生存和发展。“善”是一个人、一个社会、一个民族最基本的发展因素，是一切幸福的源泉。</w:t>
      </w:r>
      <w:r>
        <w:rPr>
          <w:rFonts w:hint="eastAsia" w:ascii="宋体" w:hAnsi="宋体" w:eastAsia="宋体" w:cs="宋体"/>
          <w:i w:val="0"/>
          <w:iCs w:val="0"/>
          <w:caps w:val="0"/>
          <w:color w:val="000000"/>
          <w:spacing w:val="0"/>
          <w:sz w:val="24"/>
          <w:szCs w:val="24"/>
          <w:shd w:val="clear" w:color="auto" w:fill="FFFFFF"/>
          <w:lang w:eastAsia="zh-CN"/>
        </w:rPr>
        <w:t>作为一名</w:t>
      </w:r>
      <w:r>
        <w:rPr>
          <w:rFonts w:hint="eastAsia" w:ascii="宋体" w:hAnsi="宋体" w:eastAsia="宋体" w:cs="宋体"/>
          <w:i w:val="0"/>
          <w:iCs w:val="0"/>
          <w:caps w:val="0"/>
          <w:color w:val="000000"/>
          <w:spacing w:val="0"/>
          <w:sz w:val="24"/>
          <w:szCs w:val="24"/>
          <w:shd w:val="clear" w:color="auto" w:fill="FFFFFF"/>
        </w:rPr>
        <w:t>语文老师</w:t>
      </w:r>
      <w:r>
        <w:rPr>
          <w:rFonts w:hint="eastAsia" w:ascii="宋体" w:hAnsi="宋体" w:eastAsia="宋体" w:cs="宋体"/>
          <w:i w:val="0"/>
          <w:iCs w:val="0"/>
          <w:caps w:val="0"/>
          <w:color w:val="000000"/>
          <w:spacing w:val="0"/>
          <w:sz w:val="24"/>
          <w:szCs w:val="24"/>
          <w:shd w:val="clear" w:color="auto" w:fill="FFFFFF"/>
          <w:lang w:eastAsia="zh-CN"/>
        </w:rPr>
        <w:t>，</w:t>
      </w:r>
      <w:r>
        <w:rPr>
          <w:rFonts w:hint="eastAsia" w:ascii="宋体" w:hAnsi="宋体" w:eastAsia="宋体" w:cs="宋体"/>
          <w:i w:val="0"/>
          <w:iCs w:val="0"/>
          <w:caps w:val="0"/>
          <w:color w:val="000000"/>
          <w:spacing w:val="0"/>
          <w:sz w:val="24"/>
          <w:szCs w:val="24"/>
          <w:shd w:val="clear" w:color="auto" w:fill="FFFFFF"/>
        </w:rPr>
        <w:t> 该怎样培养学生的“友善”的美德？语文老师应该在语文课堂教学中，对学生潜移默化地进行思想教育，把“友善”的培养渗透在教学之中。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iCs w:val="0"/>
          <w:caps w:val="0"/>
          <w:color w:val="000000"/>
          <w:spacing w:val="0"/>
          <w:sz w:val="24"/>
          <w:szCs w:val="24"/>
          <w:lang w:eastAsia="zh-CN"/>
        </w:rPr>
      </w:pPr>
      <w:r>
        <w:rPr>
          <w:rFonts w:hint="eastAsia" w:ascii="宋体" w:hAnsi="宋体" w:eastAsia="宋体" w:cs="宋体"/>
          <w:b/>
          <w:bCs/>
          <w:i w:val="0"/>
          <w:iCs w:val="0"/>
          <w:caps w:val="0"/>
          <w:color w:val="000000"/>
          <w:spacing w:val="0"/>
          <w:sz w:val="24"/>
          <w:szCs w:val="24"/>
          <w:shd w:val="clear" w:color="auto" w:fill="FFFFFF"/>
        </w:rPr>
        <w:t>  </w:t>
      </w:r>
      <w:r>
        <w:rPr>
          <w:rFonts w:hint="eastAsia" w:ascii="宋体" w:hAnsi="宋体" w:eastAsia="宋体" w:cs="宋体"/>
          <w:b/>
          <w:bCs/>
          <w:i w:val="0"/>
          <w:iCs w:val="0"/>
          <w:caps w:val="0"/>
          <w:color w:val="000000"/>
          <w:spacing w:val="0"/>
          <w:sz w:val="24"/>
          <w:szCs w:val="24"/>
          <w:shd w:val="clear" w:color="auto" w:fill="FFFFFF"/>
          <w:lang w:val="en-US" w:eastAsia="zh-CN"/>
        </w:rPr>
        <w:t>1.</w:t>
      </w:r>
      <w:r>
        <w:rPr>
          <w:rFonts w:hint="eastAsia" w:ascii="宋体" w:hAnsi="宋体" w:eastAsia="宋体" w:cs="宋体"/>
          <w:b/>
          <w:bCs/>
          <w:i w:val="0"/>
          <w:iCs w:val="0"/>
          <w:caps w:val="0"/>
          <w:color w:val="000000"/>
          <w:spacing w:val="0"/>
          <w:sz w:val="24"/>
          <w:szCs w:val="24"/>
          <w:shd w:val="clear" w:color="auto" w:fill="FFFFFF"/>
        </w:rPr>
        <w:t>挖掘课文中的思想点培养学生的“友善”</w:t>
      </w:r>
      <w:r>
        <w:rPr>
          <w:rFonts w:hint="eastAsia" w:ascii="宋体" w:hAnsi="宋体" w:eastAsia="宋体" w:cs="宋体"/>
          <w:b/>
          <w:bCs/>
          <w:i w:val="0"/>
          <w:iCs w:val="0"/>
          <w:caps w:val="0"/>
          <w:color w:val="000000"/>
          <w:spacing w:val="0"/>
          <w:sz w:val="24"/>
          <w:szCs w:val="24"/>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color="auto" w:fill="FFFFFF"/>
        </w:rPr>
        <w:t>  入选教科书的每一篇短小精美的课文，就是一道美味的精神食粮。这些美味的精神食粮中有不少内容是讴歌生命的，因此，教师要把善待自己，善待生命的教育渗透在教学中。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lang w:eastAsia="zh-CN"/>
        </w:rPr>
      </w:pPr>
      <w:r>
        <w:rPr>
          <w:rFonts w:hint="eastAsia" w:ascii="宋体" w:hAnsi="宋体" w:eastAsia="宋体" w:cs="宋体"/>
          <w:i w:val="0"/>
          <w:iCs w:val="0"/>
          <w:caps w:val="0"/>
          <w:color w:val="000000"/>
          <w:spacing w:val="0"/>
          <w:sz w:val="24"/>
          <w:szCs w:val="24"/>
          <w:shd w:val="clear" w:color="auto" w:fill="FFFFFF"/>
        </w:rPr>
        <w:t>  学习《</w:t>
      </w:r>
      <w:r>
        <w:rPr>
          <w:rFonts w:hint="eastAsia" w:ascii="宋体" w:hAnsi="宋体" w:eastAsia="宋体" w:cs="宋体"/>
          <w:i w:val="0"/>
          <w:iCs w:val="0"/>
          <w:caps w:val="0"/>
          <w:color w:val="000000"/>
          <w:spacing w:val="0"/>
          <w:sz w:val="24"/>
          <w:szCs w:val="24"/>
          <w:shd w:val="clear" w:color="auto" w:fill="FFFFFF"/>
          <w:lang w:eastAsia="zh-CN"/>
        </w:rPr>
        <w:t>珍珠鸟</w:t>
      </w:r>
      <w:r>
        <w:rPr>
          <w:rFonts w:hint="eastAsia" w:ascii="宋体" w:hAnsi="宋体" w:eastAsia="宋体" w:cs="宋体"/>
          <w:i w:val="0"/>
          <w:iCs w:val="0"/>
          <w:caps w:val="0"/>
          <w:color w:val="000000"/>
          <w:spacing w:val="0"/>
          <w:sz w:val="24"/>
          <w:szCs w:val="24"/>
          <w:shd w:val="clear" w:color="auto" w:fill="FFFFFF"/>
        </w:rPr>
        <w:t>》时，让学生讨论：</w:t>
      </w:r>
      <w:r>
        <w:rPr>
          <w:rFonts w:hint="eastAsia" w:ascii="宋体" w:hAnsi="宋体" w:eastAsia="宋体" w:cs="宋体"/>
          <w:i w:val="0"/>
          <w:iCs w:val="0"/>
          <w:caps w:val="0"/>
          <w:color w:val="000000"/>
          <w:spacing w:val="0"/>
          <w:sz w:val="24"/>
          <w:szCs w:val="24"/>
          <w:shd w:val="clear" w:color="auto" w:fill="FFFFFF"/>
          <w:lang w:eastAsia="zh-CN"/>
        </w:rPr>
        <w:t>珍珠鸟为什么开始很怕作者，后来又和作者成为了好朋友</w:t>
      </w:r>
      <w:r>
        <w:rPr>
          <w:rFonts w:hint="eastAsia" w:ascii="宋体" w:hAnsi="宋体" w:eastAsia="宋体" w:cs="宋体"/>
          <w:i w:val="0"/>
          <w:iCs w:val="0"/>
          <w:caps w:val="0"/>
          <w:color w:val="000000"/>
          <w:spacing w:val="0"/>
          <w:sz w:val="24"/>
          <w:szCs w:val="24"/>
          <w:shd w:val="clear" w:color="auto" w:fill="FFFFFF"/>
        </w:rPr>
        <w:t>？是谁改变了</w:t>
      </w:r>
      <w:r>
        <w:rPr>
          <w:rFonts w:hint="eastAsia" w:ascii="宋体" w:hAnsi="宋体" w:eastAsia="宋体" w:cs="宋体"/>
          <w:i w:val="0"/>
          <w:iCs w:val="0"/>
          <w:caps w:val="0"/>
          <w:color w:val="000000"/>
          <w:spacing w:val="0"/>
          <w:sz w:val="24"/>
          <w:szCs w:val="24"/>
          <w:shd w:val="clear" w:color="auto" w:fill="FFFFFF"/>
          <w:lang w:eastAsia="zh-CN"/>
        </w:rPr>
        <w:t>珍珠鸟</w:t>
      </w:r>
      <w:r>
        <w:rPr>
          <w:rFonts w:hint="eastAsia" w:ascii="宋体" w:hAnsi="宋体" w:eastAsia="宋体" w:cs="宋体"/>
          <w:i w:val="0"/>
          <w:iCs w:val="0"/>
          <w:caps w:val="0"/>
          <w:color w:val="000000"/>
          <w:spacing w:val="0"/>
          <w:sz w:val="24"/>
          <w:szCs w:val="24"/>
          <w:shd w:val="clear" w:color="auto" w:fill="FFFFFF"/>
        </w:rPr>
        <w:t>？让学生通过讨论</w:t>
      </w:r>
      <w:r>
        <w:rPr>
          <w:rFonts w:hint="eastAsia" w:ascii="宋体" w:hAnsi="宋体" w:eastAsia="宋体" w:cs="宋体"/>
          <w:i w:val="0"/>
          <w:iCs w:val="0"/>
          <w:caps w:val="0"/>
          <w:color w:val="000000"/>
          <w:spacing w:val="0"/>
          <w:sz w:val="24"/>
          <w:szCs w:val="24"/>
          <w:shd w:val="clear" w:color="auto" w:fill="FFFFFF"/>
          <w:lang w:eastAsia="zh-CN"/>
        </w:rPr>
        <w:t>、感悟，</w:t>
      </w:r>
      <w:r>
        <w:rPr>
          <w:rFonts w:hint="eastAsia" w:ascii="宋体" w:hAnsi="宋体" w:eastAsia="宋体" w:cs="宋体"/>
          <w:i w:val="0"/>
          <w:iCs w:val="0"/>
          <w:caps w:val="0"/>
          <w:color w:val="000000"/>
          <w:spacing w:val="0"/>
          <w:sz w:val="24"/>
          <w:szCs w:val="24"/>
          <w:shd w:val="clear" w:color="auto" w:fill="FFFFFF"/>
        </w:rPr>
        <w:t>懂</w:t>
      </w:r>
      <w:r>
        <w:rPr>
          <w:rFonts w:hint="eastAsia" w:ascii="宋体" w:hAnsi="宋体" w:eastAsia="宋体" w:cs="宋体"/>
          <w:i w:val="0"/>
          <w:iCs w:val="0"/>
          <w:caps w:val="0"/>
          <w:color w:val="000000"/>
          <w:spacing w:val="0"/>
          <w:sz w:val="24"/>
          <w:szCs w:val="24"/>
          <w:shd w:val="clear" w:color="auto" w:fill="FFFFFF"/>
          <w:lang w:eastAsia="zh-CN"/>
        </w:rPr>
        <w:t>得</w:t>
      </w:r>
      <w:r>
        <w:rPr>
          <w:rFonts w:hint="eastAsia" w:ascii="宋体" w:hAnsi="宋体" w:eastAsia="宋体" w:cs="宋体"/>
          <w:i w:val="0"/>
          <w:iCs w:val="0"/>
          <w:caps w:val="0"/>
          <w:color w:val="000000"/>
          <w:spacing w:val="0"/>
          <w:sz w:val="24"/>
          <w:szCs w:val="24"/>
          <w:shd w:val="clear" w:color="auto" w:fill="FFFFFF"/>
        </w:rPr>
        <w:t>所有的生命都应该</w:t>
      </w:r>
      <w:r>
        <w:rPr>
          <w:rFonts w:hint="eastAsia" w:ascii="宋体" w:hAnsi="宋体" w:eastAsia="宋体" w:cs="宋体"/>
          <w:i w:val="0"/>
          <w:iCs w:val="0"/>
          <w:caps w:val="0"/>
          <w:color w:val="000000"/>
          <w:spacing w:val="0"/>
          <w:sz w:val="24"/>
          <w:szCs w:val="24"/>
          <w:shd w:val="clear" w:color="auto" w:fill="FFFFFF"/>
          <w:lang w:eastAsia="zh-CN"/>
        </w:rPr>
        <w:t>值得</w:t>
      </w:r>
      <w:r>
        <w:rPr>
          <w:rFonts w:hint="eastAsia" w:ascii="宋体" w:hAnsi="宋体" w:eastAsia="宋体" w:cs="宋体"/>
          <w:i w:val="0"/>
          <w:iCs w:val="0"/>
          <w:caps w:val="0"/>
          <w:color w:val="000000"/>
          <w:spacing w:val="0"/>
          <w:sz w:val="24"/>
          <w:szCs w:val="24"/>
          <w:shd w:val="clear" w:color="auto" w:fill="FFFFFF"/>
        </w:rPr>
        <w:t>尊重，我们要成为善待他人生命的人</w:t>
      </w:r>
      <w:r>
        <w:rPr>
          <w:rFonts w:hint="eastAsia" w:ascii="宋体" w:hAnsi="宋体" w:eastAsia="宋体" w:cs="宋体"/>
          <w:i w:val="0"/>
          <w:iCs w:val="0"/>
          <w:caps w:val="0"/>
          <w:color w:val="000000"/>
          <w:spacing w:val="0"/>
          <w:sz w:val="24"/>
          <w:szCs w:val="24"/>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left"/>
        <w:textAlignment w:val="auto"/>
        <w:rPr>
          <w:rFonts w:hint="eastAsia" w:ascii="宋体" w:hAnsi="宋体" w:eastAsia="宋体" w:cs="宋体"/>
          <w:b/>
          <w:bCs/>
          <w:i w:val="0"/>
          <w:iCs w:val="0"/>
          <w:caps w:val="0"/>
          <w:color w:val="000000"/>
          <w:spacing w:val="0"/>
          <w:sz w:val="24"/>
          <w:szCs w:val="24"/>
          <w:lang w:eastAsia="zh-CN"/>
        </w:rPr>
      </w:pPr>
      <w:r>
        <w:rPr>
          <w:rFonts w:hint="eastAsia" w:ascii="宋体" w:hAnsi="宋体" w:eastAsia="宋体" w:cs="宋体"/>
          <w:b/>
          <w:bCs/>
          <w:i w:val="0"/>
          <w:iCs w:val="0"/>
          <w:caps w:val="0"/>
          <w:color w:val="000000"/>
          <w:spacing w:val="0"/>
          <w:sz w:val="24"/>
          <w:szCs w:val="24"/>
          <w:shd w:val="clear" w:color="auto" w:fill="FFFFFF"/>
          <w:lang w:val="en-US" w:eastAsia="zh-CN"/>
        </w:rPr>
        <w:t>2.</w:t>
      </w:r>
      <w:r>
        <w:rPr>
          <w:rFonts w:hint="eastAsia" w:ascii="宋体" w:hAnsi="宋体" w:eastAsia="宋体" w:cs="宋体"/>
          <w:b/>
          <w:bCs/>
          <w:i w:val="0"/>
          <w:iCs w:val="0"/>
          <w:caps w:val="0"/>
          <w:color w:val="000000"/>
          <w:spacing w:val="0"/>
          <w:sz w:val="24"/>
          <w:szCs w:val="24"/>
          <w:shd w:val="clear" w:color="auto" w:fill="FFFFFF"/>
        </w:rPr>
        <w:t>利用“写作·综合性学习” 培养学生的“友善”</w:t>
      </w:r>
      <w:r>
        <w:rPr>
          <w:rFonts w:hint="eastAsia" w:ascii="宋体" w:hAnsi="宋体" w:eastAsia="宋体" w:cs="宋体"/>
          <w:b/>
          <w:bCs/>
          <w:i w:val="0"/>
          <w:iCs w:val="0"/>
          <w:caps w:val="0"/>
          <w:color w:val="000000"/>
          <w:spacing w:val="0"/>
          <w:sz w:val="24"/>
          <w:szCs w:val="24"/>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rPr>
        <w:t>  我们可以借助“写作·综合性学习”这一版块的内容来对学生进行 “友善”的教育，通过让学生说一说，写一写自己对生活对生命的看法，表达自己对“善”的真切感受。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iCs w:val="0"/>
          <w:caps w:val="0"/>
          <w:color w:val="000000"/>
          <w:spacing w:val="0"/>
          <w:sz w:val="24"/>
          <w:szCs w:val="24"/>
          <w:shd w:val="clear" w:color="auto" w:fill="FFFFFF"/>
          <w:lang w:val="en-US" w:eastAsia="zh-CN"/>
        </w:rPr>
      </w:pPr>
      <w:r>
        <w:rPr>
          <w:rFonts w:hint="eastAsia" w:ascii="宋体" w:hAnsi="宋体" w:eastAsia="宋体" w:cs="宋体"/>
          <w:b/>
          <w:bCs/>
          <w:i w:val="0"/>
          <w:iCs w:val="0"/>
          <w:caps w:val="0"/>
          <w:color w:val="000000"/>
          <w:spacing w:val="0"/>
          <w:sz w:val="24"/>
          <w:szCs w:val="24"/>
          <w:shd w:val="clear" w:color="auto" w:fill="FFFFFF"/>
          <w:lang w:val="en-US" w:eastAsia="zh-CN"/>
        </w:rPr>
        <w:t xml:space="preserve">   3.在课后延伸中培养学生的“友善”。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color="auto" w:fill="FFFFFF"/>
          <w:lang w:val="en-US" w:eastAsia="zh-CN"/>
        </w:rPr>
        <w:t xml:space="preserve">   教师要鼓励学生多读书、读好书、一起分享书中的精神粮食带给我们的美妙感受，让学生在这些美妙的感受中学会“友善”。</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优化校园环境</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学校是学生最重要的生活场所，要加强友善教育就要优化校园环境。创造良好的校园环境是开展友善教育的关键所在</w:t>
      </w:r>
      <w:r>
        <w:rPr>
          <w:rFonts w:hint="eastAsia" w:ascii="宋体" w:hAnsi="宋体" w:eastAsia="宋体" w:cs="宋体"/>
          <w:sz w:val="24"/>
          <w:szCs w:val="24"/>
          <w:lang w:eastAsia="zh-CN"/>
        </w:rPr>
        <w:t>，我们可以利用班级的环境创设、楼道等多处设置关于友善标语，让学生耳濡目染中逐渐养成善待他人、善待社会、善待自然的好品质</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利用好主题教育活动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的学生身心特点把握住学生思想发展的脉络，结合学校社会生活实际针对学生在思想、学习、生活方面关注的理由开展系列有教育作用的主题活动使学生获得更多的正能量，从而促使他们感悟人生的真善美，形成良好的心态和健全的人格，充分发挥好教育活动潜移默化导人向善的作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（四）</w:t>
      </w:r>
      <w:r>
        <w:rPr>
          <w:rFonts w:hint="eastAsia" w:ascii="宋体" w:hAnsi="宋体" w:eastAsia="宋体" w:cs="宋体"/>
          <w:b/>
          <w:bCs/>
          <w:sz w:val="24"/>
          <w:szCs w:val="24"/>
        </w:rPr>
        <w:t>充分发挥学校宣传媒体对校园道德建设的导向作用。</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办好学校广播站、校刊，板报加强校园网络建设，树先进、立典型.宣传表扬好人好事，批评自私自利的行为。牢牢把握正确的舆论导向传播正能量，提倡健康的生活情趣和向上的精神追求，教育学生明辨是非追求进步，树立正确的人生观、价值观、世界</w:t>
      </w:r>
      <w:r>
        <w:rPr>
          <w:rFonts w:hint="eastAsia" w:ascii="宋体" w:hAnsi="宋体" w:eastAsia="宋体" w:cs="宋体"/>
          <w:sz w:val="24"/>
          <w:szCs w:val="24"/>
          <w:lang w:eastAsia="zh-CN"/>
        </w:rPr>
        <w:t>观。</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241"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从学生的日常行为规范抓起</w:t>
      </w:r>
      <w:r>
        <w:rPr>
          <w:rFonts w:hint="eastAsia" w:ascii="宋体" w:hAnsi="宋体" w:eastAsia="宋体" w:cs="宋体"/>
          <w:b/>
          <w:bCs/>
          <w:sz w:val="24"/>
          <w:szCs w:val="24"/>
          <w:lang w:eastAsia="zh-CN"/>
        </w:rPr>
        <w:t>，多引导</w:t>
      </w:r>
      <w:r>
        <w:rPr>
          <w:rFonts w:hint="eastAsia" w:ascii="宋体" w:hAnsi="宋体" w:eastAsia="宋体" w:cs="宋体"/>
          <w:b/>
          <w:bCs/>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教育学生</w:t>
      </w:r>
      <w:r>
        <w:rPr>
          <w:rFonts w:hint="eastAsia" w:ascii="宋体" w:hAnsi="宋体" w:eastAsia="宋体" w:cs="宋体"/>
          <w:sz w:val="24"/>
          <w:szCs w:val="24"/>
        </w:rPr>
        <w:t>勿以善小而不为，勿以恶小面为之.让每一个学生养成尊老爱幼，善待他人的良好道德风范。引导学生在生活中做个友善的人，学会与人为善，与邻为善，睦邻友邦，做善人，存善心，做善事，杜绝校园欺凌的发生</w:t>
      </w:r>
      <w:r>
        <w:rPr>
          <w:rFonts w:hint="eastAsia" w:ascii="宋体" w:hAnsi="宋体" w:eastAsia="宋体" w:cs="宋体"/>
          <w:sz w:val="24"/>
          <w:szCs w:val="24"/>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四、学生在生活中该如何践行“友善”。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（一）与人交往时，多一些微笑和理解。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微笑是最基本的礼仪，它应伴随着我们度过生活中每一刻，在与他人交往时，主动和他人沟通自己的想法，表达自己的感受。坚持自己的事情自己做。当同学遇到困难后主动伸出援手。理解，站在别人的角度思考和回答。每个人的思维是不一样的，每个人的境遇也是不同的，所以，我们要站在对方的角度替对方来考虑。这样既可以体谅对方，也可以跟对方很好地互动。</w:t>
      </w:r>
    </w:p>
    <w:p>
      <w:pPr>
        <w:pStyle w:val="7"/>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严于律己，宽以待人。</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不要过分的苛责他人，每个人都会有做错事的事情，我们本着解决问题的角度，而不是追究责任的角度，就可以很好地帮助他人及时改正。</w:t>
      </w:r>
    </w:p>
    <w:p>
      <w:pPr>
        <w:pStyle w:val="7"/>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珍爱生灵。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平等对待自然界中的一切生命，不随意伤害，做到不踩踏花草，不伤害小动物，不吃珍稀动植物等，珍爱一切生灵。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活是一面镜子。当你面带友善走向镜子时，你会发现镜中的那个人也正满怀善意地向你微笑；当你以粗暴的态度面对它时，你会发现，镜中的那人也正向你挥舞拳头。教育学生做一个友善的人，不是一朝一夕的事情，需要我们长期的付出和行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精心浇灌，花开有声</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泸县城北小学校 王晓容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是1994年毕业于泸县师范学校的，除去两三年，也有二十多年担任班主任工作的经历了。说来惭愧，我是一名后进生，在2003年以前的班主任工作几乎都是一片空白。那时在村校，工作变动大，学生思想淳朴善良，班主任工作简单纯粹，工作起来轻松愉快，反而没有什么经验可循，唯独留下的印象是村校的学生非常尊重老师，非常懂礼貌。你发本子发书，他们总是双手接过，还说声“谢谢老师！”，很令人感动。而进入城北小学以后，班级班额大，人数最多时达76人，班主任工作繁杂，工作量大大增加，压力也随之大起来。在这其间，有成功，有喜悦，也有遗憾，更有失败，就这样磨合着，直到2009年，完整地带了一届学生之后，才终于有了自己的思路和理念。现在，我想先请大家来看看这样一段话，是否感同身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啊！班主任就是这样集多种职业，多种身份于一身的老师。许多人都习惯称呼班主任为班妈妈，这个称呼很贴切。班主任所做之事，正如一个母亲所承担的一切，琐碎，复杂，而责任重大。这让我想起老舍笔下的那只“母鸡”——负责，慈爱，勇敢，辛苦。相比之下，班妈妈还拥有更多的优良品质。这二十几年的工作中，更多的时候是孩子们的成长推动自己进步，在点点滴滴中学会慈爱，激励，信任，尊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关于学生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一、慈爱，爱生如子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师德是教育工作的灵魂，一个负责的班主任，自然会用心去关爱每一位学生。班主任在工作中无论对人对事都要公正、平等，特别是对待</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"http://www.banzhuren.cn/houjinsheng"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后进生</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要真心实意，不要给学生一种“老师做个样子”的感觉。平等可以营造融洽，爱心可使枯木复苏，耐心可以修好“破罐”。班主任虽然不可能将自己的精力在同一时期平均分给每一个学生，但只要我们心中装着全体学生，用心去关爱每一位学生，就一定能够发现学生身上潜藏的智慧和创造力。爱生如子不是一句矫情话，是在与孩子们的亲密接触中油然而生的。不经意间，你会发现自己会一发不可收拾地母爱泛滥：哪个没有吃早饭，只要你有的，肯定都会毫无保留地给他们；哪个生病了，你会关切地嘘寒问暖，这些都是生活中微不足道的平常事。每一个班都有在思想或行为习惯上出问题的特殊儿童。这时我们会花无数的精力去关注他们，帮助他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留守儿童小代，父母离异，长期由外公外婆带。学习上他只需要下七八成功夫，但是行为习惯上却让人头疼。一开始，我根本不把他当一回事，想着才七八岁的孩子，怎么逃得过我这个老班主任的法眼，完全可以用制服他，迫使他改变。可是他就像一根皮筋，你越拉得长，就越绷得紧。他无时无刻不在调皮捣蛋着，课前，他听到铃声的第一反应不是进教室，而是到办公室接你，等着你一同进教室。他长期坐第一排，进了教室却还要到最后排去绕一圈回来，路上碰碰这个桌上的用具，在那个眼前做个示威的假动作。有时把衣服脱下来，反着穿，系腰间，根本无视老师的存在。上课安静时，他做的事也截然不同，你学前面的课文，他看后面的课文，你上数学，他做科学作业。很多时候，他要么潦草书写作业，要么不完成。如果留下他，他也撒娇耍泼，死皮赖脸地要求你放过他。或者在你一眨眼的功夫偷偷溜掉。其实他极为聪明，做事也非常敏捷。如果你需要帮忙，他眼疾手快，总是第一个上前来。而且他的成绩一点也不需要担忧，长期名列前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非常喜欢班上一位乖巧听话的女生，二年级就写纸条：我喜欢xxx。全班同学都知道他喜欢那个女生。每一次那个女生发言，他会突然安静下来，认真倾听。这样的孩子，你们听了是否也觉得头疼。是的，我也是这样，一开始，我简直不知道怎么去帮助他。虽然一直在批评教育，一直在做思想工作，但是收效甚微。直到有一次品德课上，教材上给出一个圆，要求画画，画一个有个性的头像。结果他除了画自己，旁边又画了那个女生的头像，还写着：我喜欢xxx，长大了我要和她结婚。画好了还拿着画偷偷地跟附近的同学分享。那一次，我放学找他谈话。先问他喜欢那个女生什么,他一开始不敢说，害怕我批评他。后来见我是真诚地，他才慢慢放开胆子说开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我：你为什么喜欢xxx呀？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小代：她长得好看……学习好。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我：呵呵，不错！你一下子就找到了她两个优点。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小代：本来就是嘛！（有点委屈）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我：你误会了，老师是表扬你。这样优秀的同学，不仅是你，还有更多同学，甚至老师，家长都喜欢她。那么，你希望她怎么对你呢？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小代：（在思考，一定想了很多，但是没有说）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我：你一定不希望他讨厌你吧？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小代：（点头）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我：你有办法吗？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小代：不知道（一脸无辜地望着我）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我：xxx是大家学习的榜样，喜欢她，你没有错。但是现在大家都知道你喜欢她了，就没有必要天天都拿来说道。你已经影响她的正常生活了。她会反感你的，甚至恨你。我们换一种方式好不好。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小代：什么办法？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我：悄悄地在心里坚持喜欢，向她学习。就像她发言时，你认真倾听这件事就做得很好。你还可以做个绅士，在她需要帮助时伸出我们的友谊之手；做个勇士，暗中保护她……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自从这次谈话后，他果然再也没有写纸条，也没有再把喜欢挂嘴边。后来还真的有一次，别的同学欺负那个女生时他帮助了她，还到我跟前邀功呢。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他的其它不良习惯，也在渐渐发生转变。平时他就很关注我。我穿什么衣服，什么鞋，戴什么首饰，他都会评价我。我戴了装饰项链，课堂上走到他旁边他都会忍不住要摸摸。有时他走在我身后，会扯扯我的头发，拉拉我的衣服。我知道这孩子父母亲不在身边，老人又常常斥责他不听话。他的这些行为无非是想引起我的注意，是一种撒娇，感觉他非常渴望有人能亲近他，跟他正常交谈。这时，往往我不会责备他。有时，他会用心评价我的什么着装不入他的眼，说难看死了，我也会在课间跟他讨论项链是不是钻石的，穿休闲装是为了方便运动。上课他精力充沛，我就多给他找事情做。后来，他一旦上课表现好了一次，下来都要满脸得意地跟我说：“王老师，这堂课我表现得好吧！”然后快乐地跑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二、耐心，静待花开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田里的守望者》为世界贡献了一个词语：守望。教育不是管，也不是不管。在管与不管之间，有一个词语叫“守望”。班主任就要做一个教育的守望者。小鑫是一个特别的孩子。妈妈都是私人幼儿园老师，从小在幼儿园长大，在幼儿园自由惯了。在他的心里，根本没有学校的纪律规则之类的概念，都是自己游玩的场所。因此上小学以后，仍然是自由散漫，根本不把学校纪律放在心上。上课坐不住，课堂想说就说。几年功夫养成的习惯，怎么能说改就改。每一次苦口婆心换来的都是诚心实意的忏悔，可是一转身就抛九霄云外了。换无数的法子，都以失败告终，最后，就只有一边管，一边静心等待。一天一点进步，一周一点进步。去年，我知道这个男孩娶了一个幼儿园老师，还有了可爱的女儿，瞧瞧，他不是照样正常生活了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榜样，言传身教</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班主任要想管好一个班集体，除了靠制定一套切实可行的班级公约，以制度去管理学生外，要靠班主任去细心做好每一件事情，做学生的榜样。教师的思想、行为对学生产生潜移默化的影响，特别是班主任，影响更为直接。所以，班主任应该时时处处以身作则，严于律己，宽以待人。这样，才能给学生以良好的影响，做起事来也得心应手。我觉得班主任想管好一个班级就应该表里如一，言行一致；凡是要学生做到的，老师必须先做到，并且做得最好。这样，才能影响和感染学生，促进他们养成良好的行为习惯。你天天要求学生讲卫生，爱清洁，自己也要注意形象。不可能蓬头垢面，衣着邋遢。看见纸屑，班主任也要弯腰拾起。平时，佩戴好工作牌，班队课，班主任也要佩戴红领巾。坚持说普通话，无论何时，与学生交谈都要说普通话。</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四、信任，真诚以待</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一个班主任，要想管理好班级，就应当首先了解学生，诚心与他们交朋友，做到心中有学生、心中想学生。对学生提出的问题或要求，不光要从自己的角度去分析，更重要的是从学生的角度去考虑，多为学生出主意，让学生觉得你是真心实意为他着想。要和学生平等相处，以诚相见，做到如师如友，亦师亦友。不要高高在上摆班主任的架子，要经常深入到学生中去，做个热心人，及时了解学生的思想状况，对学生中出现的问题，要积极主动，诚心解决好。只要教师用心去观察了解学生，发现每个学生心灵深处的微妙变化，并把自己的思考过程告诉学生，坦诚相见，这比直接把结果告诉学生收效要好得多。</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东，一个身心都异常的孩子。才九岁，个子长到160，唇边还有点黑色的小胡须了。家长带到重庆去看过医生，说是孩子有一种什么激素分泌过多造成。孩子已经是16岁的骨龄，心理发育也到了青春期。必须每天吃药控制激素，否则再也长不高了。就是这样的孩子，他比班上同学成熟，在班上尤其孤独。因为个子高，大家都怕他三分，一旦他跟同学发生矛盾，大家都针对他，希望老师惩治他。就这样，每当老师批评他时，他总是攥紧拳头，眼睛里充满仇恨和愤怒。当有一次，我在班级里批评他时，马上就有同学喊：“老师，小东要打你。你看，他攥紧了拳头。以前他对别的老师都是这样的。”，大家都跟着附和起来，等着我怎么收拾他。我示意那个同学停下，镇静地告诉全班同学：“同学们，你们误会了。小东这样的动作和表情不是要打谁。他是因为紧张，心里害怕，怕你们冤枉他，怕老师责骂他……”在我说话的同时，我看见小东表情渐渐缓和下来，拳头慢慢松开了。后来，他改变了许多，很少打人。我知道，就是那件事让他信任了我。特别是有件令人啼笑皆非的事，有同学反应他上课不听讲，不完成作业。我找到他时，他说：“王老师，语文课我是听了讲的，语文作业我也做了的。”后来，利用他的优势，我让他做了班上的纪律委员，管理班上的午休纪律，他做得不错。</w:t>
      </w:r>
    </w:p>
    <w:p>
      <w:pPr>
        <w:keepNext w:val="0"/>
        <w:keepLines w:val="0"/>
        <w:pageBreakBefore w:val="0"/>
        <w:widowControl w:val="0"/>
        <w:kinsoku/>
        <w:wordWrap/>
        <w:overflowPunct/>
        <w:topLinePunct w:val="0"/>
        <w:autoSpaceDE/>
        <w:autoSpaceDN/>
        <w:bidi w:val="0"/>
        <w:adjustRightInd/>
        <w:snapToGrid/>
        <w:spacing w:line="360" w:lineRule="auto"/>
        <w:ind w:firstLine="560"/>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关于班级</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一、放手，让</w:t>
      </w: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"http://www.banzhuren.cn/catalog.asp?tags=%E7%8F%AD%E5%B9%B2"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班干</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rPr>
        <w:t>部管理班级</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班主任工作千头万绪，事务繁杂，既抓教学业务，又抓</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"http://www.banzhuren.cn/banjiguanli"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班级管理</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有时还兼上其他班的课。这样一来，如果不选出一支好的班干部协助班主任管理班级是不行的。班干部是班主任的得力助手，选举班干部时一定要民主、公正、公平、公开，低年级的可以由班主任点名，委任班干部。中高年级这样做就不能服众了。必须通过推荐、竞选等方式确定。选出班干部以后，人员分工要明确，各人有各人的岗位职责。各负其责又协调配合，共同管理好班级。同时班主任要放手让班干部去管理班级，要信任他们，鼓励、指导他们如何去抓班级管理。如果指导得好，班主任工作就事半功倍，班主任也就能抽出更多时间去钻研教材、传授更多的知识给学生了。曾经一次我们班的竞选活动对大家的触动很大。有的孩子品学兼优，在各级各类比赛中拿过许多奖，担任了几年的班委，就因为他为班级服务少，就被淘汰了。当时这样的孩子还哭了半天，其打击还是比较大的。下来我和家长都跟他们做了思想工作，他们也意识到自己的不足，调节好自己的情绪，心甘情愿从最辛苦的课代表干起，重新为班级服务。</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我自己带的班级，一般到三年级就轻松了。到五六年级就能完全放手了。他们自己管理班级，自己办黑板报，自己组织班队活动。班委设置是这样的：中队长，班长，学习班长，劳动班长，纪律班长。中队长负责队活动，班长负责各部门班长之间的协调工作。三个部门班长自己选择部门负责人，他们去管理自己部门的人。部门管理员分工管理全班。有事我只找部门班长。我们学校一直在坚持小队建设工作。四个人一个小队，分小队长，学习委员，纪律委员，劳动委员。全班每一个人都有职位，每一个人都有任务。</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b/>
          <w:bCs/>
          <w:sz w:val="24"/>
          <w:szCs w:val="24"/>
        </w:rPr>
        <w:t>二、留意，捕捉每个学生的闪光点</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育既要让学生全面发展，又要充分发挥他们的特长。一个班几十名学生，各人有各人的个性特点。这就需要班主任平时留意观察、了解、掌握每位学生的脾性，因势利导，扬长避短。从而捕捉学生的闪光点，使每一位学生都能充分发挥自己的特长，取得尽可能多的进步。在2009级学生中，女生多，优秀的女生也多。她们平时乖巧听话，老师交给的任务保证质量完成。还在二年级时，有个叫小鑫的女孩因为不满中队长，想让老师撤销中队长的职位，于是找了几个同学搜集中队长违反纪律的证据，最后还写了几页便利贴给我。这件事情我十分重视。其中暴露了两个问题：一、中队长有违反纪律的事；二、小鑫嫉妒中队长，竞争的方式不当。于是我分别找来做工作。要求她们正视自己的行为，改变观点。最后让她们联合起来为班集体出谋划策，为老师分忧。通过一段时间的心理疏导，家长的配合，结果她们俩还真成了管理班级的得力干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lang w:val="en-US" w:eastAsia="zh-CN"/>
        </w:rPr>
        <w:t>运动</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丰富学生的课外生活。</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班主任要和学生</w:t>
      </w:r>
      <w:r>
        <w:rPr>
          <w:rFonts w:hint="eastAsia" w:asciiTheme="minorEastAsia" w:hAnsiTheme="minorEastAsia" w:eastAsiaTheme="minorEastAsia" w:cstheme="minorEastAsia"/>
          <w:sz w:val="24"/>
          <w:szCs w:val="24"/>
        </w:rPr>
        <w:t>一起</w:t>
      </w:r>
      <w:r>
        <w:rPr>
          <w:rFonts w:hint="eastAsia" w:asciiTheme="minorEastAsia" w:hAnsiTheme="minorEastAsia" w:eastAsiaTheme="minorEastAsia" w:cstheme="minorEastAsia"/>
          <w:sz w:val="24"/>
          <w:szCs w:val="24"/>
          <w:lang w:val="en-US" w:eastAsia="zh-CN"/>
        </w:rPr>
        <w:t>交谈</w:t>
      </w:r>
      <w:r>
        <w:rPr>
          <w:rFonts w:hint="eastAsia" w:asciiTheme="minorEastAsia" w:hAnsiTheme="minorEastAsia" w:eastAsiaTheme="minorEastAsia" w:cstheme="minorEastAsia"/>
          <w:sz w:val="24"/>
          <w:szCs w:val="24"/>
        </w:rPr>
        <w:t>，一起</w:t>
      </w:r>
      <w:r>
        <w:rPr>
          <w:rFonts w:hint="eastAsia" w:asciiTheme="minorEastAsia" w:hAnsiTheme="minorEastAsia" w:eastAsiaTheme="minorEastAsia" w:cstheme="minorEastAsia"/>
          <w:sz w:val="24"/>
          <w:szCs w:val="24"/>
          <w:lang w:val="en-US" w:eastAsia="zh-CN"/>
        </w:rPr>
        <w:t>运动</w:t>
      </w:r>
      <w:r>
        <w:rPr>
          <w:rFonts w:hint="eastAsia" w:asciiTheme="minorEastAsia" w:hAnsiTheme="minorEastAsia" w:eastAsiaTheme="minorEastAsia" w:cstheme="minorEastAsia"/>
          <w:sz w:val="24"/>
          <w:szCs w:val="24"/>
        </w:rPr>
        <w:t>。不要</w:t>
      </w:r>
      <w:r>
        <w:rPr>
          <w:rFonts w:hint="eastAsia" w:asciiTheme="minorEastAsia" w:hAnsiTheme="minorEastAsia" w:eastAsiaTheme="minorEastAsia" w:cstheme="minorEastAsia"/>
          <w:sz w:val="24"/>
          <w:szCs w:val="24"/>
          <w:lang w:val="en-US" w:eastAsia="zh-CN"/>
        </w:rPr>
        <w:t>一下课了就回到办公室</w:t>
      </w:r>
      <w:r>
        <w:rPr>
          <w:rFonts w:hint="eastAsia" w:asciiTheme="minorEastAsia" w:hAnsiTheme="minorEastAsia" w:eastAsiaTheme="minorEastAsia" w:cstheme="minorEastAsia"/>
          <w:sz w:val="24"/>
          <w:szCs w:val="24"/>
        </w:rPr>
        <w:t>。那样只会让学生远离你，更不用说打开心扉与你亲密交谈。在学生面前放低姿态，偶尔示弱，也露露自己的缺点，倾诉自己的真情实感。与他们一起</w:t>
      </w:r>
      <w:r>
        <w:rPr>
          <w:rFonts w:hint="eastAsia" w:asciiTheme="minorEastAsia" w:hAnsiTheme="minorEastAsia" w:eastAsiaTheme="minorEastAsia" w:cstheme="minorEastAsia"/>
          <w:sz w:val="24"/>
          <w:szCs w:val="24"/>
          <w:lang w:val="en-US" w:eastAsia="zh-CN"/>
        </w:rPr>
        <w:t>运动</w:t>
      </w:r>
      <w:r>
        <w:rPr>
          <w:rFonts w:hint="eastAsia" w:asciiTheme="minorEastAsia" w:hAnsiTheme="minorEastAsia" w:eastAsiaTheme="minorEastAsia" w:cstheme="minorEastAsia"/>
          <w:sz w:val="24"/>
          <w:szCs w:val="24"/>
        </w:rPr>
        <w:t>，不仅锻炼了身体，还带动了他们运动的兴趣。据说爱运动的孩子思维更活跃，记忆力更强。</w:t>
      </w:r>
      <w:r>
        <w:rPr>
          <w:rFonts w:hint="eastAsia" w:asciiTheme="minorEastAsia" w:hAnsiTheme="minorEastAsia" w:eastAsiaTheme="minorEastAsia" w:cstheme="minorEastAsia"/>
          <w:sz w:val="24"/>
          <w:szCs w:val="24"/>
          <w:lang w:val="en-US" w:eastAsia="zh-CN"/>
        </w:rPr>
        <w:t>我的理解是课间充分活动的孩子，多余的精力得到释放，体力活动与脑力活动相结合，课堂上反而更专注。</w:t>
      </w:r>
      <w:r>
        <w:rPr>
          <w:rFonts w:hint="eastAsia" w:asciiTheme="minorEastAsia" w:hAnsiTheme="minorEastAsia" w:eastAsiaTheme="minorEastAsia" w:cstheme="minorEastAsia"/>
          <w:sz w:val="24"/>
          <w:szCs w:val="24"/>
        </w:rPr>
        <w:t>我班的学生在</w:t>
      </w:r>
      <w:r>
        <w:rPr>
          <w:rFonts w:hint="eastAsia" w:asciiTheme="minorEastAsia" w:hAnsiTheme="minorEastAsia" w:eastAsiaTheme="minorEastAsia" w:cstheme="minorEastAsia"/>
          <w:sz w:val="24"/>
          <w:szCs w:val="24"/>
          <w:lang w:val="en-US" w:eastAsia="zh-CN"/>
        </w:rPr>
        <w:t>课间是玩得最嗨的，放学了也要在操场上玩到静校铃响起才离开。</w:t>
      </w:r>
      <w:r>
        <w:rPr>
          <w:rFonts w:hint="eastAsia" w:asciiTheme="minorEastAsia" w:hAnsiTheme="minorEastAsia" w:eastAsiaTheme="minorEastAsia" w:cstheme="minorEastAsia"/>
          <w:sz w:val="24"/>
          <w:szCs w:val="24"/>
        </w:rPr>
        <w:t>打篮球，踢足球，跳皮筋，丢沙包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不分男女生都做</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爱运动的孩子不会影响学习，恰恰相反，会促进学习成绩的提高</w:t>
      </w:r>
      <w:r>
        <w:rPr>
          <w:rFonts w:hint="eastAsia" w:asciiTheme="minorEastAsia" w:hAnsiTheme="minorEastAsia" w:eastAsiaTheme="minorEastAsia" w:cstheme="minorEastAsia"/>
          <w:sz w:val="24"/>
          <w:szCs w:val="24"/>
        </w:rPr>
        <w:t>。记得15年考上二外公助班的其中两名学生还是篮球运动员。03级的班长现在在中央民族大学，一直都爱体育锻炼。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四、表扬，大声说出来</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作为班主任，千万</w:t>
      </w:r>
      <w:r>
        <w:rPr>
          <w:rFonts w:hint="eastAsia" w:asciiTheme="minorEastAsia" w:hAnsiTheme="minorEastAsia" w:eastAsiaTheme="minorEastAsia" w:cstheme="minorEastAsia"/>
          <w:sz w:val="24"/>
          <w:szCs w:val="24"/>
        </w:rPr>
        <w:t>不要吝啬你的表扬，夸奖的声音要洪亮，肯定。批评的声音</w:t>
      </w:r>
      <w:r>
        <w:rPr>
          <w:rFonts w:hint="eastAsia" w:asciiTheme="minorEastAsia" w:hAnsiTheme="minorEastAsia" w:eastAsiaTheme="minorEastAsia" w:cstheme="minorEastAsia"/>
          <w:sz w:val="24"/>
          <w:szCs w:val="24"/>
          <w:lang w:val="en-US" w:eastAsia="zh-CN"/>
        </w:rPr>
        <w:t>则</w:t>
      </w:r>
      <w:r>
        <w:rPr>
          <w:rFonts w:hint="eastAsia" w:asciiTheme="minorEastAsia" w:hAnsiTheme="minorEastAsia" w:eastAsiaTheme="minorEastAsia" w:cstheme="minorEastAsia"/>
          <w:sz w:val="24"/>
          <w:szCs w:val="24"/>
        </w:rPr>
        <w:t>要放低，</w:t>
      </w:r>
      <w:r>
        <w:rPr>
          <w:rFonts w:hint="eastAsia" w:asciiTheme="minorEastAsia" w:hAnsiTheme="minorEastAsia" w:eastAsiaTheme="minorEastAsia" w:cstheme="minorEastAsia"/>
          <w:sz w:val="24"/>
          <w:szCs w:val="24"/>
          <w:lang w:val="en-US" w:eastAsia="zh-CN"/>
        </w:rPr>
        <w:t>态度</w:t>
      </w:r>
      <w:r>
        <w:rPr>
          <w:rFonts w:hint="eastAsia" w:asciiTheme="minorEastAsia" w:hAnsiTheme="minorEastAsia" w:eastAsiaTheme="minorEastAsia" w:cstheme="minorEastAsia"/>
          <w:sz w:val="24"/>
          <w:szCs w:val="24"/>
        </w:rPr>
        <w:t>要真诚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神情要</w:t>
      </w:r>
      <w:r>
        <w:rPr>
          <w:rFonts w:hint="eastAsia" w:asciiTheme="minorEastAsia" w:hAnsiTheme="minorEastAsia" w:eastAsiaTheme="minorEastAsia" w:cstheme="minorEastAsia"/>
          <w:sz w:val="24"/>
          <w:szCs w:val="24"/>
        </w:rPr>
        <w:t>严肃。批评时要尊重学生的人格和自尊心，要因人而异，讲究时机、地点与方法，不夸大、不讽刺、不挖苦，要诚心诚意帮助学生改正缺点。批评最好是个别相处时进行，</w:t>
      </w:r>
      <w:r>
        <w:rPr>
          <w:rFonts w:hint="eastAsia" w:asciiTheme="minorEastAsia" w:hAnsiTheme="minorEastAsia" w:eastAsiaTheme="minorEastAsia" w:cstheme="minorEastAsia"/>
          <w:sz w:val="24"/>
          <w:szCs w:val="24"/>
          <w:lang w:val="en-US" w:eastAsia="zh-CN"/>
        </w:rPr>
        <w:t>一般不要把学生随便叫到办公室当着其他老师面批评。</w:t>
      </w:r>
      <w:r>
        <w:rPr>
          <w:rFonts w:hint="eastAsia" w:asciiTheme="minorEastAsia" w:hAnsiTheme="minorEastAsia" w:eastAsiaTheme="minorEastAsia" w:cstheme="minorEastAsia"/>
          <w:sz w:val="24"/>
          <w:szCs w:val="24"/>
        </w:rPr>
        <w:t>表扬尽可能当着更多人的面进行。表扬，也要具体到某人某事，不要泛泛而言。课前，直接表扬做好准备的孩子。上课时，表扬那些坐姿端正，</w:t>
      </w:r>
      <w:r>
        <w:rPr>
          <w:rFonts w:hint="eastAsia" w:asciiTheme="minorEastAsia" w:hAnsiTheme="minorEastAsia" w:eastAsiaTheme="minorEastAsia" w:cstheme="minorEastAsia"/>
          <w:sz w:val="24"/>
          <w:szCs w:val="24"/>
          <w:lang w:val="en-US" w:eastAsia="zh-CN"/>
        </w:rPr>
        <w:t>专心听讲，</w:t>
      </w:r>
      <w:r>
        <w:rPr>
          <w:rFonts w:hint="eastAsia" w:asciiTheme="minorEastAsia" w:hAnsiTheme="minorEastAsia" w:eastAsiaTheme="minorEastAsia" w:cstheme="minorEastAsia"/>
          <w:sz w:val="24"/>
          <w:szCs w:val="24"/>
        </w:rPr>
        <w:t>积极思考，勇于发言</w:t>
      </w:r>
      <w:r>
        <w:rPr>
          <w:rFonts w:hint="eastAsia" w:asciiTheme="minorEastAsia" w:hAnsiTheme="minorEastAsia" w:eastAsiaTheme="minorEastAsia" w:cstheme="minorEastAsia"/>
          <w:sz w:val="24"/>
          <w:szCs w:val="24"/>
          <w:lang w:val="en-US" w:eastAsia="zh-CN"/>
        </w:rPr>
        <w:t>以及书写工整，</w:t>
      </w:r>
      <w:r>
        <w:rPr>
          <w:rFonts w:hint="eastAsia" w:asciiTheme="minorEastAsia" w:hAnsiTheme="minorEastAsia" w:eastAsiaTheme="minorEastAsia" w:cstheme="minorEastAsia"/>
          <w:sz w:val="24"/>
          <w:szCs w:val="24"/>
        </w:rPr>
        <w:t>读书有感情的的孩子。劳动中表扬吃苦耐劳，自觉的孩子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活动中表扬团结互助的孩子。表扬个别，马上有一大片的孩子审视自己，调整自己的行为。</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放大优点，缩小缺点。这是一种心理暗示，如果长期听到的是优点，对象就会往优点方面发展。</w:t>
      </w:r>
      <w:r>
        <w:rPr>
          <w:rFonts w:hint="eastAsia" w:asciiTheme="minorEastAsia" w:hAnsiTheme="minorEastAsia" w:eastAsiaTheme="minorEastAsia" w:cstheme="minorEastAsia"/>
          <w:sz w:val="24"/>
          <w:szCs w:val="24"/>
        </w:rPr>
        <w:t>这次“千名教师进万家”家访活动中，我走访了二十多家。每到一家，我都尽可能把孩子的优点告诉家长，他们平时都抓住自己孩子的缺点不停唠叨，</w:t>
      </w:r>
      <w:r>
        <w:rPr>
          <w:rFonts w:hint="eastAsia" w:asciiTheme="minorEastAsia" w:hAnsiTheme="minorEastAsia" w:eastAsiaTheme="minorEastAsia" w:cstheme="minorEastAsia"/>
          <w:sz w:val="24"/>
          <w:szCs w:val="24"/>
          <w:lang w:val="en-US" w:eastAsia="zh-CN"/>
        </w:rPr>
        <w:t>也</w:t>
      </w:r>
      <w:r>
        <w:rPr>
          <w:rFonts w:hint="eastAsia" w:asciiTheme="minorEastAsia" w:hAnsiTheme="minorEastAsia" w:eastAsiaTheme="minorEastAsia" w:cstheme="minorEastAsia"/>
          <w:sz w:val="24"/>
          <w:szCs w:val="24"/>
        </w:rPr>
        <w:t>忽视了这些优点。孩子们也乐得高兴，没分配给我的也主动邀请我去。当然缺点也说，说缺点时也有的当面说，有的却要背着孩子说。因为有的缺点家长也要负一定责任。比如一个孩子爱打人，他的父亲母亲就有一个爱使用棍棒教育。有的孩子脆弱，父亲在成长中借口工作忙参与少。</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表扬孩子的方式很多，可以打电话，发短信，还可以写表扬信。一张小纸片，打印出表扬的内容，填上被表扬学生的姓名，再签上班主任的大名。简易表扬信就做成了。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座位，也是挺讲究的。我的班级都按高矮进行左右编排，男女生搭配，前后大循环。这样避免了一些学生长期坐前排或者后排，同时也不会有高的挡着矮的视线的问题。更不会有家长来要求调座位的麻烦。桌子最好是二四二分组安放，老师跟学生的距离最近，走在两个巷道里，最远的也只相隔一个位置，他们出入也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合自己的方式，能使学生进步，班级和谐的方式就是最好的。我天生胆小怯懦，嗓音不好，只能小声说话。记得刚步入三尺讲台时，有不少熟知我的亲友总打趣说：王老师，你这样斯文，学生会不会欺负你哟？那时我心里是没有底气的，觉得有可能发生。所幸的是，这么多年来，我还从没有因为学生调皮捣蛋流过泪。他们的确会因为我的所谓的“脾气好”而试探性地做一些挑战我耐心的事，但是也很会察言观色。最安静的时候就是预示着暴风雨要来临，那时，他们会出奇地听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为班主任，控制自己的情绪和表情是门技术活。该和蔼的时候，要慈眉善目，让学生们如沐春风，喜欢上你的温柔；该严厉的时候，又要会正颜厉色，让学生们害怕你，乖乖听话。曾经有一次，我批评一个孩子，他强词夺理，跟我在课堂上语言冲突起来。那次我故意跟他来了一场唇枪舌战，最终折服了他，也让其余的孩子知道了该怎么做。这是为了有效发挥班主任对学生的影响力，让他们学会做人、学会做事。一般情况下，我不用小蜜蜂上课。课堂不安静，小蜜蜂声音大，的确更能集中学生的注意力。但是一种声音盖住另一种声音的方式是不可取的，往往会使他们产生更强的耐干扰力。当他们最兴奋的时候，我会静静等待。当然，也不要忘了用自己的眼神，动作，制止他们的不当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班主任是一个班级的组织者和管理者，当一个班主任容易，当好一个班主任，管好一个班集体就不是一件容易的事情了。作为班主任的应时时处处以自己高尚的师德影响学生，感化学生，诱导学生，教育学生，关心学生，鼓舞学生，为学生营造一个良好的学习生活环境。为把学生培养成新一代“四有”新人，班主任工作任重而道远。班主任是班级管理的核心，良好班风的形成，学生身心的健康成长，文化素质的提高，班主任作用至关重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总之，作为班主任，需要懂得营造宽松和谐的班级氛围。一个魅力班级的文化建设是非常重要的。教会学生设计“家”，让班级拥有家的温馨。开展丰富多彩的班级活动，引导班级中的每个成员都来为这个大家庭出谋献策，培养班级主人翁意识。集集体的力量，科学管理班级，共同打造宽松和谐的魅力班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i w:val="0"/>
          <w:iCs w:val="0"/>
          <w:kern w:val="0"/>
          <w:sz w:val="24"/>
          <w:szCs w:val="24"/>
          <w:lang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i w:val="0"/>
          <w:iCs w:val="0"/>
          <w:kern w:val="0"/>
          <w:sz w:val="24"/>
          <w:szCs w:val="24"/>
          <w:lang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i w:val="0"/>
          <w:iCs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ind w:firstLine="1928" w:firstLineChars="600"/>
        <w:textAlignment w:val="auto"/>
        <w:rPr>
          <w:color w:val="323232"/>
          <w:sz w:val="32"/>
          <w:szCs w:val="32"/>
          <w:shd w:val="clear" w:fill="FFFFFF"/>
        </w:rPr>
      </w:pPr>
      <w:r>
        <w:rPr>
          <w:color w:val="323232"/>
          <w:sz w:val="32"/>
          <w:szCs w:val="32"/>
          <w:shd w:val="clear" w:fill="FFFFFF"/>
        </w:rPr>
        <w:t>班级管理</w:t>
      </w:r>
      <w:r>
        <w:rPr>
          <w:rFonts w:hint="eastAsia"/>
          <w:color w:val="323232"/>
          <w:sz w:val="32"/>
          <w:szCs w:val="32"/>
          <w:shd w:val="clear" w:fill="FFFFFF"/>
          <w:lang w:eastAsia="zh-CN"/>
        </w:rPr>
        <w:t>关于文明</w:t>
      </w:r>
      <w:r>
        <w:rPr>
          <w:color w:val="323232"/>
          <w:sz w:val="32"/>
          <w:szCs w:val="32"/>
          <w:shd w:val="clear" w:fill="FFFFFF"/>
        </w:rPr>
        <w:t>策略的实践探究</w:t>
      </w:r>
    </w:p>
    <w:p>
      <w:pPr>
        <w:keepNext w:val="0"/>
        <w:keepLines w:val="0"/>
        <w:pageBreakBefore w:val="0"/>
        <w:kinsoku/>
        <w:wordWrap/>
        <w:overflowPunct/>
        <w:topLinePunct w:val="0"/>
        <w:autoSpaceDE/>
        <w:autoSpaceDN/>
        <w:bidi w:val="0"/>
        <w:adjustRightInd/>
        <w:snapToGrid/>
        <w:spacing w:beforeAutospacing="0" w:afterAutospacing="0" w:line="480" w:lineRule="exact"/>
        <w:jc w:val="right"/>
        <w:textAlignment w:val="auto"/>
        <w:rPr>
          <w:rFonts w:hint="default" w:eastAsiaTheme="minorEastAsia"/>
          <w:sz w:val="24"/>
          <w:szCs w:val="24"/>
          <w:lang w:val="en-US" w:eastAsia="zh-CN"/>
        </w:rPr>
      </w:pPr>
      <w:r>
        <w:rPr>
          <w:rFonts w:hint="eastAsia"/>
          <w:color w:val="323232"/>
          <w:sz w:val="36"/>
          <w:szCs w:val="36"/>
          <w:shd w:val="clear" w:fill="FFFFFF"/>
          <w:lang w:val="en-US" w:eastAsia="zh-CN"/>
        </w:rPr>
        <w:t xml:space="preserve">                    </w:t>
      </w:r>
      <w:r>
        <w:rPr>
          <w:rFonts w:hint="eastAsia"/>
          <w:color w:val="323232"/>
          <w:sz w:val="24"/>
          <w:szCs w:val="24"/>
          <w:shd w:val="clear" w:fill="FFFFFF"/>
          <w:lang w:val="en-US" w:eastAsia="zh-CN"/>
        </w:rPr>
        <w:t>泸县城北小学校  巫仁莉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文明礼仪作为社会生活中形成的符合社会道德规范的行为习惯，是小学阶段学生必须具备的一项综合素养，不仅是对自身的良好发展还是对和谐社会的构建都具有着重要的意义。因此，在小学阶段的教学中，教师就应通过班级管理工作的开展，来对学生实施多元化的文明礼仪教育，使学生在教师的引领下形成良好的行为习惯和道德意识，为今后自身的身心健康成长、传统文化的有效传承以及文明社会的构建奠定良好的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一、小学文明礼仪教育的重要意义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1.有助于学生道德素养的全面形成。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小学阶段的学生正处于身心发展的初始阶段，其道德意识的形成与正确人生观、价值观的树立都需要教师的教育与引导。而文明礼仪教育作为促进学生良好道德意识和行为习惯养成的重要教育形式，是德育教育体系中重要的组成部分。因此，在小学阶段通过文明礼仪教育的开展，学生不仅能获得对社会行为规范的综合性认识，同时也有效促进了学生的道德品质修养。这样就从更加全面、细致的角度促进了学生道德素养的培养与提升。</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2.有助于中华传统美德的有效传承。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中华民族一直以来都被誉为“礼仪之邦”，文明礼仪是中华传统美德的重要组成部分。因此，在小学阶段通过文明礼仪教育的开展，不仅能使学生更加系统、全面地进行文明礼仪、行为规则的认识，同时也对中华民族的传统文化、传统美德进行了更为深刻的理解，这样就使学生意识到了自身肩负的传统文化传承使命，从而自觉地通过文明行为的实施，来实现中华传统美德以及文化的有效传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3.有助于素质教育的深化发展。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在历史的发展中，人们由蛮夷步入到了文明社会，对人们行为、修养的要求也随着时代的发展而逐渐提升。而素质教育作为当前最重要的教育理念，更在不断的深化发展中需要学生形成良好的行为习惯和道德修养。因此，在小学班级管理工作中，通过文明礼仪教学的开展，教师不仅将良好的道德意识进行了有效的渗透，同时也要促进对学生正确是非观、人生观、价值观的引领，使学生能获得全面的发展，以此促进了素质教育的深化发展和有效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二、班级管理中文明礼仪教育策略的实践探究</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1.在班级内营造良好的文明礼仪教育环境。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班级是学生学习、生活的重要场所，班级内文明礼仪环境的构建会对学生的思想意识和行为举止产生极大的影响。因此，在小学班级管理工作中，教师就应充分利用环境的渗透教育功能，通过班级内良好文明礼仪教育环境的构建，来对学生实施有效的文明礼仪教育。</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首先，教师应积极地进行文明礼仪教育的宣传。在小学班级管理工作中，教师对文明礼仪教育的宣传能有效地营造浓厚的文明礼仪教育氛围，使学生能在良好环境因素的熏陶下获得自身文明礼仪意识的形成，以此优化学生文明礼仪教育的效果。如，教师可以引导学生利用班级内的墙壁、走廊以及板报等宣传载体，进行文明礼仪相关资料的展示，使学生能随时随地进行我国礼仪文化的了解，在耳濡目染中逐渐形成良好的文明礼仪意识。在我班的文明礼仪宣传活动中，学生就在板报中开辟了“文明礼仪园地”的栏目，并定期更新一些关于文明礼仪的经典故事以及班级内的文明事迹、文明之星等，以此实现了良好的宣传效果，使学生更加有意识地约束自身的行为举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其次，教师应注重班级内文明礼仪规则的制定。没有规矩无以成方圆，在班级管理工作中，相应规章制度的制定是非常必要的，不仅能对班级管理工作的具体程序给予有效的约束，同时更是班级管理活动有序开展的重要保障。因此，在班级管理工作中营造良好文明礼仪教育氛围的过程中，教师就应充分重视文明礼仪规则的制定与实施，以此更好地约束学生在班级生活中的行为。如，《小学生守则》《小学生日常行为规范》作为我国教育系统发布的对小学生思想品德和日常行为的基本要求，对小学生的行为具有着重要的约束、指导意义，其中很多内容都是文明礼仪方面的，如“尊老爱幼，友爱同学，平等待人”“待人有礼貌”等。因此，在班级管理工作中，教师就应引导学生对《小学生守则》《小学生日常行为规范》中的内容进行深刻的理解和有效的实施，使学生能在相应行为规则的遵守中形成良好的行为习惯，以此养成文明礼仪的意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最后，教师应注重树立文明礼仪方面的榜样人物。榜样的力量是无穷的，尤其是自己身边的榜样更能发挥出巨大的带动、感染作用，以此获得良好的环境渲染效果。因此，在小学班级管理工作中，教师就应对班级内开展丰富的文明礼仪评选活动，并对一些表现优异的学生冠以“文明之星”“礼仪明星”等称号，使其成为学生应效仿的榜样。这样学生就能在对其日常行为的观察、模仿中获得良好的带动，并在日常生活中形成你追我赶的良好氛围，在争当文明礼仪榜样的过程中，形成良好的班级氛围，获得有效的文明礼仪教育效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2.在班级内开展丰富的文明礼仪教育活动。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在新课程改革背景下的小学班级管理工作中，班级教育活动的开展具有着显著的教育功能，能使学生在具有实践性、体验性的学习过程中获得更为良好的学习效果。因此，在通过小学班级管理工作对学生进行文明礼仪教育的过程中，教师就应围绕文明礼仪教育主题，积极进行丰富多彩文明教育活动的设计与开展，以此提升文明礼仪教育效果的优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首先，教师可以利用主题班会的形式开展文明礼仪教育活动。班会是在班级管理工作中定期举行的一种活动，在班会中，教师既可以针对班级事务开展民主决策的活动，也可以结合德育主题进行合作探究的讨论，以此达到育人效果的实现。因此，在小学班级管理工作中，教师就可以利用主题班会的活动形式，来向学生进行文明礼仪方面知识系统化的讲解，使学生能在相关的专题讲座、合作交流中更加深刻地进行文明礼仪教学内涵的理解，以此实现文明礼仪教育的优化。如，教师可以结合班级内某一位任课教师针对某一同学看到老师就跑这一行为的反馈，来对学生开展校园内文明礼仪行为的主题班会，引导学生对某一同学的这种行为开展积极的合作探究，从根源上进行学生这一不文明现象原因的分析，使学生认识到这一行为的消极影响。因此，这就从思想认识层面扭转了学生的意识与行为，在学生的心目中播种了文明礼仪的“种子”，促进了学生文明礼仪意识的形成与发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其次，教师可以开展丰富的文明礼仪社会实践活动。“纸上得来终觉浅，绝知此事要躬行”，在小学班级管理工作中，文明礼仪教育并不是一句口号，这就需要教师应结合文明礼仪教育的需求，积极地开展丰富的文明礼仪社会实践活动，使学生在参与活动的过程中，更加深刻地进行文明礼仪教育内涵及意义的认知，从思想到行为都能获得良好的引导，以此实现学生良好文明礼仪素养的形成。如，在班级管理工作中，教师可以开展“职业体验”的实践活动，使学生可以选择自己理想中的职业，并在日常生活中进行这一职业从业人员文明礼仪行为的观察，并在相应的展示活动环节，进行这一职业文明行为的表演、再现，这样就使学生获得感同身受的活动体验，以此增强了学生的社会经验、深化了学生对文明礼仪教育的认知层次，更好地促进了学生的文明礼仪教育效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3.在班级内充分发挥教师的教育引导功能。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在小学班级管理中，班主任教师是与学生关系最为密切的教师，同时也是对学生影响最大的教师。因此，在对学生进行文明礼仪教育的过程中，教师就应通过自身文明行为的实施来为学生树立良好的榜样，使学生在对教师的效仿中，逐渐形成良好的行为习惯，获得文明礼仪素养的提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首先，教师可以借助自身示范功能的发挥，进行文明礼仪教育的开展。在班级管理工作中，教师发挥着重要的示范、引导作用，教师的言谈举止对于学生具有着巨大的影响。因此，教师就应在日常的生活及管理工作中，积极地进行自身行为举止的约束，以自己良好的行为作为教育手段，以此实现文明礼仪教育的开展。如，教师在日常的班级管理工作中应以高度的耐心对待学生，对每位学生都能做到文明管理、良好沟通，这样为学生树立了文明待人、文明行为的榜样。而学生在教师的引导下，也会以教师的行为作为标准来进行自身行为的约束，以此做到文明待人、尊敬师长，实现自身良好行为习惯的养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其次，教师可以结合各学科的教学内容，进行文明礼仪的渗透教育。文明礼仪教育是一项综合的教学工程，需要众多教育力量、教学资源的整合。而学科教学作为小学阶段课堂教学中最为重要的教学内容，各个学科之间都存在着相互渗透、融合的关系。因此，教师就可以借助学科教学的平台，以渗透教育的方式，来对学生实施良好的文明礼仪教育。如，语文是小学阶段最为基础的教育课程，其教学内容具有高度的人文性和综合性，其中也不乏关于文明礼仪的内容因素。因此，教师在语文学科教学中就应深刻挖掘其中的文明礼仪教育因素，并以此为渗透契机，灵活地进行文明礼仪教育目标的融合，使学生在对相关语文知识的理解中感受到文明礼仪教育的熏陶，以此实现良好的渗透教育效果。如，在《游子吟》中感受到父母的辛勤付出，引导学生形成孝敬父母、尊重长辈的行为意识；在《将相和》一文中感受蔺相如以大局为重、宽容的品质以及廉颇知错就改、勇于承认错误的品质，这就能使学生在这些美德的感染下，自觉地进行自身行为的约束，以此提高自身的文明礼仪素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4.在家校合育中形成文明礼仪的教育合力。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班级管理是一项综合、复杂的教育工作，包含的工作内容众多繁杂，涉及到的教育因素也非常广泛。其中家庭教育作为学校教育的重要助力，也是促进班级管理效率及质量的重要因素。因此，在小学阶段的文明礼仪教育中，教师应积极进行家校合育策略的实施，将家庭教育的力量和资源引入到文明礼仪教育，使家长能通过日常生活中的言传身教，来对学生进行良好的渗透教育，以此成为班级管理文明礼仪教育的重要补充与助力，促进文明礼仪教育的有效开展。如，在家校合育中，教师可以通过家长会、家访或微信群的方式进行班级文明礼仪教育意识的传达以及各种动态的发布，使学生家长对文明礼仪教育的必要性给予认可，并自觉地给予教师支持与配合，成为教师的助力。这样学生家长就会在家庭生活中自觉约束自身的不良行为，为学生做出良好的表率作用，同时还会在日常生活中对学生的不良行为习惯给予监督与纠正，使学生在良好家庭氛围中，获得良好的文明礼仪教育效果，实现自身良好行为习惯的养成。另外，教师还可以通过“小手拉大手”亲子活动的开展引导学生动员家长同自己一起进行文明礼仪行为的实施，这样就极大地调动了学生的参与积极性，并在与家长的共同努力、共同进步中获得文明礼仪教育效果的提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textAlignment w:val="auto"/>
        <w:rPr>
          <w:sz w:val="24"/>
          <w:szCs w:val="24"/>
        </w:rPr>
      </w:pPr>
      <w:r>
        <w:rPr>
          <w:color w:val="323232"/>
          <w:sz w:val="24"/>
          <w:szCs w:val="24"/>
          <w:shd w:val="clear" w:fill="FFFFFF"/>
        </w:rPr>
        <w:t>结束语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20"/>
        <w:textAlignment w:val="auto"/>
        <w:rPr>
          <w:sz w:val="24"/>
          <w:szCs w:val="24"/>
        </w:rPr>
      </w:pPr>
      <w:r>
        <w:rPr>
          <w:color w:val="323232"/>
          <w:sz w:val="24"/>
          <w:szCs w:val="24"/>
          <w:shd w:val="clear" w:fill="FFFFFF"/>
        </w:rPr>
        <w:t>总之，文明礼仪教育是小学阶段德育教育的重要组成部分，同时也是中华民族传统美德的传承途径。因此，在小学阶段的班级管理工作中，教师应通过教学环境的优化、教学活动的开展、教师的示范引导以及家校合育的实施等多种教学策略来为学生道德意识的形成以及文明礼仪行为习惯的养成给予正确的教育与引导，以此实现学生良好文明礼仪素养的提升。</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sz w:val="24"/>
          <w:szCs w:val="24"/>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center"/>
        <w:textAlignment w:val="auto"/>
        <w:rPr>
          <w:rStyle w:val="10"/>
          <w:rFonts w:hint="eastAsia" w:ascii="宋体" w:hAnsi="宋体" w:eastAsia="宋体" w:cs="宋体"/>
          <w:b/>
          <w:bCs/>
          <w:color w:val="000000" w:themeColor="text1"/>
          <w:sz w:val="32"/>
          <w:szCs w:val="32"/>
          <w14:textFill>
            <w14:solidFill>
              <w14:schemeClr w14:val="tx1"/>
            </w14:solidFill>
          </w14:textFill>
        </w:rPr>
      </w:pPr>
      <w:r>
        <w:rPr>
          <w:rStyle w:val="10"/>
          <w:rFonts w:hint="eastAsia" w:ascii="宋体" w:hAnsi="宋体" w:eastAsia="宋体" w:cs="宋体"/>
          <w:b/>
          <w:bCs/>
          <w:color w:val="000000" w:themeColor="text1"/>
          <w:sz w:val="32"/>
          <w:szCs w:val="32"/>
          <w14:textFill>
            <w14:solidFill>
              <w14:schemeClr w14:val="tx1"/>
            </w14:solidFill>
          </w14:textFill>
        </w:rPr>
        <w:t>浅谈班级管理之教室布置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right"/>
        <w:textAlignment w:val="auto"/>
        <w:rPr>
          <w:rStyle w:val="10"/>
          <w:rFonts w:hint="default" w:ascii="宋体" w:hAnsi="宋体" w:eastAsia="宋体" w:cs="宋体"/>
          <w:b/>
          <w:bCs/>
          <w:color w:val="000000" w:themeColor="text1"/>
          <w:sz w:val="24"/>
          <w:szCs w:val="24"/>
          <w:lang w:val="en-US" w:eastAsia="zh-CN"/>
          <w14:textFill>
            <w14:solidFill>
              <w14:schemeClr w14:val="tx1"/>
            </w14:solidFill>
          </w14:textFill>
        </w:rPr>
      </w:pPr>
      <w:r>
        <w:rPr>
          <w:rStyle w:val="10"/>
          <w:rFonts w:hint="eastAsia" w:ascii="宋体" w:hAnsi="宋体" w:eastAsia="宋体" w:cs="宋体"/>
          <w:b w:val="0"/>
          <w:bCs w:val="0"/>
          <w:color w:val="000000" w:themeColor="text1"/>
          <w:sz w:val="24"/>
          <w:szCs w:val="24"/>
          <w:lang w:val="en-US" w:eastAsia="zh-CN"/>
          <w14:textFill>
            <w14:solidFill>
              <w14:schemeClr w14:val="tx1"/>
            </w14:solidFill>
          </w14:textFill>
        </w:rPr>
        <w:t>泸县海潮高寨学校 谢万华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布置教室说起容易，其实很难。尤其是在这个内卷的时代，班主任为了布置教室绞尽脑汁，我在淘宝上发现了这样一些好物，或许你能派上用场。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这种黑色的班级贴是比较常见，特别好用，尤其对于任课教师，一进教室就能够清楚班级今天的出勤情况。那这一个东西，你们有吗？我也没有，但之前做班主任的时候，为了让科任教师方便认识学生，我就做了一个座位表贴在讲桌上，但是有个问题就是班级座位会经常换，换了座位那个座位表就作废了，现在有这个东西，是不是方便多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咱们再来看看，这是一个很普通的小黑板，上面是班主任寄语，那除了写寄语，我们还可以把当天或者当周重要的事情写在上面做备忘，提醒学生也提醒自己，是不是很棒。当然，对我来说，它还可以做每天的好词好句分享，就比如我现在是二年级，正是积累词汇的阶段，我可以每天分享两个成语，学生就摘抄下去，持之以恒去做，肯定会收到好的效果。所以，它不只是一块小黑板，作用非常大，值得每个班级拥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再来看看这个玩意儿，看出来是做什么的了吗？这是系红领巾的一个练习模特，从外观来说很好看，从功能来说实在是好，专门练习正确规范佩戴红领巾，像我们学校少先队活动比较丰富，学生的着装礼仪也强调很严，所以，这玩意儿真的很适合纠正学生，特别适合低段年级的班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再看这个，作为小学班主任，肯定为桌子拉不整齐烦恼过，大家也肯定想过不少办法，这个地面贴就可以解决这个问题。再看看这个，这是个颜值很高的信箱，我的想法是校园里应该有一个，孩子们现在的小心思比较多，那么你的班级可以有一个这么高颜值的信箱，这是学生与老师尤其是班主任之间的一座沟通的桥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r>
        <w:rPr>
          <w:rFonts w:hint="eastAsia" w:ascii="宋体" w:hAnsi="宋体" w:eastAsia="宋体" w:cs="宋体"/>
          <w:sz w:val="24"/>
          <w:szCs w:val="24"/>
        </w:rPr>
        <w:t>当然，教室布置离不开墙面的布置，犹如家庭装修，需要找到风格，例如，这样的风格，你喜欢吗？如果不喜欢，咱们再换一种风格，再换一种风格，总之，找到适合自己的风格就对了。不一定是这几种，我们可以在这些风格基础上去思考。做出既有创意又有实用价值的教室布置，让人如沐春风、耳目一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44"/>
        <w:jc w:val="both"/>
        <w:textAlignment w:val="auto"/>
        <w:rPr>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mc:AlternateContent>
          <mc:Choice Requires="wps">
            <w:drawing>
              <wp:anchor distT="0" distB="0" distL="114300" distR="114300" simplePos="0" relativeHeight="251660288" behindDoc="0" locked="0" layoutInCell="1" allowOverlap="1">
                <wp:simplePos x="0" y="0"/>
                <wp:positionH relativeFrom="column">
                  <wp:posOffset>3676015</wp:posOffset>
                </wp:positionH>
                <wp:positionV relativeFrom="paragraph">
                  <wp:posOffset>14605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2952115" y="9187180"/>
                          <a:ext cx="1828800" cy="1828800"/>
                        </a:xfrm>
                        <a:prstGeom prst="rect">
                          <a:avLst/>
                        </a:prstGeom>
                        <a:noFill/>
                        <a:ln w="6350">
                          <a:noFill/>
                        </a:ln>
                        <a:effectLst/>
                      </wps:spPr>
                      <wps:txbx>
                        <w:txbxContent>
                          <w:p>
                            <w:pPr>
                              <w:rPr>
                                <w:rFonts w:hint="eastAsia" w:eastAsia="宋体"/>
                                <w:b/>
                                <w:bCs/>
                                <w:color w:val="000000"/>
                                <w:sz w:val="160"/>
                                <w:szCs w:val="160"/>
                                <w:lang w:eastAsia="zh-CN"/>
                              </w:rPr>
                            </w:pPr>
                          </w:p>
                        </w:txbxContent>
                      </wps:txbx>
                      <wps:bodyPr rot="0" spcFirstLastPara="0" vertOverflow="overflow" horzOverflow="overflow" vert="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9.45pt;margin-top:1.15pt;height:144pt;width:144pt;mso-wrap-style:none;z-index:251660288;mso-width-relative:page;mso-height-relative:page;" filled="f" stroked="f" coordsize="21600,21600" o:gfxdata="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sCLz9UAAAAJAQAADwAAAAAAAAABACAA&#10;AAAiAAAAZHJzL2Rvd25yZXYueG1sUEsBAhQAFAAAAAgAh07iQMiSvU1JAgAAfwQAAA4AAAAAAAAA&#10;AQAgAAAAJAEAAGRycy9lMm9Eb2MueG1sUEsFBgAAAAAGAAYAWQEAAN8FAAAAAA==&#10;">
                <v:path/>
                <v:fill on="f" focussize="0,0"/>
                <v:stroke on="f" weight="0.5pt"/>
                <v:imagedata o:title=""/>
                <o:lock v:ext="edit" aspectratio="f"/>
                <v:textbox style="layout-flow:vertical;mso-fit-shape-to-text:t;">
                  <w:txbxContent>
                    <w:p>
                      <w:pPr>
                        <w:rPr>
                          <w:rFonts w:hint="eastAsia" w:eastAsia="宋体"/>
                          <w:b/>
                          <w:bCs/>
                          <w:color w:val="000000"/>
                          <w:sz w:val="160"/>
                          <w:szCs w:val="160"/>
                          <w:lang w:eastAsia="zh-CN"/>
                        </w:rPr>
                      </w:pPr>
                    </w:p>
                  </w:txbxContent>
                </v:textbox>
              </v:shape>
            </w:pict>
          </mc:Fallback>
        </mc:AlternateContent>
      </w:r>
      <w:r>
        <w:rPr>
          <w:rFonts w:hint="eastAsia" w:asciiTheme="minorEastAsia" w:hAnsiTheme="minorEastAsia" w:eastAsiaTheme="minorEastAsia" w:cstheme="minorEastAsia"/>
          <w:b/>
          <w:bCs/>
          <w:sz w:val="32"/>
          <w:szCs w:val="3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-190500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default"/>
                                <w:lang w:val="en-US" w:eastAsia="zh-CN"/>
                              </w:rPr>
                            </w:pPr>
                          </w:p>
                        </w:txbxContent>
                      </wps:txbx>
                      <wps:bodyPr rot="0" spcFirstLastPara="0" vertOverflow="overflow" horzOverflow="overflow" vert="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1pt;margin-top:-15pt;height:144pt;width:144pt;mso-wrap-style:none;z-index:251659264;mso-width-relative:page;mso-height-relative:page;" filled="f" stroked="f" coordsize="21600,21600" o:gfxdata="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NkS2rWAAAACwEAAA8AAAAAAAAAAQAgAAAAIgAAAGRycy9k&#10;b3ducmV2LnhtbFBLAQIUABQAAAAIAIdO4kCLDCgyPQIAAHMEAAAOAAAAAAAAAAEAIAAAACUBAABk&#10;cnMvZTJvRG9jLnhtbFBLBQYAAAAABgAGAFkBAADUBQAAAAA=&#10;">
                <v:path/>
                <v:fill on="f" focussize="0,0"/>
                <v:stroke on="f" weight="0.5pt"/>
                <v:imagedata o:title=""/>
                <o:lock v:ext="edit" aspectratio="f"/>
                <v:textbox style="layout-flow:vertical;mso-fit-shape-to-text:t;">
                  <w:txbxContent>
                    <w:p>
                      <w:pPr>
                        <w:rPr>
                          <w:rFonts w:hint="default"/>
                          <w:lang w:val="en-US" w:eastAsia="zh-CN"/>
                        </w:rPr>
                      </w:pPr>
                    </w:p>
                  </w:txbxContent>
                </v:textbox>
              </v:shape>
            </w:pict>
          </mc:Fallback>
        </mc:AlternateContent>
      </w:r>
      <w:r>
        <w:rPr>
          <w:rFonts w:hint="eastAsia" w:asciiTheme="minorEastAsia" w:hAnsiTheme="minorEastAsia" w:eastAsiaTheme="minorEastAsia" w:cstheme="minorEastAsia"/>
          <w:b/>
          <w:bCs/>
          <w:sz w:val="32"/>
          <w:szCs w:val="32"/>
          <w:lang w:eastAsia="zh-CN"/>
        </w:rPr>
        <w:t>如何践行社会主义核心价值观</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泸县城北小学校 熊燕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"http://www.so.com/s?q=%E7%A4%BE%E4%BC%9A%E4%B8%BB%E4%B9%89%E6%A0%B8%E5%BF%83%E4%BB%B7%E5%80%BC%E8%A7%82&amp;ie=utf-8&amp;src=internal_wenda_recommend_textn"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社会主义核心价值观</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，是指</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"http://www.so.com/s?q=%E4%BA%BA%E4%BB%AC&amp;ie=utf-8&amp;src=internal_wenda_recommend_textn"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人们</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对社会主义价值的</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"http://www.so.com/s?q=%E6%80%A7%E8%B4%A8&amp;ie=utf-8&amp;src=internal_wenda_recommend_textn"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性质</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、构成、标准和评价的根本</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"http://www.so.com/s?q=%E7%9C%8B%E6%B3%95&amp;ie=utf-8&amp;src=internal_wenda_recommend_textn"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看法</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"http://www.so.com/s?q=%E6%80%81%E5%BA%A6&amp;ie=utf-8&amp;src=internal_wenda_recommend_textn"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态度</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，是人们从</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"http://www.so.com/s?q=%E4%B8%BB%E4%BD%93&amp;ie=utf-8&amp;src=internal_wenda_recommend_textn"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主体</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的需要和</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"http://www.so.com/s?q=%E5%AE%A2%E4%BD%93&amp;ie=utf-8&amp;src=internal_wenda_recommend_textn"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客体</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能否满足主体的需要以及如何满足主体需要的</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"http://www.so.com/s?q=%E8%A7%92%E5%BA%A6&amp;ie=utf-8&amp;src=internal_wenda_recommend_textn"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角度</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，考察和评价各种物质的、</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"http://www.so.com/s?q=%E7%B2%BE%E7%A5%9E&amp;ie=utf-8&amp;src=internal_wenda_recommend_textn"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精神</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的现象及主体的</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"http://www.so.com/s?q=%E8%A1%8C%E4%B8%BA&amp;ie=utf-8&amp;src=internal_wenda_recommend_textn"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行为</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对个人、</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"http://www.so.com/s?q=%E6%97%A0%E4%BA%A7%E9%98%B6%E7%BA%A7&amp;ie=utf-8&amp;src=internal_wenda_recommend_textn"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无产阶级</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"http://www.so.com/s?q=%E7%A4%BE%E4%BC%9A%E4%B8%BB%E4%B9%89%E7%A4%BE%E4%BC%9A&amp;ie=utf-8&amp;src=internal_wenda_recommend_textn"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社会主义社会</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"http://www.so.com/s?q=%E6%84%8F%E4%B9%89&amp;ie=utf-8&amp;src=internal_wenda_recommend_textn" \t "https://wenda.so.com/q/_blank"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意义</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社会主义核心价值观是兴国之魂，是社会主义先进文化的精髓，决定着中国特色社会主义的发展方向。社会主义核心价值观内容包括富强、民主、文明、和谐、自由、平等、公正、法治、爱国、敬业、诚信、友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富强、民主、文明、和谐,是我国社会主义现代化国家的建设目标,也是从价值目标层次对社会主义核心价值观基本理念的凝练,在社会主义核心价值观中居于最高层次,对其他层次的价值观具有统领作用。富强,即国富民强,是社会主义现代化国家经济建设的应有状态,是中华民族梦寐以求的美好夙愿,也是国家繁荣昌盛、人民幸福安康的物质基础。民主是人类社会的美好诉求。我们追求的民主是人民民主,其实质和核心是人民当家作主。文明是社会主义现代化国家的重要特征，是社会主义现代化国家建设的应有状态,是实现中华民族伟大复兴的重要支撑。和谐中国传统文化的基本理念,集中体现了学有所教、劳有所得、病有所医、老有所养、住有所居的生动局面。他是社会主义现代化国家在社会建设领域的价值诉求,经济社会和谐稳定、持续健康发展的重要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自由、平等、公正、法治，是对美好社会的描述。也是从社会层面对社会主义核心价值观基本理念的凝练。它反映了中国特色社会主义的基本属性 ,是我们党失志不渝、长期实践的核心价值观念。自由是指人的意志自由、存在和发展的自由,是人类社会的美好向往,也是马克思主义追求的社会价值目标。平等指的是在法律面前一律平等,其价值取向是不断实现实质平等。它要求尊重和保障人权,人人依法享有平等参与、平等发展的权利。公正,即社会公平和正义,它以人的解放、人的自由平等权利的获得为前提,国家、社会的根本价值理念。法治是治国理政的基本方式,依法治国是社会主义民主政治的基本要求。它通过法制建设来维护和保障公民的根本权利,实现自由平等、公正正义的制度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爱国、敬业、诚信、友善,是公民基本道德规范,是从个人行为层面对社会主义核心价值观基本理念的凝练。它覆盖了社会主义道德生活的各个领域,是公民必须恪守的基本道德准则,也是评价公民道德行为选择的基本价值标准。爱国是基于每个人对自己祖国依赖关系的深刻情感,也是调节个人与祖国关系的行为准则。它同社会主义紧密结合起来,要求人们以振兴中华为己任,促进民族团结,维护祖国统一，自觉报效祖国。敬业是对公民职业行为准则的价值评价，要求公民忠于职守,克己奉公,服务人民，服务社会,充分体现了社会主义置业精神。诚信即诚实守信,是人类社会千百年传承下来的道德传统,也是社会主义道德建设的重点内容,它强调诚实劳动、信守承诺、诚恳待人，强调公民之间应该相互尊重、互相关心、互相帮助,友好和睦,努力形成社会主义新型的人际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践行社会主义核心价值观首先要深刻领会社会主义核心价值体系的内涵及精神实质，要真学、真领会。社会主义核心价值体系的内涵，明确提出了社会主义核心价值体系的基本内容，主要包括以下几个方面：坚持马克思主义指导思想；坚持中国特色社会主义共同理想；坚持以爱国主义为核心的民族精神和以改革创新为核心的时代精神；坚持社会主义荣辱观。</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践行社会主义核心价值观要着重落实在行动上。我们首先要树立科学的精神，不断加强业务学习，储备好将来报效祖国的本领。我们要把个人的奋斗志向与国家和民族的前途和命运联系在一起，把个人今天的学习进步和祖国明天的繁荣昌盛紧紧联系在一起，使理想之花结出丰硕的成长成才之果。其次要树立服务的理念，把为人民服务作为一种习惯，使其成为一种人生的态度，通过参加各类志愿服务工作等平台，努力实现自身的价值。我们要树立正确的人生观和价值观，追求高尚的人生目的，确立积极进去的人生态度，用科学高尚的人生观指引人生。明是非，知荣辱，辨善恶，在实践中不断地创造人生的价值，赋予人生与众不同的意义。再次要勇于担当社会责任，我们要做忠诚的爱国者，时刻不忘自己是中华人民共和国的一份子。维护国家利益，维护祖国统一，以振兴中华为己任。无论我们以什么样的方式来报效祖国，都要自觉弘扬以爱国主义为核心的民族精神和以改革创新为核心的时代精神，加强道德修养，锤炼道德品质。最后，我们在日常生活中还要做到遵守社会公德，维护公共秩序，并且要增强法律意识，做一个知法、明法、守法的公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总之，践行社会主义核心价值体系的过程，是一个人加强修养、完善自我的过程。我们要从自我做起，从现在做起，自觉担负起时代赋予的崇高使命，并将社会主义核心价值观内化成自己行为的指导奋斗的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"http://www.so.com/s?q=%E5%8A%A8%E5%8A%9B&amp;ie=utf-8&amp;src=internal_wenda_recommend_textn" \t "https://wenda.so.com/q/_blank"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动力</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、行动的指导，将自己的行为与</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"http://www.so.com/s?q=%E4%B8%BB%E6%B5%81&amp;ie=utf-8&amp;src=internal_wenda_recommend_textn" \t "https://wenda.so.com/q/_blank"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主流</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要求</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"http://www.so.com/s?q=%E6%96%B9%E5%90%91&amp;ie=utf-8&amp;src=internal_wenda_recommend_textn" \t "https://wenda.so.com/q/_blank"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方向</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相结合，为最高的目标孜孜不倦前进！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pStyle w:val="14"/>
        <w:spacing w:line="400" w:lineRule="exact"/>
        <w:jc w:val="center"/>
        <w:rPr>
          <w:rFonts w:ascii="宋体" w:hAnsi="宋体" w:eastAsia="宋体" w:cs="宋体"/>
          <w:b/>
          <w:bCs/>
          <w:sz w:val="32"/>
          <w:szCs w:val="32"/>
        </w:rPr>
      </w:pPr>
      <w:r>
        <w:rPr>
          <w:rFonts w:hint="eastAsia" w:ascii="宋体" w:hAnsi="宋体" w:eastAsia="宋体" w:cs="宋体"/>
          <w:b/>
          <w:bCs/>
          <w:sz w:val="32"/>
          <w:szCs w:val="32"/>
        </w:rPr>
        <w:t>班级管理中的“以情动人”</w:t>
      </w:r>
    </w:p>
    <w:p>
      <w:pPr>
        <w:pStyle w:val="14"/>
        <w:spacing w:line="400" w:lineRule="exact"/>
        <w:jc w:val="right"/>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泸县城东小学校</w:t>
      </w:r>
      <w:r>
        <w:rPr>
          <w:rFonts w:hint="eastAsia" w:ascii="宋体" w:hAnsi="宋体" w:eastAsia="宋体" w:cs="宋体"/>
          <w:sz w:val="24"/>
          <w:szCs w:val="24"/>
        </w:rPr>
        <w:t xml:space="preserve">  游进</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sz w:val="32"/>
          <w:szCs w:val="32"/>
        </w:rPr>
        <w:t xml:space="preserve"> </w:t>
      </w:r>
      <w:r>
        <w:rPr>
          <w:sz w:val="24"/>
          <w:szCs w:val="24"/>
        </w:rPr>
        <w:t xml:space="preserve"> </w:t>
      </w:r>
      <w:r>
        <w:rPr>
          <w:rFonts w:hint="eastAsia" w:ascii="宋体" w:hAnsi="宋体" w:eastAsia="宋体" w:cs="宋体"/>
          <w:sz w:val="24"/>
          <w:szCs w:val="24"/>
        </w:rPr>
        <w:t>从2014年8月步入教师这个行业，一晃快十年了，回顾这些年教育教学时光，喜怒哀乐，五味杂陈，感触颇深。在我们的教学生涯中，都会遇到各种性格的学生，每一个学生都是一个特别的存在，他们鲜明的个性在我脑海中一一闪过：有学习好但不善交际的；有活泼开朗但心思就是没在学习上的；也有非常叛逆但本性善良的学生。他们每一个都极具个性，既不能粘贴也不能复制。面对不同个性的学生，作为我们老师的我们，教育方法也各不相同，无论哪一种教育方法，都离不开情感教育，情感教育的核心都是一样的，那就是“以情动人”。搜索百度或者查查字典，“以情动人”的注释也很清楚：用真情打动别人，它是一种发自内心的情感，往往能够引起人们的共鸣。这就要求我们不矫揉，不造作，要平等地跟学生沟通，走进学生的内心，认真倾听他们的心声。下面我将从教这些年来粗略总结的如何“以情动人”分别对待性格迥异的学生。</w:t>
      </w:r>
    </w:p>
    <w:p>
      <w:pPr>
        <w:pStyle w:val="14"/>
        <w:keepNext w:val="0"/>
        <w:keepLines w:val="0"/>
        <w:pageBreakBefore w:val="0"/>
        <w:widowControl w:val="0"/>
        <w:kinsoku/>
        <w:wordWrap/>
        <w:overflowPunct/>
        <w:topLinePunct w:val="0"/>
        <w:autoSpaceDE/>
        <w:autoSpaceDN/>
        <w:bidi w:val="0"/>
        <w:adjustRightInd/>
        <w:snapToGrid/>
        <w:spacing w:line="360" w:lineRule="auto"/>
        <w:jc w:val="both"/>
        <w:textAlignment w:val="auto"/>
        <w:rPr>
          <w:sz w:val="24"/>
          <w:szCs w:val="24"/>
        </w:rPr>
      </w:pPr>
      <w:r>
        <w:rPr>
          <w:sz w:val="24"/>
          <w:szCs w:val="24"/>
        </w:rPr>
        <w:t xml:space="preserve">  </w:t>
      </w:r>
      <w:r>
        <w:rPr>
          <w:rFonts w:hint="eastAsia" w:ascii="黑体" w:hAnsi="黑体" w:eastAsia="黑体" w:cs="黑体"/>
          <w:sz w:val="24"/>
          <w:szCs w:val="24"/>
        </w:rPr>
        <w:t>一、所谓“学霸”</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sz w:val="24"/>
          <w:szCs w:val="24"/>
        </w:rPr>
        <w:t xml:space="preserve">   </w:t>
      </w:r>
      <w:r>
        <w:rPr>
          <w:rFonts w:hint="eastAsia" w:ascii="宋体" w:hAnsi="宋体" w:eastAsia="宋体" w:cs="宋体"/>
          <w:sz w:val="24"/>
          <w:szCs w:val="24"/>
        </w:rPr>
        <w:t>在素质教育的大背景下，学校衡量一个学生综合素质体现在德智体美劳各个方面，但评价一个学生最直观就是成绩了。所谓优生群体，他们的自觉性较高，逻辑思维能力也更强。对待这类学生，我们要“以情动人”地发掘他们更大的潜力，引导他们更好地完善自己。这类学生似乎都有个共同点，那就是不愿意听批评的话，部分学生大多为独生子女，优越的家境加上较好的成绩，无论在学习上还是生活上，有些行为显示出他们的“目中无人”。我班上有个男生，长得高大帅气，成绩好，每次考试基本都稳进年级前三，但就是性格上骄傲狂妄，常常目中无人。他不屑与差生交流，别人问他题他也不屑一顾，还要打击人家：“这么简单的题目你都不会做，你是猪啊？”诸如此类，久而久之，班上的同学都不喜欢他，觉得他因为学习好就一副高高在上的样子，太侮辱人了。所以渐渐地，根本没人愿意跟他一组。了解这个情况后，我决定挫挫他的锐气：我在网上搜最难的题目给他做，一开始他挺感兴趣，觉得可以挑战一下自己。但题目越来越难甚至有些是超纲的，多做几次超级难题，他的优越感也降低了一些。我就趁热打铁，动之以情，晓之以理地说：“孩子，你未来的路还很长，成绩好是事实，你的优秀大家也是有目共睹的。但这仅限于我们学校，在我们这个小圈子里你是很牛的。将来你参加中考参加高考，那可是全市、全省，甚至全国几百万考生竞争。要知道人外有人，山外有山，咱可不能做井底之蛙呀。以后出了社会，我们是要讲究团队合作的，虽然班上同学成绩没有你好，但他们总有你没有的优点，比如李某某虽然成绩不如你，但她那一手漂亮的字你不得不服；比如王某某虽然成绩一般，但他各项才艺都很拔尖...所以你要看到别人的优点，要学会和同学们和睦相处，做一个有温度的学神。”从此以后，此学生逐渐转变自己的态度，认识到自己学识的不足他就努力奋发；意识到班级是我家，他也渐渐和同学们搞好了关系，对同学们来说，他们也很惊喜看到了他的转变。对于他自己来说，原来除了学习，生活中还有很多美好的东西。</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cs="黑体"/>
          <w:sz w:val="24"/>
          <w:szCs w:val="24"/>
        </w:rPr>
      </w:pPr>
      <w:r>
        <w:rPr>
          <w:sz w:val="24"/>
          <w:szCs w:val="24"/>
        </w:rPr>
        <w:t xml:space="preserve">  </w:t>
      </w:r>
      <w:bookmarkStart w:id="1" w:name="__DdeLink__0_2141744026"/>
      <w:r>
        <w:rPr>
          <w:rFonts w:hint="eastAsia" w:ascii="黑体" w:hAnsi="黑体" w:eastAsia="黑体" w:cs="黑体"/>
          <w:sz w:val="24"/>
          <w:szCs w:val="24"/>
        </w:rPr>
        <w:t>二、所谓“中等生</w:t>
      </w:r>
      <w:bookmarkEnd w:id="1"/>
      <w:r>
        <w:rPr>
          <w:rFonts w:hint="eastAsia" w:ascii="黑体" w:hAnsi="黑体" w:eastAsia="黑体" w:cs="黑体"/>
          <w:sz w:val="24"/>
          <w:szCs w:val="24"/>
        </w:rPr>
        <w:t>”</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sz w:val="24"/>
          <w:szCs w:val="24"/>
        </w:rPr>
        <w:t xml:space="preserve">   </w:t>
      </w:r>
      <w:r>
        <w:rPr>
          <w:rFonts w:hint="eastAsia" w:ascii="宋体" w:hAnsi="宋体" w:eastAsia="宋体" w:cs="宋体"/>
          <w:sz w:val="24"/>
          <w:szCs w:val="24"/>
        </w:rPr>
        <w:t>这类学生占据了每个班级人数总数的半壁江山，可谓是“中流砥柱”。一个班的学风和成绩主要靠这部分学生，他们可谓是股市上的“潜力股”。这部分学生中很多同学性格开朗，努力学习，但有部分学生存在偏科现象，我特地做过调查，很大一部分同学因为不喜欢某一科老师，或者是某个老师曾经批评过他（她），从而对此学科产生了抵触情绪。一旦产生抵触情绪，上课不想学，本来知识基础就比较薄弱，越来越听不懂，久而久之就形成了恶性循环：成绩差——越讨厌老师；越讨厌老师——越不听讲；越不听讲——成绩更差。这一幼稚的抵触行为恰恰符合他们的年龄和心理特点。对于这类学生，我“以情动人”的方法是积极发现他们的优点，引起他们的共鸣，精神上的正能量带动学习上的积极性。例如，班上有个学生，成绩中等偏上，属于典型的偏科学生，问其原因，因为某某老师有次在上课时误以为他在睡觉，其实他是在认真的做笔记，只是坐姿不端正，头埋得低了些，加之桌上堆的书比较高。从而引起了老师的误会，直接被罚站了。他认为老师冤枉了自己，让本来敏感多疑的他觉得很委屈。从此他就特别讨厌上那一科的课，就像前面的提醒循环一样，此科成绩永远是每一科中最低的。了解情况后，我开导他：“学到手的知识是你自己的，谁也拿不走。如果因为不喜欢老师而不学，你想一想，究竟是老师吃亏还是你自己吃亏呢？你说老师冤枉了你，那你何不以书信的形式给某某老师写一封信，和他沟通一下，说出你心里的想法，说不定那个老师至今还不知道自己误会你了，我们来试一试好么？”他听了我的话，果真跟那位老师写了一封长信讲了情况。后来那位老师找到我说，如果不是某某同学写信给他，他至今都不知道因为自己的误会，对此同学造成了深深的伤害。那位老师真诚地向这位同学道歉，并共同找出原因，给予此同学学法上的指导。此同学从此上这一科的时候认真听讲，不懂的也积极请教同学和老师，他们私下还成为了很好的朋友。</w:t>
      </w:r>
    </w:p>
    <w:p>
      <w:pPr>
        <w:pStyle w:val="14"/>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黑体" w:hAnsi="黑体" w:eastAsia="黑体" w:cs="黑体"/>
          <w:sz w:val="24"/>
          <w:szCs w:val="24"/>
        </w:rPr>
      </w:pPr>
      <w:r>
        <w:rPr>
          <w:rFonts w:hint="eastAsia"/>
          <w:sz w:val="24"/>
          <w:szCs w:val="24"/>
        </w:rPr>
        <w:t>　　三</w:t>
      </w:r>
      <w:r>
        <w:rPr>
          <w:rFonts w:hint="eastAsia" w:ascii="黑体" w:hAnsi="黑体" w:eastAsia="黑体" w:cs="黑体"/>
          <w:sz w:val="24"/>
          <w:szCs w:val="24"/>
        </w:rPr>
        <w:t>、所谓“后进生”</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sz w:val="24"/>
          <w:szCs w:val="24"/>
        </w:rPr>
        <w:t>　　　</w:t>
      </w:r>
      <w:r>
        <w:rPr>
          <w:rFonts w:hint="eastAsia" w:ascii="宋体" w:hAnsi="宋体" w:eastAsia="宋体" w:cs="宋体"/>
          <w:sz w:val="24"/>
          <w:szCs w:val="24"/>
        </w:rPr>
        <w:t>在我们眼里，其实学生没有所谓的三六九等之分，只是为了评价，大多这样划分而已。所谓“后进生”，他们这群人就是我们读书那个年代老师们眼中的“差生”，随着时代的发展，素质教育大环境下也逐渐没有这个说法了。这部分学生大部分都是秉性纯良的，他们想学，奈何却学不懂，自己也深感无奈。从我的求学经历再到自己的教学经历，我的感觉是，周围同学特别聪明的或者特别笨的都很少，开玩笑的话语是，他们都是稀缺物种。即便在某些人眼中所谓的“后进生”，也有自己的优势。譬如有个沉默寡言的同学特别善良，虽然学习成绩不敢恭维，但她关爱同学，关心班集体的精神很值得赞扬：有同学生病了，总会看到她给人家接热水的娇小身影。无论下课还是下自习，最后出教室默默关好电源和门窗的也总是她，另外她的漫画也画得很棒，她也送了一幅给我，我小心珍藏着。有个别学生可能脾气比较暴躁，喜欢打架斗殴，通过了解，大多数是因为家庭原因的影响或是在学校被忽视而激发的逆反心理，我始终相信，每一个学生都是天使，如果加以适当引导，也是能够修正人生路线的。我经常跟学生们说的是：不要埋怨老师啰嗦，喜欢对你们说教。要记住，有人管你是好事，如果真的不管你，对你置之不理了，那才叫放弃。很庆幸自己虽然年轻，缺乏管人的经验。但我喜欢和同学们谈心，及时了解他们的思想动态。他们也愿意跟我交流，和我诉说。曾经有个很叛逆的学生对我讲：“老师，以你温柔的性格是管不住我们班的纪律的。你知道为什么我们上你的课纪律好么，不为别的，因为我们都服你管。”我想，当老师的幸福就是如此吧！</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宋体" w:hAnsi="宋体" w:eastAsia="宋体" w:cs="宋体"/>
          <w:sz w:val="24"/>
          <w:szCs w:val="24"/>
        </w:rPr>
        <w:t>　　　我深爱教师这份职业，每天和孩子们接触让我心态一直保持年轻。当学生们不听话或者偶尔出差错的时候，我能做的就是“以情动人”，与他们平等地沟通与交流。因为换位思考，我们当老师的也是从学生时代走过来的，他们的辛苦，努力和叛逆，我们也是经历过来的。因为经历过，更能引起我们的共鸣。只要我们愿意倾听孩子们的内心，他们是很愿意和我们亲近的，不是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kern w:val="2"/>
          <w:sz w:val="32"/>
          <w:szCs w:val="32"/>
          <w:lang w:val="en-US" w:eastAsia="zh-CN" w:bidi="ar-SA"/>
        </w:rPr>
      </w:pPr>
      <w:bookmarkStart w:id="2" w:name="_GoBack"/>
      <w:bookmarkEnd w:id="2"/>
      <w:r>
        <w:rPr>
          <w:rFonts w:hint="eastAsia" w:asciiTheme="minorEastAsia" w:hAnsiTheme="minorEastAsia" w:eastAsiaTheme="minorEastAsia" w:cstheme="minorEastAsia"/>
          <w:b/>
          <w:kern w:val="2"/>
          <w:sz w:val="32"/>
          <w:szCs w:val="32"/>
          <w:lang w:val="en-US" w:eastAsia="zh-CN" w:bidi="ar-SA"/>
        </w:rPr>
        <w:t>让班级开满和谐之花</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val="0"/>
          <w:bCs/>
          <w:kern w:val="2"/>
          <w:sz w:val="24"/>
          <w:szCs w:val="24"/>
          <w:lang w:val="en-US" w:eastAsia="zh-CN" w:bidi="ar-SA"/>
        </w:rPr>
        <w:t>泸县玄滩镇涂场学校 张莉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和谐社会主义核心价值观内容之一，是一切美好事物的最大特征，就像一幅画的美就在于它色调、构图等各方面的和谐，一首歌曲的优美就体现在它的音色、声调、旋律、节奏等方面的和谐，一篇诗文的意境美在于事、景、情、理的和谐统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实现社会和谐，建设美好社会，始终是人类孜孜以求的社会理想。学校作为社会的一部分，和谐与否，对社会影响巨大。作为教师，我们教学最理想的境界莫过于“创建和谐的班集体。”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那么如何才能构建和谐的班集体，营造和谐的班级氛围呢？二十几年的班主任工作经验告诉我，可以从以下几个方面入手：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1、集体制定班规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管理班级要有一定之规，管理才有章可循，有法可依。但这个法不是由教师一人说了算。班规大家定，不仅体现了民主的管理原则，也能体现出学生是班级的主人。陶行知说过：“有的时候学生自己共同所立之法，比学校所立的更加易行，这种法律的力量也更加深入人心。……自己共同所立之法，从始到终，心目中都有他在，平日一举一动，都为大家自立的法律所影响。所以自己所立之法，大于他人所立之法；大家共同所立之法的力量，大于一人独断的法。”班规必须涵盖学生生活的各个方面，不宜过多过严，否则不好操作，最终导致管理的不落实。特别是小学高年级阶段，随着学生心智地日渐成熟，要求被尊重、重视的意识增强，我们不妨顺着学生的心理要求向著名的教育家魏书生学习，班级事务和学生“商量、再商量。”学期初，和学生商量制定班级目标、班规班纪，探讨实施措施；制度实施中，和学生一起查漏补缺；学期结束，和学生一起总结得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学生的主体意识得到尊重，贯彻执行制度的积极性自然就会高涨，效果出奇地好。记得几年前，我曾经接过一个四年级班，这班学生纪律散漫，对学校的各种规章制度都不“感冒”。每天打扫清洁区和教室卫生就让我头痛，根据班干部的安排分组轮流值日，每次清洁不是有同学不到位就是有同学出工不出力，因此学校常规检查，我班经常在“清洁”一项给扣分。针对这种情况，我马上召开班会，摆出存在的问题，让学生各抒己见提出解决办法。经过大家的商议，决定改变班干部指定分组的办法自由组合小组，选出组长进行逐日轮值，值日时如果完成得不好，被学校扣分，则第二天补值日直到不被扣分为止。组合时如果有同学没有小组要，则自己一个人负责一天的值日。决议通过，马上进行自由组合，果然有个别以前值日表现差的学生没有小组愿意接纳。如果真的让这些同学自己一个人负责值日，清洁卫生一定也搞不好。怎么办呢？于是我和他们商量是否愿意加入某个组，然后再做这组组员的思想工作同意接纳他们。由于值日轮值制度是经过大家商量决定的，结果得到了彻底的贯彻，从此我班的“清洁”一项很少再被学校扣分。分组时被同学孤立的个别“懒虫”害怕下次分组没有人要也变得积极起来。我班的值日卫生工作再也不用操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2、民主解决班级中存在的问题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一个班集体里有几十个学生，免不了会有这样那样的问题出现。有了问题怎么办？专制型的教师可能就会自己说了算。这样表面上看问题好像解决了，但学生处于被动服从的地位，很可能对老师的处理并不满意，但碍于老师的威严，不敢跟老师提意见。老师也不了解学生的心思。长此以往，老师和学生之间的隔阂越来越深，开展班级工作就会困难重重。民主型的教师在处理问题前会广泛听取同学们的意见，然后再做决定，在工作中，我努力地向这个方向发展。当班里出现问题时，我总是先让每个同学都谈谈自己的看法，对如何解决这个问题提出建议。俗话说得好：“三个臭皮匠，胜过一个诸葛亮”。一个人所想的总是有限，但几十个人所想的方法就很多。通过分析^p    比较学生们的意见，最后我再采纳合理的建议，提出问题的解决方法。学生们所提的建议，有许多是我没有想到的，常给我以启发。就算是学生们的意见与我的一样，但通过集体舆论的形式把我的意见说出来，对学生的影响更大。把自己的教育意愿以集体舆论的形式表达出来，通过集体去影响每一个学生，学生会真切感到集体对他们的关注和监督，想到自己与集体有着不可分割的联系，感到自己的一言一行都影响着集体，必须管好自己。让学生多参与问题处理，也使我们的教育体现出民主的精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3、行动为主，思想先行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高年级学生容易产生逆反心理产生对抗行为，和他们做思想工作时要注意艺术，讲道理摆事实。训斥和劈头盖脸的批评最容易导致他们对着干。语言重复，唠唠叨叨；或东山一犁，西沟一耙，废话连篇，离题太远也会使学生滋生厌烦情绪、逆反心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学生小付个子中等，却仗着自己生病父母降低对他的要求欺负小同学，常要一些小同学拿钱给他买零吃。老师们教育他，他不以为然，认为要的是几角钱几元没有什么大不了。为了让他认清其行为的危害性，我专门在互联网、报刊杂志上搜集了犯了他类似行为结果被法律惩处的案例的报道，和他一起阅读。大量的事实让他震惊，让他认识到了其行为的严重后果，从而纠正了错误行为。</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教师要以身作则，做好示范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小学生的“向师性”心理不断发生了改变，他们不但会听老师怎样说，更关注的是老师是怎样做的，仿效老师的做法。因此，在班级管理中，尤其要重视教师的身教作用。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喊破嗓子，不如做出样子。”如，夏天带学生到操场除杂草，如果班主任只躲在树阴下指手画脚的话，哪怕你说的话再动听，劳动纪律再严明，学生的劳动热情也决不会高到哪儿去。相反，如果班主任都能顶烈日挥锄铲草的话，偷懒的学生自然就会少。正可谓教师其身正，学生不令而行，教师其身不正，学生有令不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教育学生要诚信，教师首先就要做到诚信。教师在学生中不可说大话，说漂亮话，做“说话的巨人、行动的矮子”，也不可随便许诺。而要言行一致，说话算数，以诚育诚。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5、竞争气氛要营造。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高年级的学生精力充沛、竞争意识增强，针对他们的这一心理特点，开展竞选班干部和学习、纪律、卫生、体育等项目的竞赛活动，能激发学生高涨的积极性，把学生的时间精力吸引到校园、班级学习、思想的竞争中，减少他们与社会不法分子混在一起的机会。在学习上，可要求学生每学期自己找一位竞争对手（水平相当），比成绩比进步。学期结束，班主任对胜利者送上卡片，表达祝贺，勉励他们不断超越；对挑战失意者班主任则要帮助他们寻找失败的原因，激励他们重拾信心，不甘落后，急起直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而课间纪律、卫生、语言文明、作业、佩带红领巾等方面则开展小队竞赛效果会好些。设立比赛规则，违规扣分，为班级争光添彩加分，每个月末统计好分数，看哪小队分数最高，分数高的小队将获得“神秘”礼物——有时派小礼物，有时带学生出外游玩……通过多种形式的竞争，培养学生的上进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时代在发展，现代社会需要的是全面发展、具有综合素质的多样化人才。教师是学生全面成长的导师，应树立对学生终生负责的意识。让我们厚爱每一位学生，努力成为学生知识上的启导者、思想上的引路人、人生道路的导航者。让我们振奋精神，努力为每一位学生营造和谐、轻松的学习环境，让祖国的花朵们都能沐浴到“和谐之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浅谈农村地区小学生的诚信教育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摘要：近年来，与人们日常生活密切相关的各行各业诚信问题频发，电信诈骗、网购诈骗等信用缺失现象屡见不鲜。虽然随着法治的不断健全，人们对社会的信任程度有所提高，但信任危机依然存在。在诚信缺失的大背景下，小学校园也受到不良社会风气的负面影响，常常会出现作业抄袭、考试作弊等信用缺失的现象，这说明了一个严重的问题——小学阶段的诚信教育现状不容乐观。因此，教师要注重小学阶段的诚信教育，探究出有效的教学方法，培养出有道德有素质的学生。对此，本文基于目前的教学现状，对农村小学生的诚信教育进行了初步探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关键词：农村；小学生；诚信教育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一、小学生诚信教育的重要性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是中华民族的传统美德，是一个人为人处世的根本，对社会经济秩序有着至关重要的影响。然而，当前很多人诚信意识不强，尤其是随着市场经济的快速发展，在创造了大量物质文明的同时，人们思想越来越开放，出现了很多道德滑坡、精神污染、自私冷漠的现象。这些不诚信的行为充斥在小学生周围，对他们产生了不利的影响，这要求我们要加强对小学生的诚信教育。小学生处在快速成长时期，他们的道德品质观念将逐步成熟，学校与教师要及时为学生提供正确的引导，培养他们的诚信意识。这样小学生才能顺利成长成才，实现各方面素质与能力的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eastAsia="zh-CN"/>
        </w:rPr>
        <w:t>农村小学生存在的主要诚信问题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考试作弊是农村小学生存在的一个较为突出的问题，以真实的成绩反映自己的学习状况，是学生的底线规范，也是学生最基本的诚信品质，但是许多学生已不把这一底线规范当回事，有的不仅公然作弊，而且毫无心理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另外，说谎问题也是农村小学生诚信问题中最常见的又一诚信问题。大部分学生会出于所谓的义气，在身边的小伙伴犯了错被老师调查时，会统一口径表示不知道，让老师无从调查。“虚心接受、屡教不改”就成了教育中存在的普遍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三、农村小学生诚信教育的对策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（一）关注学生的心理健康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教育不仅是一个德育问题，还与心理教育有关。一个善于与人讲诚信的学生，心理往往是最正常的。那些孤僻、自卑、偏激的学生，心理都不太正常，这会给他们的交往带来很大的困难，不能与别人很好的团结合作。所以要推行诚信教育，在进行大量宣传的同时，还必须注意学生的心理健康。农村小学生的家长有的外出务工，留守儿童由爷爷、奶奶照管；在家的家长也大都忙于劳作，文化水平较低，管理孩子的方式简单粗暴，以致孩子们有苦难言，孤僻自卑，这些心理问题都不利于孩子的诚信教育，因而必须得到重视和解决。因此，教师在关心学生的日常生活和学习过程中，有必要把学生的人际交往纳入关心范围内，尊重学生现有的人际关系，珍视他们的友谊并鼓励其结交更多的同伴，多与他人进行社会交往，有助于学生逐渐提高社交技巧，培养移情能力和化解冲突的能力，这不但有利于缓解社交焦虑，还有助于发展学生的亲社会性，降低攻击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（二）从小事做起，加强诚信教育。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小学阶段的学生心理不成熟，且心思通常不为成人所理解，许多方面一点就通，但还有很多方面却非常执拗，需要教师一步一步地不断努力。学生诚信观念的培养也是这样，许多学生心中的观念已经固化，教师很难一下子纠正学生的观念，因此，教师应该注重循序渐进，切不可一蹴而就，要采用逐步教学的方法，让学生从小事做起，并在循序渐进的过程中获得自信心，使这种信心成为其前进的动力，这或许对学生教育并不会得到什么物质性的帮助，但其一定能让教师的德育工作锦上添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生诚信教育应从小事做起，教师应该明白在最初的阶段中最好不要对学生提出太高的要求，要循序渐进，小学教师一下子要求其能够做到严格的信守承诺是不切合实际的，所以教师可以先从学生的道德观念开始培养起。例如，日常生活中有很多关于诚信的事例，但都很容易被人所忽略，教师就可以根据此为学生布置一个课余任务，让学生去寻找身边发生的关于诚信的事例。教师还应该鼓励学生大胆分享这些事情，让所有的学生都能从中获得乐趣，这样在他人诚信事迹的影响下，学生将会逐步培养起自身正确的道德观念。在这更进一步，教师再教导学生学生在做错事后，勇敢承认，说出真相，不要欺骗自己或任何人，进一步培养学生的诚信观念和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（三）家校互助，完善诚信教育体系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家庭才是影响学生诚信发展的首要因素。深入推进诚信教育不仅仅是学校方面的工作，家庭教育更是孩子成长过程中的第一课堂，良好的家风一定会有助于培养学生诚实守信的美德，与之相反的是，不良的家风则更容易将学生往错误的方向培养。尤其是小学阶段，这个年龄段的学生往往缺乏自律性，但由于学习能力强，这个年龄段的学生更容易遵循父母的行为。因此，教师不应该忽视家庭教育在诚信教育中的作用，鼓励家长加强对孩子成长的关注，让其在日常生活中注重培养孩子诚信的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在当前社会发展的大背景下，家长要端正对孩子教育的态度，在提升学生知识的同时，也要注重学生诚信和品德指标的发展。因此，教师要积极与家长进行沟通交流，让家长尽力在家中规范自身的行为，答应孩子的事情就要尽力完成。同时，家长还要尽量关注孩子的作业完成情况，防止其出现无法完成作业去抄袭他人的行为。只有在教师和家长的共同努力下，才能改正学生的不良行为，不断提高学生诚实守信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诚信教育，任重道远。社会、学校、家庭应携手共进，为诚信教育身体力行，还给学生一片明净的天空，筑起一道坚不可摧的诚信长城。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tabs>
          <w:tab w:val="left" w:pos="2572"/>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tabs>
          <w:tab w:val="left" w:pos="1852"/>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ab/>
      </w:r>
    </w:p>
    <w:p>
      <w:pPr>
        <w:keepNext w:val="0"/>
        <w:keepLines w:val="0"/>
        <w:pageBreakBefore w:val="0"/>
        <w:widowControl w:val="0"/>
        <w:tabs>
          <w:tab w:val="left" w:pos="1852"/>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tabs>
          <w:tab w:val="left" w:pos="1852"/>
        </w:tabs>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1312" behindDoc="0" locked="0" layoutInCell="1" allowOverlap="1">
                <wp:simplePos x="0" y="0"/>
                <wp:positionH relativeFrom="column">
                  <wp:posOffset>2813050</wp:posOffset>
                </wp:positionH>
                <wp:positionV relativeFrom="paragraph">
                  <wp:posOffset>620395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7366000" y="2439670"/>
                          <a:ext cx="1828800" cy="1828800"/>
                        </a:xfrm>
                        <a:prstGeom prst="rect">
                          <a:avLst/>
                        </a:prstGeom>
                        <a:noFill/>
                        <a:ln w="6350">
                          <a:noFill/>
                        </a:ln>
                        <a:effectLst/>
                      </wps:spPr>
                      <wps:txbx>
                        <w:txbxContent>
                          <w:p>
                            <w:pPr>
                              <w:rPr>
                                <w:rFonts w:hint="eastAsia" w:eastAsia="宋体"/>
                                <w:b/>
                                <w:bCs/>
                                <w:color w:val="FFFFFF"/>
                                <w:sz w:val="280"/>
                                <w:szCs w:val="280"/>
                                <w:lang w:eastAsia="zh-CN"/>
                              </w:rPr>
                            </w:pPr>
                            <w:r>
                              <w:rPr>
                                <w:rFonts w:hint="eastAsia"/>
                                <w:b/>
                                <w:bCs/>
                                <w:color w:val="FFFFFF"/>
                                <w:sz w:val="280"/>
                                <w:szCs w:val="280"/>
                                <w:lang w:eastAsia="zh-CN"/>
                              </w:rPr>
                              <w:t>安</w:t>
                            </w:r>
                            <w:r>
                              <w:rPr>
                                <w:rFonts w:hint="eastAsia"/>
                                <w:b/>
                                <w:bCs/>
                                <w:color w:val="FFFFFF"/>
                                <w:sz w:val="280"/>
                                <w:szCs w:val="280"/>
                                <w:lang w:val="en-US" w:eastAsia="zh-CN"/>
                              </w:rPr>
                              <w:t xml:space="preserve"> </w:t>
                            </w:r>
                            <w:r>
                              <w:rPr>
                                <w:rFonts w:hint="eastAsia"/>
                                <w:b/>
                                <w:bCs/>
                                <w:color w:val="FFFFFF"/>
                                <w:sz w:val="280"/>
                                <w:szCs w:val="280"/>
                                <w:lang w:eastAsia="zh-CN"/>
                              </w:rPr>
                              <w:t>静</w:t>
                            </w:r>
                            <w:r>
                              <w:rPr>
                                <w:rFonts w:hint="eastAsia"/>
                                <w:b/>
                                <w:bCs/>
                                <w:color w:val="FFFFFF"/>
                                <w:sz w:val="280"/>
                                <w:szCs w:val="280"/>
                                <w:lang w:val="en-US" w:eastAsia="zh-CN"/>
                              </w:rPr>
                              <w:t xml:space="preserve"> </w:t>
                            </w:r>
                            <w:r>
                              <w:rPr>
                                <w:rFonts w:hint="eastAsia"/>
                                <w:b/>
                                <w:bCs/>
                                <w:color w:val="FFFFFF"/>
                                <w:sz w:val="280"/>
                                <w:szCs w:val="280"/>
                                <w:lang w:eastAsia="zh-CN"/>
                              </w:rPr>
                              <w:t>益</w:t>
                            </w:r>
                          </w:p>
                        </w:txbxContent>
                      </wps:txbx>
                      <wps:bodyPr rot="0" spcFirstLastPara="0" vertOverflow="overflow" horzOverflow="overflow" vert="vert"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21.5pt;margin-top:48.85pt;height:144pt;width:144pt;mso-wrap-style:none;z-index:251661312;mso-width-relative:page;mso-height-relative:page;" filled="f" stroked="f" coordsize="21600,21600" o:gfxdata="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SUr41wAAAAoBAAAPAAAAAAAAAAEA&#10;IAAAACIAAABkcnMvZG93bnJldi54bWxQSwECFAAUAAAACACHTuJAOe3OKEkCAAB/BAAADgAAAAAA&#10;AAABACAAAAAmAQAAZHJzL2Uyb0RvYy54bWxQSwUGAAAAAAYABgBZAQAA4QUAAAAA&#10;">
                <v:path/>
                <v:fill on="f" focussize="0,0"/>
                <v:stroke on="f" weight="0.5pt"/>
                <v:imagedata o:title=""/>
                <o:lock v:ext="edit" aspectratio="f"/>
                <v:textbox style="layout-flow:vertical;mso-fit-shape-to-text:t;">
                  <w:txbxContent>
                    <w:p>
                      <w:pPr>
                        <w:rPr>
                          <w:rFonts w:hint="eastAsia" w:eastAsia="宋体"/>
                          <w:b/>
                          <w:bCs/>
                          <w:color w:val="FFFFFF"/>
                          <w:sz w:val="280"/>
                          <w:szCs w:val="280"/>
                          <w:lang w:eastAsia="zh-CN"/>
                        </w:rPr>
                      </w:pPr>
                      <w:r>
                        <w:rPr>
                          <w:rFonts w:hint="eastAsia"/>
                          <w:b/>
                          <w:bCs/>
                          <w:color w:val="FFFFFF"/>
                          <w:sz w:val="280"/>
                          <w:szCs w:val="280"/>
                          <w:lang w:eastAsia="zh-CN"/>
                        </w:rPr>
                        <w:t>安</w:t>
                      </w:r>
                      <w:r>
                        <w:rPr>
                          <w:rFonts w:hint="eastAsia"/>
                          <w:b/>
                          <w:bCs/>
                          <w:color w:val="FFFFFF"/>
                          <w:sz w:val="280"/>
                          <w:szCs w:val="280"/>
                          <w:lang w:val="en-US" w:eastAsia="zh-CN"/>
                        </w:rPr>
                        <w:t xml:space="preserve"> </w:t>
                      </w:r>
                      <w:r>
                        <w:rPr>
                          <w:rFonts w:hint="eastAsia"/>
                          <w:b/>
                          <w:bCs/>
                          <w:color w:val="FFFFFF"/>
                          <w:sz w:val="280"/>
                          <w:szCs w:val="280"/>
                          <w:lang w:eastAsia="zh-CN"/>
                        </w:rPr>
                        <w:t>静</w:t>
                      </w:r>
                      <w:r>
                        <w:rPr>
                          <w:rFonts w:hint="eastAsia"/>
                          <w:b/>
                          <w:bCs/>
                          <w:color w:val="FFFFFF"/>
                          <w:sz w:val="280"/>
                          <w:szCs w:val="280"/>
                          <w:lang w:val="en-US" w:eastAsia="zh-CN"/>
                        </w:rPr>
                        <w:t xml:space="preserve"> </w:t>
                      </w:r>
                      <w:r>
                        <w:rPr>
                          <w:rFonts w:hint="eastAsia"/>
                          <w:b/>
                          <w:bCs/>
                          <w:color w:val="FFFFFF"/>
                          <w:sz w:val="280"/>
                          <w:szCs w:val="280"/>
                          <w:lang w:eastAsia="zh-CN"/>
                        </w:rPr>
                        <w:t>益</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after="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w:t>
      </w:r>
    </w:p>
    <w:p>
      <w:pPr>
        <w:keepNext w:val="0"/>
        <w:keepLines w:val="0"/>
        <w:pageBreakBefore w:val="0"/>
        <w:widowControl/>
        <w:kinsoku/>
        <w:wordWrap/>
        <w:overflowPunct/>
        <w:topLinePunct w:val="0"/>
        <w:autoSpaceDE/>
        <w:autoSpaceDN/>
        <w:bidi w:val="0"/>
        <w:adjustRightInd/>
        <w:snapToGrid/>
        <w:spacing w:before="240" w:after="24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        </w:t>
      </w:r>
    </w:p>
    <w:p>
      <w:pPr>
        <w:keepNext w:val="0"/>
        <w:keepLines w:val="0"/>
        <w:pageBreakBefore w:val="0"/>
        <w:widowControl/>
        <w:kinsoku/>
        <w:wordWrap/>
        <w:overflowPunct/>
        <w:topLinePunct w:val="0"/>
        <w:autoSpaceDE/>
        <w:autoSpaceDN/>
        <w:bidi w:val="0"/>
        <w:adjustRightInd/>
        <w:snapToGrid/>
        <w:spacing w:before="240" w:after="240" w:line="360" w:lineRule="auto"/>
        <w:ind w:left="-630" w:leftChars="-300" w:right="-420" w:rightChars="-200" w:firstLine="480"/>
        <w:textAlignment w:val="auto"/>
        <w:rPr>
          <w:rFonts w:hint="eastAsia" w:asciiTheme="minorEastAsia" w:hAnsiTheme="minorEastAsia" w:eastAsiaTheme="minorEastAsia" w:cstheme="minorEastAsia"/>
          <w:color w:val="000000"/>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167EF"/>
    <w:multiLevelType w:val="singleLevel"/>
    <w:tmpl w:val="A3A167EF"/>
    <w:lvl w:ilvl="0" w:tentative="0">
      <w:start w:val="1"/>
      <w:numFmt w:val="chineseCounting"/>
      <w:suff w:val="nothing"/>
      <w:lvlText w:val="%1、"/>
      <w:lvlJc w:val="left"/>
      <w:rPr>
        <w:rFonts w:hint="eastAsia"/>
      </w:rPr>
    </w:lvl>
  </w:abstractNum>
  <w:abstractNum w:abstractNumId="1">
    <w:nsid w:val="BF96C21D"/>
    <w:multiLevelType w:val="singleLevel"/>
    <w:tmpl w:val="BF96C21D"/>
    <w:lvl w:ilvl="0" w:tentative="0">
      <w:start w:val="4"/>
      <w:numFmt w:val="decimal"/>
      <w:suff w:val="nothing"/>
      <w:lvlText w:val="%1、"/>
      <w:lvlJc w:val="left"/>
    </w:lvl>
  </w:abstractNum>
  <w:abstractNum w:abstractNumId="2">
    <w:nsid w:val="F29D11E5"/>
    <w:multiLevelType w:val="singleLevel"/>
    <w:tmpl w:val="F29D11E5"/>
    <w:lvl w:ilvl="0" w:tentative="0">
      <w:start w:val="1"/>
      <w:numFmt w:val="chineseCounting"/>
      <w:suff w:val="nothing"/>
      <w:lvlText w:val="%1、"/>
      <w:lvlJc w:val="left"/>
      <w:rPr>
        <w:rFonts w:hint="eastAsia"/>
      </w:rPr>
    </w:lvl>
  </w:abstractNum>
  <w:abstractNum w:abstractNumId="3">
    <w:nsid w:val="FD4712E1"/>
    <w:multiLevelType w:val="singleLevel"/>
    <w:tmpl w:val="FD4712E1"/>
    <w:lvl w:ilvl="0" w:tentative="0">
      <w:start w:val="2"/>
      <w:numFmt w:val="chineseCounting"/>
      <w:suff w:val="nothing"/>
      <w:lvlText w:val="（%1）"/>
      <w:lvlJc w:val="left"/>
      <w:rPr>
        <w:rFonts w:hint="eastAsia"/>
      </w:rPr>
    </w:lvl>
  </w:abstractNum>
  <w:abstractNum w:abstractNumId="4">
    <w:nsid w:val="FEAE1E5D"/>
    <w:multiLevelType w:val="singleLevel"/>
    <w:tmpl w:val="FEAE1E5D"/>
    <w:lvl w:ilvl="0" w:tentative="0">
      <w:start w:val="2"/>
      <w:numFmt w:val="chineseCounting"/>
      <w:suff w:val="nothing"/>
      <w:lvlText w:val="%1、"/>
      <w:lvlJc w:val="left"/>
      <w:rPr>
        <w:rFonts w:hint="eastAsia"/>
      </w:rPr>
    </w:lvl>
  </w:abstractNum>
  <w:abstractNum w:abstractNumId="5">
    <w:nsid w:val="FEEF523D"/>
    <w:multiLevelType w:val="singleLevel"/>
    <w:tmpl w:val="FEEF523D"/>
    <w:lvl w:ilvl="0" w:tentative="0">
      <w:start w:val="7"/>
      <w:numFmt w:val="decimal"/>
      <w:suff w:val="nothing"/>
      <w:lvlText w:val="%1、"/>
      <w:lvlJc w:val="left"/>
    </w:lvl>
  </w:abstractNum>
  <w:abstractNum w:abstractNumId="6">
    <w:nsid w:val="23897A78"/>
    <w:multiLevelType w:val="multilevel"/>
    <w:tmpl w:val="23897A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58F4919"/>
    <w:multiLevelType w:val="multilevel"/>
    <w:tmpl w:val="458F49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5BB84D"/>
    <w:multiLevelType w:val="singleLevel"/>
    <w:tmpl w:val="595BB84D"/>
    <w:lvl w:ilvl="0" w:tentative="0">
      <w:start w:val="1"/>
      <w:numFmt w:val="chineseCounting"/>
      <w:suff w:val="nothing"/>
      <w:lvlText w:val="（%1）"/>
      <w:lvlJc w:val="left"/>
    </w:lvl>
  </w:abstractNum>
  <w:abstractNum w:abstractNumId="9">
    <w:nsid w:val="6033CE43"/>
    <w:multiLevelType w:val="singleLevel"/>
    <w:tmpl w:val="6033CE43"/>
    <w:lvl w:ilvl="0" w:tentative="0">
      <w:start w:val="6"/>
      <w:numFmt w:val="decimal"/>
      <w:suff w:val="space"/>
      <w:lvlText w:val="%1."/>
      <w:lvlJc w:val="left"/>
    </w:lvl>
  </w:abstractNum>
  <w:abstractNum w:abstractNumId="10">
    <w:nsid w:val="62E19D03"/>
    <w:multiLevelType w:val="singleLevel"/>
    <w:tmpl w:val="62E19D03"/>
    <w:lvl w:ilvl="0" w:tentative="0">
      <w:start w:val="4"/>
      <w:numFmt w:val="chineseCounting"/>
      <w:suff w:val="nothing"/>
      <w:lvlText w:val="%1、"/>
      <w:lvlJc w:val="left"/>
      <w:pPr>
        <w:ind w:left="420"/>
      </w:pPr>
      <w:rPr>
        <w:rFonts w:hint="eastAsia"/>
      </w:rPr>
    </w:lvl>
  </w:abstractNum>
  <w:abstractNum w:abstractNumId="11">
    <w:nsid w:val="79532B8D"/>
    <w:multiLevelType w:val="multilevel"/>
    <w:tmpl w:val="79532B8D"/>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B12C9F1"/>
    <w:multiLevelType w:val="singleLevel"/>
    <w:tmpl w:val="7B12C9F1"/>
    <w:lvl w:ilvl="0" w:tentative="0">
      <w:start w:val="3"/>
      <w:numFmt w:val="decimal"/>
      <w:suff w:val="nothing"/>
      <w:lvlText w:val="%1、"/>
      <w:lvlJc w:val="left"/>
    </w:lvl>
  </w:abstractNum>
  <w:num w:numId="1">
    <w:abstractNumId w:val="4"/>
  </w:num>
  <w:num w:numId="2">
    <w:abstractNumId w:val="5"/>
  </w:num>
  <w:num w:numId="3">
    <w:abstractNumId w:val="9"/>
  </w:num>
  <w:num w:numId="4">
    <w:abstractNumId w:val="0"/>
  </w:num>
  <w:num w:numId="5">
    <w:abstractNumId w:val="11"/>
  </w:num>
  <w:num w:numId="6">
    <w:abstractNumId w:val="10"/>
  </w:num>
  <w:num w:numId="7">
    <w:abstractNumId w:val="2"/>
  </w:num>
  <w:num w:numId="8">
    <w:abstractNumId w:val="7"/>
  </w:num>
  <w:num w:numId="9">
    <w:abstractNumId w:val="8"/>
  </w:num>
  <w:num w:numId="10">
    <w:abstractNumId w:val="6"/>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MDY5MmIyMjAzMjc2YzljYzQ0OTNhZmNhYjE2MzAifQ=="/>
  </w:docVars>
  <w:rsids>
    <w:rsidRoot w:val="9B2799ED"/>
    <w:rsid w:val="26B309B6"/>
    <w:rsid w:val="3769081B"/>
    <w:rsid w:val="5B39640C"/>
    <w:rsid w:val="6CD34783"/>
    <w:rsid w:val="791A37FC"/>
    <w:rsid w:val="79384D9F"/>
    <w:rsid w:val="7B0C08EF"/>
    <w:rsid w:val="9B2799ED"/>
    <w:rsid w:val="F5ED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qFormat/>
    <w:uiPriority w:val="0"/>
    <w:rPr>
      <w:color w:val="3665C3"/>
      <w:u w:val="none"/>
    </w:rPr>
  </w:style>
  <w:style w:type="character" w:customStyle="1" w:styleId="13">
    <w:name w:val="标题 1 Char"/>
    <w:link w:val="2"/>
    <w:qFormat/>
    <w:uiPriority w:val="0"/>
    <w:rPr>
      <w:rFonts w:hint="eastAsia" w:ascii="宋体" w:hAnsi="宋体" w:eastAsia="宋体" w:cs="宋体"/>
      <w:b/>
      <w:bCs/>
      <w:kern w:val="44"/>
      <w:sz w:val="48"/>
      <w:szCs w:val="48"/>
      <w:lang w:val="en-US" w:eastAsia="zh-CN" w:bidi="ar"/>
    </w:rPr>
  </w:style>
  <w:style w:type="paragraph" w:customStyle="1" w:styleId="14">
    <w:name w:val="预格式化的文本"/>
    <w:basedOn w:val="1"/>
    <w:qFormat/>
    <w:uiPriority w:val="99"/>
    <w:rPr>
      <w:rFonts w:ascii="Courier New" w:hAnsi="Courier New" w:eastAsia="新宋体"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2022-10-11T00:01:00Z</dcterms:created>
  <dc:creator>了</dc:creator>
  <cp:lastModifiedBy>Delete</cp:lastModifiedBy>
  <dcterms:modified xsi:type="dcterms:W3CDTF">2023-10-04T15:48:53Z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0155274907824E2F9226D7A248D41CD2_13</vt:lpwstr>
  </property>
</Properties>
</file>