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附件1  </w:t>
      </w:r>
    </w:p>
    <w:p>
      <w:pPr>
        <w:jc w:val="center"/>
        <w:rPr>
          <w:rFonts w:hint="eastAsia" w:ascii="Times New Roman" w:hAnsi="Times New Roman" w:eastAsia="黑体" w:cs="Times New Roman"/>
          <w:b/>
          <w:sz w:val="28"/>
          <w:szCs w:val="28"/>
          <w:lang w:val="en-US" w:eastAsia="zh-CN"/>
        </w:rPr>
      </w:pPr>
      <w:r>
        <w:rPr>
          <w:rFonts w:ascii="Times New Roman" w:hAnsi="Times New Roman" w:eastAsia="黑体" w:cs="Times New Roman"/>
          <w:b/>
          <w:sz w:val="32"/>
        </w:rPr>
        <w:t>作业设计</w:t>
      </w:r>
      <w:r>
        <w:rPr>
          <w:rFonts w:hint="eastAsia" w:ascii="Times New Roman" w:hAnsi="Times New Roman" w:eastAsia="黑体" w:cs="Times New Roman"/>
          <w:b/>
          <w:sz w:val="32"/>
          <w:lang w:val="en-US" w:eastAsia="zh-CN"/>
        </w:rPr>
        <w:t>胡娟</w:t>
      </w:r>
    </w:p>
    <w:p>
      <w:pPr>
        <w:spacing w:line="360" w:lineRule="auto"/>
        <w:jc w:val="center"/>
        <w:rPr>
          <w:rFonts w:ascii="Times New Roman" w:hAnsi="Times New Roman" w:eastAsia="楷体_GB2312" w:cs="Times New Roman"/>
          <w:sz w:val="24"/>
          <w:u w:val="single"/>
        </w:rPr>
      </w:pPr>
      <w:r>
        <w:rPr>
          <w:rFonts w:ascii="Times New Roman" w:hAnsi="Times New Roman" w:eastAsia="楷体_GB2312" w:cs="Times New Roman"/>
          <w:sz w:val="24"/>
        </w:rPr>
        <w:t xml:space="preserve">      </w:t>
      </w:r>
    </w:p>
    <w:tbl>
      <w:tblPr>
        <w:tblStyle w:val="12"/>
        <w:tblW w:w="9651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849"/>
        <w:gridCol w:w="4378"/>
        <w:gridCol w:w="1628"/>
        <w:gridCol w:w="514"/>
        <w:gridCol w:w="709"/>
        <w:gridCol w:w="75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651" w:type="dxa"/>
            <w:gridSpan w:val="7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楷体_GB2312" w:cs="Times New Roman"/>
                <w:sz w:val="24"/>
                <w:u w:val="single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作业涉及教科书版本：</w:t>
            </w: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部编版</w:t>
            </w:r>
            <w:r>
              <w:rPr>
                <w:rFonts w:ascii="Times New Roman" w:hAnsi="Times New Roman" w:eastAsia="楷体_GB2312" w:cs="Times New Roman"/>
                <w:sz w:val="24"/>
              </w:rPr>
              <w:t xml:space="preserve">                          年级及册次：</w:t>
            </w: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七年级下册</w:t>
            </w:r>
            <w:r>
              <w:rPr>
                <w:rFonts w:ascii="Times New Roman" w:hAnsi="Times New Roman" w:eastAsia="楷体_GB2312" w:cs="Times New Roman"/>
                <w:sz w:val="24"/>
              </w:rPr>
              <w:t xml:space="preserve"> 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651" w:type="dxa"/>
            <w:gridSpan w:val="7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楷体_GB2312" w:cs="Times New Roman"/>
                <w:sz w:val="24"/>
                <w:lang w:val="en-US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 xml:space="preserve">作业涉及单元、章节（或主题、任务）：  </w:t>
            </w: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第三单元第八课第一框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651" w:type="dxa"/>
            <w:gridSpan w:val="7"/>
            <w:vAlign w:val="center"/>
          </w:tcPr>
          <w:p>
            <w:pPr>
              <w:spacing w:line="360" w:lineRule="auto"/>
              <w:rPr>
                <w:rFonts w:ascii="Times New Roman" w:hAnsi="Times New Roman" w:eastAsia="楷体_GB2312" w:cs="Times New Roman"/>
                <w:sz w:val="24"/>
                <w:u w:val="single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作业设计团队教师姓名（不超过5个）：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651" w:type="dxa"/>
            <w:gridSpan w:val="7"/>
            <w:vAlign w:val="center"/>
          </w:tcPr>
          <w:p>
            <w:pPr>
              <w:spacing w:line="360" w:lineRule="auto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单元、章节（或主题、任务）整体性作业设计思路说明（500字以内）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课标解读：本课主要对应的是“在集体中成长”“我与国家和社会”，涉及学生我与他人、集体的关系，让学生初步具备热爱集体、热爱国家的政治认同，树立良好的个人品德、社会公德，家庭美德，知道每个人在人格和法律地位上都是平等的，做到平等待人，与人为善，尊重他人，富有正义感。学会在集体建设中树立主人翁意识，培养团队精神，做有担当有责任感的公民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教材分析：本单元聚焦“集体”，将学生从前面的自我认识、与他人的交往扩展到集体生活，渗透参与公共生活的要素。本课目的是使学生明确在集体生活中，不仅要了解个人如何依靠和运用集体的力量获得成长，也要认识到良好的集体离不开个人的努力，从而使学生乐于共建共享美好集体，与集体共成长。本课的重点让学生感受集体生活对个人成长具有重要意义，建设美好集体，离不开每个人的努力，集体的不断进步与自身的锻炼成长休戚相关，难点在我们要学会在共建集体中学会担当，做负责任的人，在建设美好集体过程中不断成长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学情分析：青春期的学生对人对事都有热情，但有的学生个人意识较强，集体、国家和社会意识比较薄弱，忽视他人和集体的存在，也有学生对集体的事情有责任心但不能付诸于行动中。学生需要加强集体团队意识和担当责任意识的教育，为今后立足于社会打下基础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设计思路：通过课前基础性作业设计，让学生感受集体共同的愿景，知道美好的集体的作用，形成创设美好集体的愿景，让学生树立亲近集体、热爱集体的情感，在共同愿景的引领下，推动集体健康发展。作业要求学生积极参加集体活动，遵守集体的行为规范，明确所承担的义务并转化为一种自觉的行动。能够正确处理集体中不同的意见、竞争与合作，学会关心他人，正确处理集体中的人际关系。培养学生的团队意识，提高学生的集体生活能力。</w:t>
            </w:r>
          </w:p>
          <w:p>
            <w:pPr>
              <w:spacing w:line="360" w:lineRule="auto"/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</w:p>
          <w:p>
            <w:pPr>
              <w:spacing w:line="360" w:lineRule="auto"/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使用时段</w:t>
            </w:r>
          </w:p>
        </w:tc>
        <w:tc>
          <w:tcPr>
            <w:tcW w:w="84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作业内容</w:t>
            </w:r>
          </w:p>
        </w:tc>
        <w:tc>
          <w:tcPr>
            <w:tcW w:w="437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第二课时：</w:t>
            </w:r>
          </w:p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作业设计</w:t>
            </w:r>
          </w:p>
        </w:tc>
        <w:tc>
          <w:tcPr>
            <w:tcW w:w="162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设计意图</w:t>
            </w:r>
          </w:p>
        </w:tc>
        <w:tc>
          <w:tcPr>
            <w:tcW w:w="51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使用者</w:t>
            </w:r>
          </w:p>
        </w:tc>
        <w:tc>
          <w:tcPr>
            <w:tcW w:w="709" w:type="dxa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预计时长</w:t>
            </w:r>
          </w:p>
        </w:tc>
        <w:tc>
          <w:tcPr>
            <w:tcW w:w="75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预估难度系数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课前</w:t>
            </w:r>
          </w:p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849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基础性作业</w:t>
            </w:r>
          </w:p>
        </w:tc>
        <w:tc>
          <w:tcPr>
            <w:tcW w:w="437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楷体_GB2312" w:cs="Times New Roman"/>
                <w:b/>
                <w:bCs/>
                <w:sz w:val="24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eastAsia="楷体_GB2312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b/>
                <w:bCs/>
                <w:sz w:val="24"/>
                <w:lang w:val="en-US" w:eastAsia="zh-CN"/>
              </w:rPr>
              <w:t>感受美好集体：</w:t>
            </w:r>
          </w:p>
          <w:p>
            <w:pPr>
              <w:numPr>
                <w:ilvl w:val="0"/>
                <w:numId w:val="0"/>
              </w:numPr>
              <w:ind w:firstLine="240" w:firstLineChars="100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1.说出你印象最深刻的为班级发展积极做贡献同学的名字？</w:t>
            </w:r>
          </w:p>
          <w:p>
            <w:pPr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2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让学生从生活中寻找榜样，感受美好集体离不开大家的付出。从而为新课埋下伏笔。</w:t>
            </w:r>
          </w:p>
        </w:tc>
        <w:tc>
          <w:tcPr>
            <w:tcW w:w="514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七年级学生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1分钟</w:t>
            </w:r>
          </w:p>
        </w:tc>
        <w:tc>
          <w:tcPr>
            <w:tcW w:w="756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0.95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6" w:hRule="atLeas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84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发展性作业</w:t>
            </w:r>
          </w:p>
        </w:tc>
        <w:tc>
          <w:tcPr>
            <w:tcW w:w="4378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eastAsia="楷体_GB2312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b/>
                <w:bCs/>
                <w:sz w:val="24"/>
                <w:lang w:val="en-US" w:eastAsia="zh-CN"/>
              </w:rPr>
              <w:t>感受美好集体：</w:t>
            </w:r>
          </w:p>
          <w:p>
            <w:pP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2.请用一个实例和大家分享他值得我们点赞的行为？（学生进行探讨和收集）</w:t>
            </w:r>
          </w:p>
          <w:p>
            <w:pPr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28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真实的案例激发学生的学习和探讨热情，让学生在感恩佩服他人的行为中反思自己，落到知行合一。</w:t>
            </w:r>
          </w:p>
        </w:tc>
        <w:tc>
          <w:tcPr>
            <w:tcW w:w="514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七年级学生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2分钟</w:t>
            </w:r>
          </w:p>
        </w:tc>
        <w:tc>
          <w:tcPr>
            <w:tcW w:w="756" w:type="dxa"/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0.85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课中</w:t>
            </w:r>
          </w:p>
        </w:tc>
        <w:tc>
          <w:tcPr>
            <w:tcW w:w="84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基础性作业</w:t>
            </w:r>
          </w:p>
        </w:tc>
        <w:tc>
          <w:tcPr>
            <w:tcW w:w="4378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楷体_GB2312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b/>
                <w:bCs/>
                <w:sz w:val="24"/>
                <w:lang w:val="en-US" w:eastAsia="zh-CN"/>
              </w:rPr>
              <w:t>共建美好集体</w:t>
            </w:r>
          </w:p>
          <w:p>
            <w:pPr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探究活动——践行责任：</w:t>
            </w:r>
          </w:p>
          <w:p>
            <w:pP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sz w:val="24"/>
                <w:szCs w:val="24"/>
              </w:rPr>
              <w:t>[情境]</w:t>
            </w:r>
            <w:r>
              <w:rPr>
                <w:rFonts w:ascii="宋体" w:hAnsi="宋体" w:eastAsia="宋体" w:cs="宋体"/>
                <w:sz w:val="24"/>
                <w:szCs w:val="24"/>
              </w:rPr>
              <w:t>七年级(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sz w:val="24"/>
                <w:szCs w:val="24"/>
              </w:rPr>
              <w:t>)班是一个优秀的班集体。在这个大家庭中，总能看到很多“闪闪发光的TA”:积极劳动、随手关灯、主动捡起地上的垃圾、给同学讲题、帮老师做力所能及的事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认真组织活动......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[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你说我说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——任选一个问题说一说</w:t>
            </w:r>
            <w:r>
              <w:rPr>
                <w:rFonts w:ascii="宋体" w:hAnsi="宋体" w:eastAsia="宋体" w:cs="宋体"/>
                <w:sz w:val="24"/>
                <w:szCs w:val="24"/>
              </w:rPr>
              <w:t>] 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说说班级中闪光的TA及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他</w:t>
            </w:r>
            <w:r>
              <w:rPr>
                <w:rFonts w:ascii="宋体" w:hAnsi="宋体" w:eastAsia="宋体" w:cs="宋体"/>
                <w:sz w:val="24"/>
                <w:szCs w:val="24"/>
              </w:rPr>
              <w:t>事迹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一路走来，我们见证了班集体的成长，那我们成为优秀的班集体主要的优势在哪些方面？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line="360" w:lineRule="auto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/>
                <w:szCs w:val="21"/>
              </w:rPr>
              <w:t xml:space="preserve">我来说说 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学校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即将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迎来了运动会，</w:t>
            </w:r>
          </w:p>
          <w:p>
            <w:pPr>
              <w:widowControl/>
              <w:jc w:val="left"/>
              <w:rPr>
                <w:rFonts w:hint="eastAsia" w:ascii="宋体" w:hAnsi="宋体" w:cs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我能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为班集体</w:t>
            </w:r>
            <w:r>
              <w:rPr>
                <w:rFonts w:hint="eastAsia" w:ascii="宋体" w:hAnsi="宋体"/>
                <w:szCs w:val="21"/>
              </w:rPr>
              <w:t>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什么，我将收获什么</w:t>
            </w:r>
            <w:r>
              <w:rPr>
                <w:rFonts w:hint="eastAsia" w:ascii="宋体" w:hAnsi="宋体"/>
                <w:szCs w:val="21"/>
                <w:lang w:eastAsia="zh-CN"/>
              </w:rPr>
              <w:t>？</w:t>
            </w:r>
          </w:p>
          <w:p>
            <w:pP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</w:pPr>
          </w:p>
          <w:p>
            <w:pPr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28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 w:cs="Times New Roman" w:eastAsiaTheme="minorEastAsia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根据学生课前分享的点赞例子和老师观察到的情景，进行探讨分享，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激发学生兴趣，同时让学生有正确的价值判断，增强学生的集体荣誉感，明确</w:t>
            </w:r>
            <w:r>
              <w:rPr>
                <w:rFonts w:hint="eastAsia" w:ascii="宋体" w:hAnsi="宋体" w:eastAsia="宋体"/>
                <w:sz w:val="21"/>
              </w:rPr>
              <w:t>我们要在共建中尽责，</w:t>
            </w:r>
            <w:r>
              <w:rPr>
                <w:rFonts w:hint="eastAsia" w:ascii="宋体" w:hAnsi="宋体" w:eastAsia="宋体"/>
                <w:sz w:val="21"/>
                <w:lang w:val="en-US" w:eastAsia="zh-CN"/>
              </w:rPr>
              <w:t>也</w:t>
            </w:r>
            <w:r>
              <w:rPr>
                <w:rFonts w:hint="eastAsia" w:ascii="宋体" w:hAnsi="宋体"/>
                <w:szCs w:val="21"/>
              </w:rPr>
              <w:t>让学生掌握如何在班集体中发挥自己的作用.</w:t>
            </w:r>
          </w:p>
        </w:tc>
        <w:tc>
          <w:tcPr>
            <w:tcW w:w="514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3分钟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0.8</w:t>
            </w:r>
          </w:p>
        </w:tc>
        <w:tc>
          <w:tcPr>
            <w:tcW w:w="756" w:type="dxa"/>
            <w:vAlign w:val="center"/>
          </w:tcPr>
          <w:p>
            <w:pPr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9" w:hRule="atLeas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84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发展性作业</w:t>
            </w:r>
          </w:p>
        </w:tc>
        <w:tc>
          <w:tcPr>
            <w:tcW w:w="4378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rPr>
                <w:rFonts w:hint="eastAsia" w:ascii="Times New Roman" w:hAnsi="Times New Roman" w:eastAsia="楷体_GB2312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b/>
                <w:bCs/>
                <w:sz w:val="24"/>
                <w:lang w:val="en-US" w:eastAsia="zh-CN"/>
              </w:rPr>
              <w:t>共建美好集体</w:t>
            </w:r>
          </w:p>
          <w:p>
            <w:pPr>
              <w:rPr>
                <w:rFonts w:hint="eastAsia" w:ascii="Times New Roman" w:hAnsi="Times New Roman" w:eastAsia="楷体_GB2312" w:cs="Times New Roman"/>
                <w:b/>
                <w:bCs/>
                <w:sz w:val="24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eastAsia="楷体_GB2312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b/>
                <w:bCs/>
                <w:sz w:val="24"/>
                <w:lang w:val="en-US" w:eastAsia="zh-CN"/>
              </w:rPr>
              <w:t>探究活动——担当责任：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b/>
                <w:bCs/>
                <w:sz w:val="24"/>
                <w:lang w:val="en-US" w:eastAsia="zh-CN"/>
              </w:rPr>
              <w:t>学生以小组为单位做一个游戏活动——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齐心事成</w:t>
            </w:r>
          </w:p>
          <w:p>
            <w:pPr>
              <w:rPr>
                <w:rFonts w:hint="default" w:ascii="Times New Roman" w:hAnsi="Times New Roman" w:eastAsia="楷体_GB2312" w:cs="Times New Roman"/>
                <w:b/>
                <w:bCs/>
                <w:sz w:val="24"/>
                <w:lang w:val="en-US" w:eastAsia="zh-CN"/>
              </w:rPr>
            </w:pPr>
          </w:p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rPr>
                <w:rFonts w:hint="eastAsia" w:ascii="Times New Roman" w:hAnsi="Times New Roman" w:eastAsia="楷体_GB2312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b/>
                <w:bCs/>
                <w:sz w:val="24"/>
                <w:lang w:val="en-US" w:eastAsia="zh-CN"/>
              </w:rPr>
              <w:t>游戏规则：</w:t>
            </w:r>
          </w:p>
          <w:p>
            <w:pPr>
              <w:pStyle w:val="9"/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rPr>
                <w:rFonts w:hint="eastAsia" w:ascii="Times New Roman" w:hAnsi="Times New Roman" w:eastAsia="楷体_GB2312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b/>
                <w:bCs/>
                <w:sz w:val="24"/>
                <w:lang w:val="en-US" w:eastAsia="zh-CN"/>
              </w:rPr>
              <w:t>以小组为单位商定选出一位指挥者</w:t>
            </w:r>
          </w:p>
          <w:p>
            <w:pPr>
              <w:pStyle w:val="9"/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rPr>
                <w:rFonts w:hint="eastAsia" w:ascii="Times New Roman" w:hAnsi="Times New Roman" w:eastAsia="楷体_GB2312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b/>
                <w:bCs/>
                <w:sz w:val="24"/>
                <w:lang w:val="en-US" w:eastAsia="zh-CN"/>
              </w:rPr>
              <w:t>全体组员站立，手里拿出纸和笔，写出自己的出生日期。</w:t>
            </w:r>
          </w:p>
          <w:p>
            <w:pPr>
              <w:pStyle w:val="9"/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rPr>
                <w:rFonts w:hint="default" w:ascii="Times New Roman" w:hAnsi="Times New Roman" w:eastAsia="楷体_GB2312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b/>
                <w:bCs/>
                <w:sz w:val="24"/>
                <w:lang w:val="en-US" w:eastAsia="zh-CN"/>
              </w:rPr>
              <w:t>写好后全部交给指挥者，组员和指挥者都不能说话，迅速通过自己商定的默契动作，协助组员按照由小到大的顺序排列。</w:t>
            </w:r>
          </w:p>
          <w:p>
            <w:pPr>
              <w:pStyle w:val="9"/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rPr>
                <w:rFonts w:hint="default" w:ascii="Times New Roman" w:hAnsi="Times New Roman" w:eastAsia="楷体_GB2312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b/>
                <w:bCs/>
                <w:sz w:val="24"/>
                <w:lang w:val="en-US" w:eastAsia="zh-CN"/>
              </w:rPr>
              <w:t>时间限定2分钟。</w:t>
            </w:r>
          </w:p>
          <w:p>
            <w:pPr>
              <w:rPr>
                <w:rFonts w:hint="default" w:ascii="Times New Roman" w:hAnsi="Times New Roman" w:eastAsia="楷体_GB2312" w:cs="Times New Roman"/>
                <w:b/>
                <w:bCs/>
                <w:sz w:val="24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eastAsia="楷体_GB2312" w:cs="Times New Roman"/>
                <w:b/>
                <w:bCs/>
                <w:sz w:val="24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要求：1.安全第一，不能推挤</w:t>
            </w:r>
          </w:p>
          <w:p>
            <w:pPr>
              <w:pStyle w:val="2"/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做好自己认为应该做的事情，协助完成任务</w:t>
            </w:r>
          </w:p>
          <w:p>
            <w:pPr>
              <w:pStyle w:val="3"/>
              <w:numPr>
                <w:ilvl w:val="0"/>
                <w:numId w:val="1"/>
              </w:numPr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不相互埋怨，指挥者一旦选定就不再更改。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3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游戏后反思问题：</w:t>
            </w:r>
          </w:p>
          <w:p>
            <w:pPr>
              <w:numPr>
                <w:ilvl w:val="0"/>
                <w:numId w:val="3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我们成功原因是什么？收获到什么？</w:t>
            </w:r>
          </w:p>
          <w:p>
            <w:pPr>
              <w:pStyle w:val="2"/>
              <w:numPr>
                <w:ilvl w:val="0"/>
                <w:numId w:val="3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集体生活中我们应该如何做，才能让集体变得更加美好？</w:t>
            </w:r>
          </w:p>
          <w:p>
            <w:pPr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28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在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游戏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活动中体验，明理，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落实知行合一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。</w:t>
            </w:r>
            <w:r>
              <w:rPr>
                <w:rFonts w:hint="eastAsia" w:ascii="宋体" w:hAnsi="宋体"/>
                <w:szCs w:val="21"/>
              </w:rPr>
              <w:t>通过该活动，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让</w:t>
            </w:r>
            <w:r>
              <w:rPr>
                <w:rFonts w:hint="eastAsia" w:ascii="宋体" w:hAnsi="宋体" w:cs="宋体"/>
                <w:kern w:val="0"/>
                <w:szCs w:val="21"/>
              </w:rPr>
              <w:t>学生明白：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集体规则、有责任心的指挥者，</w:t>
            </w:r>
            <w:r>
              <w:rPr>
                <w:rFonts w:hint="eastAsia"/>
                <w:lang w:val="en-US" w:eastAsia="zh-CN"/>
              </w:rPr>
              <w:t>我们</w:t>
            </w:r>
            <w:r>
              <w:rPr>
                <w:rFonts w:hint="eastAsia"/>
              </w:rPr>
              <w:t>的主人翁</w:t>
            </w:r>
            <w:r>
              <w:rPr>
                <w:rFonts w:hint="eastAsia"/>
                <w:lang w:val="en-US" w:eastAsia="zh-CN"/>
              </w:rPr>
              <w:t>意识和行动都很重要</w:t>
            </w:r>
            <w:r>
              <w:rPr>
                <w:rFonts w:hint="eastAsia"/>
              </w:rPr>
              <w:t>。</w:t>
            </w:r>
          </w:p>
          <w:p>
            <w:pPr>
              <w:widowControl/>
              <w:spacing w:line="360" w:lineRule="auto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引导学生主动参与集体建设，营造良好的氛围，做集体主人，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相互合作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，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积极发挥所长，</w:t>
            </w:r>
            <w:r>
              <w:rPr>
                <w:rFonts w:hint="eastAsia" w:ascii="宋体" w:hAnsi="宋体" w:cs="宋体"/>
                <w:kern w:val="0"/>
                <w:szCs w:val="21"/>
              </w:rPr>
              <w:t>勇于担责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。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从游戏活动中也让学生体会和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认识承担责任对于集体发展和个人发展的重要作用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。</w:t>
            </w:r>
          </w:p>
          <w:p>
            <w:pPr>
              <w:rPr>
                <w:rFonts w:hint="eastAsia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要做一个勇于担责的人</w:t>
            </w:r>
            <w:r>
              <w:rPr>
                <w:rFonts w:hint="eastAsia"/>
              </w:rPr>
              <w:t>。</w:t>
            </w:r>
          </w:p>
          <w:p>
            <w:pPr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514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0.75</w:t>
            </w:r>
          </w:p>
        </w:tc>
        <w:tc>
          <w:tcPr>
            <w:tcW w:w="756" w:type="dxa"/>
            <w:vAlign w:val="center"/>
          </w:tcPr>
          <w:p>
            <w:pPr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课后</w:t>
            </w:r>
          </w:p>
        </w:tc>
        <w:tc>
          <w:tcPr>
            <w:tcW w:w="84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基础性作业</w:t>
            </w:r>
          </w:p>
        </w:tc>
        <w:tc>
          <w:tcPr>
            <w:tcW w:w="4378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b/>
                <w:bCs/>
                <w:sz w:val="24"/>
                <w:lang w:val="en-US" w:eastAsia="zh-CN"/>
              </w:rPr>
              <w:t>共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建美好集体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探究活动：——强化责任</w:t>
            </w: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运用所学知识对下列观点进行辨析：</w:t>
            </w:r>
          </w:p>
          <w:p>
            <w:pPr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观点:我的任务是学习，班级建设有老师和班委就够了，他们有能力,和我无关。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问题:在班级建设的过程中，有的同学有这样的看法，请你作出评价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？</w:t>
            </w:r>
          </w:p>
          <w:p>
            <w:pPr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2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hint="default" w:ascii="宋体" w:hAnsi="宋体" w:cs="宋体" w:eastAsiaTheme="minorEastAsia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通过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辨析突破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解决本堂课的重点、难点，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引导学生树立正确的价值观念，真正落实行动中。</w:t>
            </w:r>
          </w:p>
          <w:p>
            <w:pPr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514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756" w:type="dxa"/>
            <w:vAlign w:val="center"/>
          </w:tcPr>
          <w:p>
            <w:pPr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84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发展性作业</w:t>
            </w:r>
          </w:p>
        </w:tc>
        <w:tc>
          <w:tcPr>
            <w:tcW w:w="4378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课后拓展：请寻找与自己志同道合的同学创建一个社团，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了解调查家乡的优势，制定</w:t>
            </w: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中学生为打造文明家乡名片的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方案</w:t>
            </w: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？</w:t>
            </w:r>
          </w:p>
          <w:p>
            <w:pPr>
              <w:widowControl/>
              <w:spacing w:line="360" w:lineRule="auto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温馨提示：</w:t>
            </w:r>
          </w:p>
          <w:p>
            <w:pPr>
              <w:widowControl/>
              <w:numPr>
                <w:ilvl w:val="0"/>
                <w:numId w:val="4"/>
              </w:numPr>
              <w:spacing w:line="360" w:lineRule="auto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共同商定章程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 xml:space="preserve">                          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2.组织开展活动；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活动成果展示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与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反思；</w:t>
            </w:r>
          </w:p>
          <w:p>
            <w:pP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</w:pPr>
          </w:p>
          <w:p>
            <w:pPr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2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hint="default" w:ascii="宋体" w:hAnsi="宋体" w:cs="宋体" w:eastAsiaTheme="minorEastAsia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通过拓展提升、学以致用，让学生明白在我们的生活中，我们要承担更多的责任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提高责任意识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和国家认同感。</w:t>
            </w:r>
          </w:p>
          <w:p>
            <w:pPr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514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756" w:type="dxa"/>
            <w:vAlign w:val="center"/>
          </w:tcPr>
          <w:p>
            <w:pPr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</w:tbl>
    <w:p>
      <w:pPr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bookmarkStart w:id="0" w:name="_GoBack"/>
      <w:bookmarkEnd w:id="0"/>
    </w:p>
    <w:p>
      <w:pPr>
        <w:widowControl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br w:type="page"/>
      </w:r>
    </w:p>
    <w:p>
      <w:pPr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附件4</w:t>
      </w:r>
    </w:p>
    <w:p>
      <w:pPr>
        <w:jc w:val="center"/>
        <w:rPr>
          <w:rFonts w:ascii="Times New Roman" w:hAnsi="Times New Roman" w:eastAsia="方正小标宋_GBK" w:cs="Times New Roman"/>
          <w:sz w:val="32"/>
          <w:szCs w:val="32"/>
        </w:rPr>
      </w:pPr>
      <w:r>
        <w:rPr>
          <w:rFonts w:ascii="Times New Roman" w:hAnsi="Times New Roman" w:eastAsia="方正小标宋_GBK" w:cs="Times New Roman"/>
          <w:sz w:val="32"/>
          <w:szCs w:val="32"/>
        </w:rPr>
        <w:t>单元整体作业设计参考案例</w:t>
      </w:r>
    </w:p>
    <w:p>
      <w:pPr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案例名称：自带“C位光环”的人——语文七年级下册第一单元专题作业设计</w:t>
      </w:r>
    </w:p>
    <w:p>
      <w:pPr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湖南省桃江县浮邱山中心学校 汪芳 李庆纯 符小明</w:t>
      </w:r>
    </w:p>
    <w:p>
      <w:pPr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链接地址：</w:t>
      </w:r>
    </w:p>
    <w:p>
      <w:pPr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https://www.scedu.com.cn/hd/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DA0D1FC-5233-4D3B-B9F2-520A9A17348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8ECDC90E-8920-4012-BEB8-D57CD89E78A1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C97558DD-6AB4-4B5E-B1B8-11C69E07473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3A6296A8-A447-4886-B559-28A27B07C3A8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B590D63B-1603-462B-92E9-6CECF7FF0DB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364AF3"/>
    <w:multiLevelType w:val="singleLevel"/>
    <w:tmpl w:val="FE364AF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46DC29F"/>
    <w:multiLevelType w:val="singleLevel"/>
    <w:tmpl w:val="046DC29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31846869"/>
    <w:multiLevelType w:val="singleLevel"/>
    <w:tmpl w:val="31846869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7F178CB2"/>
    <w:multiLevelType w:val="singleLevel"/>
    <w:tmpl w:val="7F178CB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BlOTllZDhiNWIxNGU5ZWZiZmZkYjA0ODc0ZmJjOTAifQ=="/>
    <w:docVar w:name="KSO_WPS_MARK_KEY" w:val="bb14ca82-efeb-4027-a3e6-b8d143680169"/>
  </w:docVars>
  <w:rsids>
    <w:rsidRoot w:val="00065E09"/>
    <w:rsid w:val="00037119"/>
    <w:rsid w:val="00065E09"/>
    <w:rsid w:val="000B23D2"/>
    <w:rsid w:val="000C1FF6"/>
    <w:rsid w:val="000E7511"/>
    <w:rsid w:val="001047B4"/>
    <w:rsid w:val="001612E8"/>
    <w:rsid w:val="001704F2"/>
    <w:rsid w:val="00182F6C"/>
    <w:rsid w:val="001B6168"/>
    <w:rsid w:val="001C3F78"/>
    <w:rsid w:val="001C52C5"/>
    <w:rsid w:val="001D28BB"/>
    <w:rsid w:val="001F4048"/>
    <w:rsid w:val="00265B06"/>
    <w:rsid w:val="002B423B"/>
    <w:rsid w:val="002D6839"/>
    <w:rsid w:val="002E00EB"/>
    <w:rsid w:val="0031279A"/>
    <w:rsid w:val="00360084"/>
    <w:rsid w:val="00393074"/>
    <w:rsid w:val="003B4506"/>
    <w:rsid w:val="003C41C3"/>
    <w:rsid w:val="003E47C1"/>
    <w:rsid w:val="003E7573"/>
    <w:rsid w:val="0043356C"/>
    <w:rsid w:val="004346DB"/>
    <w:rsid w:val="00445A26"/>
    <w:rsid w:val="00445A35"/>
    <w:rsid w:val="004460CD"/>
    <w:rsid w:val="00447112"/>
    <w:rsid w:val="00473D0F"/>
    <w:rsid w:val="004B02B1"/>
    <w:rsid w:val="004B50D8"/>
    <w:rsid w:val="004D250F"/>
    <w:rsid w:val="005078E8"/>
    <w:rsid w:val="00534071"/>
    <w:rsid w:val="00543517"/>
    <w:rsid w:val="00571103"/>
    <w:rsid w:val="00577E89"/>
    <w:rsid w:val="005810F9"/>
    <w:rsid w:val="005865BB"/>
    <w:rsid w:val="005A3873"/>
    <w:rsid w:val="005D4962"/>
    <w:rsid w:val="00614983"/>
    <w:rsid w:val="00634CFC"/>
    <w:rsid w:val="00652508"/>
    <w:rsid w:val="00656123"/>
    <w:rsid w:val="0066154B"/>
    <w:rsid w:val="006832DF"/>
    <w:rsid w:val="006B1E4D"/>
    <w:rsid w:val="006B3C6B"/>
    <w:rsid w:val="006C743A"/>
    <w:rsid w:val="006E3869"/>
    <w:rsid w:val="006F7D7A"/>
    <w:rsid w:val="00703987"/>
    <w:rsid w:val="00710B73"/>
    <w:rsid w:val="007174C3"/>
    <w:rsid w:val="00795347"/>
    <w:rsid w:val="007A74C8"/>
    <w:rsid w:val="007B2B3D"/>
    <w:rsid w:val="007E5D68"/>
    <w:rsid w:val="007F7FE7"/>
    <w:rsid w:val="00801EC2"/>
    <w:rsid w:val="008A2326"/>
    <w:rsid w:val="008F5DDF"/>
    <w:rsid w:val="00915B53"/>
    <w:rsid w:val="009273FD"/>
    <w:rsid w:val="00934EA7"/>
    <w:rsid w:val="009474CA"/>
    <w:rsid w:val="009A2F51"/>
    <w:rsid w:val="009A3F90"/>
    <w:rsid w:val="009B3EED"/>
    <w:rsid w:val="009E3C97"/>
    <w:rsid w:val="009F7DA9"/>
    <w:rsid w:val="00A00B7C"/>
    <w:rsid w:val="00A45E83"/>
    <w:rsid w:val="00A92A53"/>
    <w:rsid w:val="00AA3618"/>
    <w:rsid w:val="00B16D58"/>
    <w:rsid w:val="00B623DF"/>
    <w:rsid w:val="00B71EB6"/>
    <w:rsid w:val="00B83E8F"/>
    <w:rsid w:val="00B87A59"/>
    <w:rsid w:val="00BC315E"/>
    <w:rsid w:val="00BF3013"/>
    <w:rsid w:val="00C262C4"/>
    <w:rsid w:val="00C2789F"/>
    <w:rsid w:val="00C5244F"/>
    <w:rsid w:val="00C96000"/>
    <w:rsid w:val="00CA3262"/>
    <w:rsid w:val="00CB00C1"/>
    <w:rsid w:val="00CC7B27"/>
    <w:rsid w:val="00CE34BC"/>
    <w:rsid w:val="00D0463E"/>
    <w:rsid w:val="00D4132C"/>
    <w:rsid w:val="00D6249C"/>
    <w:rsid w:val="00D763EA"/>
    <w:rsid w:val="00DC1F93"/>
    <w:rsid w:val="00E03E0B"/>
    <w:rsid w:val="00E158FC"/>
    <w:rsid w:val="00E2314C"/>
    <w:rsid w:val="00E3244E"/>
    <w:rsid w:val="00E4501D"/>
    <w:rsid w:val="00E6704E"/>
    <w:rsid w:val="00EB51DB"/>
    <w:rsid w:val="00EB6162"/>
    <w:rsid w:val="00EB747E"/>
    <w:rsid w:val="00ED1B0B"/>
    <w:rsid w:val="00EE0C85"/>
    <w:rsid w:val="00F35AAF"/>
    <w:rsid w:val="00F41799"/>
    <w:rsid w:val="00F93D67"/>
    <w:rsid w:val="00FC0BD1"/>
    <w:rsid w:val="00FE05EF"/>
    <w:rsid w:val="016F08D7"/>
    <w:rsid w:val="03C7621F"/>
    <w:rsid w:val="057D27FE"/>
    <w:rsid w:val="063B2C83"/>
    <w:rsid w:val="065A1D10"/>
    <w:rsid w:val="06C00E2C"/>
    <w:rsid w:val="07000B1E"/>
    <w:rsid w:val="07CF4038"/>
    <w:rsid w:val="08191757"/>
    <w:rsid w:val="09094D82"/>
    <w:rsid w:val="09BB339A"/>
    <w:rsid w:val="09F9279B"/>
    <w:rsid w:val="0A083296"/>
    <w:rsid w:val="0A8A20AE"/>
    <w:rsid w:val="0A8F1AA8"/>
    <w:rsid w:val="0ABD1FA1"/>
    <w:rsid w:val="0B9D1B3E"/>
    <w:rsid w:val="0BE328E6"/>
    <w:rsid w:val="0C41127C"/>
    <w:rsid w:val="0C751B12"/>
    <w:rsid w:val="0D187732"/>
    <w:rsid w:val="0D1D674B"/>
    <w:rsid w:val="0DAE4592"/>
    <w:rsid w:val="0FAA1EC4"/>
    <w:rsid w:val="10024242"/>
    <w:rsid w:val="102E1E19"/>
    <w:rsid w:val="104E486C"/>
    <w:rsid w:val="120733DB"/>
    <w:rsid w:val="132F0080"/>
    <w:rsid w:val="136A10B9"/>
    <w:rsid w:val="139A5ADB"/>
    <w:rsid w:val="144F735B"/>
    <w:rsid w:val="14BB1356"/>
    <w:rsid w:val="151E215B"/>
    <w:rsid w:val="1720665E"/>
    <w:rsid w:val="17AB1F3D"/>
    <w:rsid w:val="18C64FE3"/>
    <w:rsid w:val="19434886"/>
    <w:rsid w:val="19A60971"/>
    <w:rsid w:val="19C06789"/>
    <w:rsid w:val="19FE478C"/>
    <w:rsid w:val="1B173A0E"/>
    <w:rsid w:val="1B3C5B7E"/>
    <w:rsid w:val="1B610FF3"/>
    <w:rsid w:val="1BD47A17"/>
    <w:rsid w:val="1CE34D2A"/>
    <w:rsid w:val="1DF42ED4"/>
    <w:rsid w:val="1E2F53D8"/>
    <w:rsid w:val="1EF17226"/>
    <w:rsid w:val="1F1D4DA9"/>
    <w:rsid w:val="1F6F0182"/>
    <w:rsid w:val="1F923E71"/>
    <w:rsid w:val="1FEC17D3"/>
    <w:rsid w:val="20AA0F7D"/>
    <w:rsid w:val="20AD3E33"/>
    <w:rsid w:val="2121655F"/>
    <w:rsid w:val="213D2AD7"/>
    <w:rsid w:val="22230513"/>
    <w:rsid w:val="2234407A"/>
    <w:rsid w:val="225417C6"/>
    <w:rsid w:val="2261695B"/>
    <w:rsid w:val="2290759A"/>
    <w:rsid w:val="22DA3C6B"/>
    <w:rsid w:val="22F326FE"/>
    <w:rsid w:val="230F4A05"/>
    <w:rsid w:val="23B107E7"/>
    <w:rsid w:val="24452F51"/>
    <w:rsid w:val="24C96630"/>
    <w:rsid w:val="25034EC9"/>
    <w:rsid w:val="25085E72"/>
    <w:rsid w:val="27B518A9"/>
    <w:rsid w:val="294C55C9"/>
    <w:rsid w:val="29D55BDF"/>
    <w:rsid w:val="2A9D0851"/>
    <w:rsid w:val="2B8E3CB2"/>
    <w:rsid w:val="2C026D8C"/>
    <w:rsid w:val="2C1F31B7"/>
    <w:rsid w:val="2C922F0E"/>
    <w:rsid w:val="2D424642"/>
    <w:rsid w:val="2D940EA8"/>
    <w:rsid w:val="2E227060"/>
    <w:rsid w:val="2E511664"/>
    <w:rsid w:val="2E7E7212"/>
    <w:rsid w:val="2E8E0E31"/>
    <w:rsid w:val="30AD0B0B"/>
    <w:rsid w:val="32077E6D"/>
    <w:rsid w:val="3277608A"/>
    <w:rsid w:val="32F56799"/>
    <w:rsid w:val="33961ED4"/>
    <w:rsid w:val="342C4FCD"/>
    <w:rsid w:val="34E071A9"/>
    <w:rsid w:val="350503E9"/>
    <w:rsid w:val="35BB1FB7"/>
    <w:rsid w:val="35CB23D2"/>
    <w:rsid w:val="369E5D8A"/>
    <w:rsid w:val="36A06BCC"/>
    <w:rsid w:val="36DA1DD6"/>
    <w:rsid w:val="376B0DD8"/>
    <w:rsid w:val="37DE210E"/>
    <w:rsid w:val="37DF47F8"/>
    <w:rsid w:val="38002096"/>
    <w:rsid w:val="3849230C"/>
    <w:rsid w:val="3B872823"/>
    <w:rsid w:val="3BB825B1"/>
    <w:rsid w:val="3C6D5FB5"/>
    <w:rsid w:val="3D141F11"/>
    <w:rsid w:val="3ED92ACB"/>
    <w:rsid w:val="3F21299C"/>
    <w:rsid w:val="3F3902EC"/>
    <w:rsid w:val="3F9550A5"/>
    <w:rsid w:val="3FAA090B"/>
    <w:rsid w:val="3FF11049"/>
    <w:rsid w:val="407451A1"/>
    <w:rsid w:val="407F46C0"/>
    <w:rsid w:val="40963817"/>
    <w:rsid w:val="40E34069"/>
    <w:rsid w:val="41241AED"/>
    <w:rsid w:val="41E51C11"/>
    <w:rsid w:val="41EF55DA"/>
    <w:rsid w:val="42290D7F"/>
    <w:rsid w:val="42397421"/>
    <w:rsid w:val="4252136A"/>
    <w:rsid w:val="436A2200"/>
    <w:rsid w:val="439D6909"/>
    <w:rsid w:val="44B71B00"/>
    <w:rsid w:val="45D159F8"/>
    <w:rsid w:val="45EC2392"/>
    <w:rsid w:val="46942380"/>
    <w:rsid w:val="477C392D"/>
    <w:rsid w:val="47A70578"/>
    <w:rsid w:val="47A730C4"/>
    <w:rsid w:val="486C16B3"/>
    <w:rsid w:val="48790E7B"/>
    <w:rsid w:val="49417AA6"/>
    <w:rsid w:val="4A513E5D"/>
    <w:rsid w:val="4B274306"/>
    <w:rsid w:val="4BA32DDE"/>
    <w:rsid w:val="4C4B5C57"/>
    <w:rsid w:val="4D9D560B"/>
    <w:rsid w:val="4E0A01D5"/>
    <w:rsid w:val="4E373984"/>
    <w:rsid w:val="4E7056E1"/>
    <w:rsid w:val="4ED174FC"/>
    <w:rsid w:val="50316C7C"/>
    <w:rsid w:val="50575029"/>
    <w:rsid w:val="505D19CA"/>
    <w:rsid w:val="50A15417"/>
    <w:rsid w:val="536F7A4A"/>
    <w:rsid w:val="537FE109"/>
    <w:rsid w:val="556D1D67"/>
    <w:rsid w:val="566F0DEC"/>
    <w:rsid w:val="57FE0306"/>
    <w:rsid w:val="582C7CB7"/>
    <w:rsid w:val="583B35FC"/>
    <w:rsid w:val="591C41D0"/>
    <w:rsid w:val="595616F0"/>
    <w:rsid w:val="59771BAB"/>
    <w:rsid w:val="5B231846"/>
    <w:rsid w:val="5B4C1FEA"/>
    <w:rsid w:val="5E47584B"/>
    <w:rsid w:val="5E4D6BEB"/>
    <w:rsid w:val="5F5D31A4"/>
    <w:rsid w:val="609641EA"/>
    <w:rsid w:val="609C00D4"/>
    <w:rsid w:val="61882403"/>
    <w:rsid w:val="621A4E5C"/>
    <w:rsid w:val="62DD22DA"/>
    <w:rsid w:val="62FB6C04"/>
    <w:rsid w:val="632C5654"/>
    <w:rsid w:val="64134BDC"/>
    <w:rsid w:val="66611633"/>
    <w:rsid w:val="66D35618"/>
    <w:rsid w:val="675A56D3"/>
    <w:rsid w:val="679B09B6"/>
    <w:rsid w:val="68A14C7E"/>
    <w:rsid w:val="6A413A96"/>
    <w:rsid w:val="6A74522B"/>
    <w:rsid w:val="6A7B27A9"/>
    <w:rsid w:val="6AE26263"/>
    <w:rsid w:val="6BA05464"/>
    <w:rsid w:val="6D7B09F7"/>
    <w:rsid w:val="6DC72505"/>
    <w:rsid w:val="6DF44C7C"/>
    <w:rsid w:val="6EDD3662"/>
    <w:rsid w:val="6F1B051A"/>
    <w:rsid w:val="6F524A71"/>
    <w:rsid w:val="6F911E87"/>
    <w:rsid w:val="6FA67EF8"/>
    <w:rsid w:val="6FFC56D3"/>
    <w:rsid w:val="7026305C"/>
    <w:rsid w:val="70567B70"/>
    <w:rsid w:val="70633A52"/>
    <w:rsid w:val="708F3550"/>
    <w:rsid w:val="70BC6D60"/>
    <w:rsid w:val="712B4B58"/>
    <w:rsid w:val="7131308F"/>
    <w:rsid w:val="72A46256"/>
    <w:rsid w:val="72D97FDE"/>
    <w:rsid w:val="741754B5"/>
    <w:rsid w:val="74985EEB"/>
    <w:rsid w:val="74AC1CB5"/>
    <w:rsid w:val="74DD7D03"/>
    <w:rsid w:val="75DF6321"/>
    <w:rsid w:val="7647697E"/>
    <w:rsid w:val="76F854DD"/>
    <w:rsid w:val="780A171E"/>
    <w:rsid w:val="797C5BB0"/>
    <w:rsid w:val="7A3C5A92"/>
    <w:rsid w:val="7BB265A2"/>
    <w:rsid w:val="7BE76234"/>
    <w:rsid w:val="7C342153"/>
    <w:rsid w:val="7D847658"/>
    <w:rsid w:val="7DF84014"/>
    <w:rsid w:val="7E9F1159"/>
    <w:rsid w:val="7F4D213E"/>
    <w:rsid w:val="7FB95316"/>
    <w:rsid w:val="7FEE21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iPriority="39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kern w:val="0"/>
    </w:rPr>
  </w:style>
  <w:style w:type="paragraph" w:styleId="3">
    <w:name w:val="toc 5"/>
    <w:basedOn w:val="1"/>
    <w:next w:val="1"/>
    <w:unhideWhenUsed/>
    <w:qFormat/>
    <w:uiPriority w:val="39"/>
    <w:pPr>
      <w:ind w:left="1680" w:leftChars="800"/>
    </w:pPr>
  </w:style>
  <w:style w:type="paragraph" w:styleId="4">
    <w:name w:val="annotation text"/>
    <w:basedOn w:val="1"/>
    <w:link w:val="18"/>
    <w:unhideWhenUsed/>
    <w:qFormat/>
    <w:uiPriority w:val="99"/>
    <w:pPr>
      <w:jc w:val="left"/>
    </w:pPr>
  </w:style>
  <w:style w:type="paragraph" w:styleId="5">
    <w:name w:val="Date"/>
    <w:basedOn w:val="1"/>
    <w:next w:val="1"/>
    <w:link w:val="20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annotation subject"/>
    <w:basedOn w:val="4"/>
    <w:next w:val="4"/>
    <w:link w:val="21"/>
    <w:semiHidden/>
    <w:unhideWhenUsed/>
    <w:qFormat/>
    <w:uiPriority w:val="99"/>
    <w:rPr>
      <w:b/>
      <w:bCs/>
    </w:rPr>
  </w:style>
  <w:style w:type="table" w:styleId="12">
    <w:name w:val="Table Grid"/>
    <w:basedOn w:val="11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4">
    <w:name w:val="Hyperlink"/>
    <w:basedOn w:val="1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5">
    <w:name w:val="annotation reference"/>
    <w:basedOn w:val="13"/>
    <w:semiHidden/>
    <w:unhideWhenUsed/>
    <w:qFormat/>
    <w:uiPriority w:val="99"/>
    <w:rPr>
      <w:sz w:val="21"/>
      <w:szCs w:val="21"/>
    </w:rPr>
  </w:style>
  <w:style w:type="character" w:customStyle="1" w:styleId="16">
    <w:name w:val="页眉 字符"/>
    <w:basedOn w:val="13"/>
    <w:link w:val="8"/>
    <w:qFormat/>
    <w:uiPriority w:val="99"/>
    <w:rPr>
      <w:sz w:val="18"/>
      <w:szCs w:val="18"/>
    </w:rPr>
  </w:style>
  <w:style w:type="character" w:customStyle="1" w:styleId="17">
    <w:name w:val="页脚 字符"/>
    <w:basedOn w:val="13"/>
    <w:link w:val="7"/>
    <w:qFormat/>
    <w:uiPriority w:val="99"/>
    <w:rPr>
      <w:sz w:val="18"/>
      <w:szCs w:val="18"/>
    </w:rPr>
  </w:style>
  <w:style w:type="character" w:customStyle="1" w:styleId="18">
    <w:name w:val="批注文字 字符"/>
    <w:basedOn w:val="13"/>
    <w:link w:val="4"/>
    <w:qFormat/>
    <w:uiPriority w:val="99"/>
  </w:style>
  <w:style w:type="character" w:customStyle="1" w:styleId="19">
    <w:name w:val="批注框文本 字符"/>
    <w:basedOn w:val="13"/>
    <w:link w:val="6"/>
    <w:semiHidden/>
    <w:qFormat/>
    <w:uiPriority w:val="99"/>
    <w:rPr>
      <w:sz w:val="18"/>
      <w:szCs w:val="18"/>
    </w:rPr>
  </w:style>
  <w:style w:type="character" w:customStyle="1" w:styleId="20">
    <w:name w:val="日期 字符"/>
    <w:basedOn w:val="13"/>
    <w:link w:val="5"/>
    <w:semiHidden/>
    <w:qFormat/>
    <w:uiPriority w:val="99"/>
  </w:style>
  <w:style w:type="character" w:customStyle="1" w:styleId="21">
    <w:name w:val="批注主题 字符"/>
    <w:basedOn w:val="18"/>
    <w:link w:val="10"/>
    <w:semiHidden/>
    <w:qFormat/>
    <w:uiPriority w:val="99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13</Pages>
  <Words>5321</Words>
  <Characters>6546</Characters>
  <Lines>106</Lines>
  <Paragraphs>29</Paragraphs>
  <TotalTime>1</TotalTime>
  <ScaleCrop>false</ScaleCrop>
  <LinksUpToDate>false</LinksUpToDate>
  <CharactersWithSpaces>6669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2023-04-18T09:03:00Z</dcterms:created>
  <dc:creator>USER</dc:creator>
  <cp:lastModifiedBy>娟</cp:lastModifiedBy>
  <cp:lastPrinted>2023-06-19T08:43:00Z</cp:lastPrinted>
  <dcterms:modified xsi:type="dcterms:W3CDTF">2023-09-20T06:35:48Z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3A42C5D4C91F4D5CA2B9B57F3EB5D1DE_13</vt:lpwstr>
  </property>
</Properties>
</file>