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3D" w:rsidRDefault="00D871D2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泸县余敏名师工作室创新型作业设计与评价题单</w:t>
      </w:r>
    </w:p>
    <w:p w:rsidR="00E45D3D" w:rsidRDefault="00E45D3D"/>
    <w:tbl>
      <w:tblPr>
        <w:tblW w:w="0" w:type="auto"/>
        <w:tblInd w:w="91" w:type="dxa"/>
        <w:tblLayout w:type="fixed"/>
        <w:tblLook w:val="04A0"/>
      </w:tblPr>
      <w:tblGrid>
        <w:gridCol w:w="1548"/>
        <w:gridCol w:w="6883"/>
      </w:tblGrid>
      <w:tr w:rsidR="00E45D3D">
        <w:trPr>
          <w:trHeight w:val="884"/>
        </w:trPr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5D3D" w:rsidRDefault="00D871D2">
            <w:pPr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kern w:val="0"/>
              </w:rPr>
              <w:t>姓名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 w:rsidR="00801FB9">
              <w:rPr>
                <w:rFonts w:ascii="宋体" w:hAnsi="宋体" w:hint="eastAsia"/>
                <w:color w:val="000000"/>
                <w:kern w:val="0"/>
              </w:rPr>
              <w:t>罗梅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kern w:val="0"/>
              </w:rPr>
              <w:t>学校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 w:rsidR="00801FB9">
              <w:rPr>
                <w:rFonts w:ascii="宋体" w:hAnsi="宋体" w:hint="eastAsia"/>
                <w:color w:val="000000"/>
                <w:kern w:val="0"/>
              </w:rPr>
              <w:t>泸县二中城西学校</w:t>
            </w:r>
          </w:p>
        </w:tc>
      </w:tr>
      <w:tr w:rsidR="00E45D3D">
        <w:trPr>
          <w:trHeight w:val="646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D3D" w:rsidRDefault="00D871D2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自选</w:t>
            </w:r>
            <w:r>
              <w:rPr>
                <w:rFonts w:ascii="宋体" w:hAnsi="宋体" w:hint="eastAsia"/>
                <w:color w:val="000000"/>
                <w:kern w:val="0"/>
              </w:rPr>
              <w:t>年级</w:t>
            </w:r>
          </w:p>
        </w:tc>
        <w:tc>
          <w:tcPr>
            <w:tcW w:w="68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5D3D" w:rsidRDefault="00D871D2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部编版小学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语文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 w:rsidR="007C599D">
              <w:rPr>
                <w:rFonts w:ascii="宋体" w:hAnsi="宋体" w:hint="eastAsia"/>
                <w:color w:val="000000"/>
                <w:kern w:val="0"/>
              </w:rPr>
              <w:t>五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年级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 w:rsidR="007C599D">
              <w:rPr>
                <w:rFonts w:ascii="宋体" w:hAnsi="宋体" w:hint="eastAsia"/>
                <w:color w:val="000000"/>
                <w:kern w:val="0"/>
              </w:rPr>
              <w:t>上</w:t>
            </w:r>
            <w:r>
              <w:rPr>
                <w:rFonts w:ascii="宋体" w:hAnsi="宋体" w:hint="eastAsia"/>
                <w:color w:val="000000"/>
                <w:kern w:val="0"/>
              </w:rPr>
              <w:t>册</w:t>
            </w:r>
          </w:p>
        </w:tc>
      </w:tr>
      <w:tr w:rsidR="00E45D3D">
        <w:trPr>
          <w:trHeight w:val="312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D3D" w:rsidRDefault="00E45D3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68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5D3D" w:rsidRDefault="00E45D3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E45D3D">
        <w:trPr>
          <w:trHeight w:val="72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D3D" w:rsidRDefault="00D871D2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自选课题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D3D" w:rsidRDefault="00D871D2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</w:t>
            </w:r>
            <w:r w:rsidR="007C599D">
              <w:rPr>
                <w:rFonts w:ascii="宋体" w:hAnsi="宋体" w:hint="eastAsia"/>
                <w:color w:val="000000"/>
                <w:kern w:val="0"/>
              </w:rPr>
              <w:t>珍珠鸟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》</w:t>
            </w:r>
          </w:p>
        </w:tc>
      </w:tr>
      <w:tr w:rsidR="00E45D3D">
        <w:trPr>
          <w:trHeight w:val="725"/>
        </w:trPr>
        <w:tc>
          <w:tcPr>
            <w:tcW w:w="8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D3D" w:rsidRDefault="00D871D2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              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课前作业（课前任务单）</w:t>
            </w:r>
          </w:p>
        </w:tc>
      </w:tr>
      <w:tr w:rsidR="00E45D3D">
        <w:trPr>
          <w:trHeight w:val="1521"/>
        </w:trPr>
        <w:tc>
          <w:tcPr>
            <w:tcW w:w="8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99D" w:rsidRPr="007C599D" w:rsidRDefault="007C599D" w:rsidP="007C599D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预习：</w:t>
            </w:r>
            <w:r>
              <w:rPr>
                <w:rFonts w:ascii="宋体" w:hAnsi="宋体" w:hint="eastAsia"/>
                <w:color w:val="000000"/>
                <w:kern w:val="0"/>
              </w:rPr>
              <w:t>1.</w:t>
            </w:r>
            <w:r w:rsidRPr="007C599D">
              <w:rPr>
                <w:rFonts w:ascii="宋体" w:hAnsi="宋体" w:hint="eastAsia"/>
                <w:color w:val="000000"/>
                <w:kern w:val="0"/>
              </w:rPr>
              <w:t xml:space="preserve"> 给加</w:t>
            </w:r>
            <w:r w:rsidR="00AB045C">
              <w:rPr>
                <w:rFonts w:ascii="宋体" w:hAnsi="宋体" w:hint="eastAsia"/>
                <w:color w:val="000000"/>
                <w:kern w:val="0"/>
              </w:rPr>
              <w:t>粗</w:t>
            </w:r>
            <w:r w:rsidRPr="007C599D">
              <w:rPr>
                <w:rFonts w:ascii="宋体" w:hAnsi="宋体" w:hint="eastAsia"/>
                <w:color w:val="000000"/>
                <w:kern w:val="0"/>
              </w:rPr>
              <w:t>字注音并根据拼音填空</w:t>
            </w:r>
            <w:r>
              <w:rPr>
                <w:rFonts w:ascii="宋体" w:hAnsi="宋体" w:hint="eastAsia"/>
                <w:color w:val="000000"/>
                <w:kern w:val="0"/>
              </w:rPr>
              <w:t>：</w:t>
            </w:r>
            <w:r w:rsidRPr="007C599D">
              <w:rPr>
                <w:rFonts w:ascii="宋体" w:hAnsi="宋体" w:hint="eastAsia"/>
                <w:color w:val="000000"/>
                <w:kern w:val="0"/>
              </w:rPr>
              <w:t>斑</w:t>
            </w:r>
            <w:r w:rsidRPr="00AB045C">
              <w:rPr>
                <w:rFonts w:ascii="宋体" w:hAnsi="宋体" w:hint="eastAsia"/>
                <w:b/>
                <w:color w:val="000000"/>
                <w:kern w:val="0"/>
              </w:rPr>
              <w:t>驳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</w:t>
            </w:r>
            <w:r w:rsidRPr="007C599D">
              <w:rPr>
                <w:rFonts w:ascii="宋体" w:hAnsi="宋体" w:hint="eastAsia"/>
                <w:color w:val="000000"/>
                <w:kern w:val="0"/>
              </w:rPr>
              <w:t>垂</w:t>
            </w:r>
            <w:r w:rsidRPr="00AB045C">
              <w:rPr>
                <w:rFonts w:ascii="宋体" w:hAnsi="宋体" w:hint="eastAsia"/>
                <w:b/>
                <w:color w:val="000000"/>
                <w:kern w:val="0"/>
              </w:rPr>
              <w:t>蔓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</w:t>
            </w:r>
            <w:r w:rsidRPr="00AB045C">
              <w:rPr>
                <w:rFonts w:ascii="宋体" w:hAnsi="宋体" w:hint="eastAsia"/>
                <w:b/>
                <w:color w:val="000000"/>
                <w:kern w:val="0"/>
              </w:rPr>
              <w:t>擦擦</w:t>
            </w:r>
            <w:r w:rsidRPr="007C599D">
              <w:rPr>
                <w:rFonts w:ascii="宋体" w:hAnsi="宋体" w:hint="eastAsia"/>
                <w:color w:val="000000"/>
                <w:kern w:val="0"/>
              </w:rPr>
              <w:t>响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</w:t>
            </w:r>
            <w:r w:rsidRPr="00AB045C">
              <w:rPr>
                <w:rFonts w:ascii="宋体" w:hAnsi="宋体" w:hint="eastAsia"/>
                <w:b/>
                <w:color w:val="000000"/>
                <w:kern w:val="0"/>
              </w:rPr>
              <w:t>眸</w:t>
            </w:r>
            <w:r w:rsidRPr="007C599D">
              <w:rPr>
                <w:rFonts w:ascii="宋体" w:hAnsi="宋体" w:hint="eastAsia"/>
                <w:color w:val="000000"/>
                <w:kern w:val="0"/>
              </w:rPr>
              <w:t>子</w:t>
            </w:r>
          </w:p>
          <w:p w:rsidR="00E45D3D" w:rsidRDefault="00AB045C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2.“我”是得到珍珠鸟信任的过程是怎样的？</w:t>
            </w:r>
          </w:p>
          <w:p w:rsidR="00AB045C" w:rsidRPr="007C599D" w:rsidRDefault="00AB045C" w:rsidP="00AB045C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3. </w:t>
            </w:r>
            <w:r w:rsidRPr="007C599D">
              <w:rPr>
                <w:rFonts w:ascii="宋体" w:hAnsi="宋体" w:hint="eastAsia"/>
                <w:color w:val="000000"/>
                <w:kern w:val="0"/>
              </w:rPr>
              <w:t>作者借助什么具体的事物，抒发了什么样的感情?</w:t>
            </w:r>
          </w:p>
          <w:p w:rsidR="00AB045C" w:rsidRPr="00AB045C" w:rsidRDefault="00AB045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E45D3D">
        <w:trPr>
          <w:cantSplit/>
          <w:trHeight w:val="813"/>
        </w:trPr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D3D" w:rsidRDefault="00D871D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课中作业（课中任务单）</w:t>
            </w:r>
          </w:p>
        </w:tc>
      </w:tr>
      <w:tr w:rsidR="00E45D3D">
        <w:trPr>
          <w:cantSplit/>
          <w:trHeight w:val="2065"/>
        </w:trPr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99D" w:rsidRDefault="00AB045C" w:rsidP="00AB045C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</w:t>
            </w:r>
            <w:r w:rsidR="007C599D" w:rsidRPr="007C599D">
              <w:rPr>
                <w:rFonts w:ascii="宋体" w:hAnsi="宋体" w:hint="eastAsia"/>
                <w:color w:val="000000"/>
                <w:kern w:val="0"/>
              </w:rPr>
              <w:t>“我”得到大珍珠鸟信任的过程</w:t>
            </w:r>
            <w:r>
              <w:rPr>
                <w:rFonts w:ascii="宋体" w:hAnsi="宋体" w:hint="eastAsia"/>
                <w:color w:val="000000"/>
                <w:kern w:val="0"/>
              </w:rPr>
              <w:t>是怎样的？（“我”是怎么做的？鸟儿的表现是什么？）</w:t>
            </w:r>
          </w:p>
          <w:p w:rsidR="00AB045C" w:rsidRDefault="00AB045C" w:rsidP="00AB045C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“我”从中体会了什么？</w:t>
            </w:r>
          </w:p>
          <w:p w:rsidR="00AB045C" w:rsidRPr="007C599D" w:rsidRDefault="00AB045C" w:rsidP="00AB045C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2.小练笔：“信赖，往往创造出美好的境界。”在生活里，你和小动物之间是如何建立信赖的，仿照课文，写一写这个过程吧。</w:t>
            </w:r>
          </w:p>
          <w:p w:rsidR="00E45D3D" w:rsidRDefault="00E45D3D" w:rsidP="007C599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E45D3D">
        <w:trPr>
          <w:cantSplit/>
          <w:trHeight w:val="813"/>
        </w:trPr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D3D" w:rsidRDefault="00D871D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课后评价题单</w:t>
            </w:r>
          </w:p>
        </w:tc>
      </w:tr>
      <w:tr w:rsidR="00E45D3D">
        <w:trPr>
          <w:cantSplit/>
          <w:trHeight w:val="1905"/>
        </w:trPr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3023"/>
              <w:gridCol w:w="1701"/>
              <w:gridCol w:w="1984"/>
              <w:gridCol w:w="1492"/>
            </w:tblGrid>
            <w:tr w:rsidR="00D871D2" w:rsidTr="00D871D2">
              <w:tc>
                <w:tcPr>
                  <w:tcW w:w="3023" w:type="dxa"/>
                </w:tcPr>
                <w:p w:rsidR="00D871D2" w:rsidRDefault="00D871D2" w:rsidP="00D871D2">
                  <w:pPr>
                    <w:widowControl/>
                    <w:ind w:firstLineChars="600" w:firstLine="1260"/>
                    <w:jc w:val="left"/>
                    <w:rPr>
                      <w:rFonts w:ascii="宋体" w:hAnsi="宋体"/>
                      <w:color w:val="000000"/>
                      <w:kern w:val="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</w:rPr>
                    <w:t>内容</w:t>
                  </w:r>
                </w:p>
              </w:tc>
              <w:tc>
                <w:tcPr>
                  <w:tcW w:w="1701" w:type="dxa"/>
                </w:tcPr>
                <w:p w:rsidR="00D871D2" w:rsidRDefault="00D871D2" w:rsidP="00AB045C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</w:rPr>
                    <w:t>自评</w:t>
                  </w:r>
                </w:p>
              </w:tc>
              <w:tc>
                <w:tcPr>
                  <w:tcW w:w="1984" w:type="dxa"/>
                </w:tcPr>
                <w:p w:rsidR="00D871D2" w:rsidRDefault="00D871D2" w:rsidP="00AB045C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</w:rPr>
                    <w:t>互评</w:t>
                  </w:r>
                </w:p>
              </w:tc>
              <w:tc>
                <w:tcPr>
                  <w:tcW w:w="1492" w:type="dxa"/>
                </w:tcPr>
                <w:p w:rsidR="00D871D2" w:rsidRDefault="00D871D2" w:rsidP="00AB045C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</w:rPr>
                  </w:pPr>
                  <w:proofErr w:type="gramStart"/>
                  <w:r>
                    <w:rPr>
                      <w:rFonts w:ascii="宋体" w:hAnsi="宋体"/>
                      <w:color w:val="000000"/>
                      <w:kern w:val="0"/>
                    </w:rPr>
                    <w:t>师评</w:t>
                  </w:r>
                  <w:proofErr w:type="gramEnd"/>
                </w:p>
              </w:tc>
            </w:tr>
            <w:tr w:rsidR="00D871D2" w:rsidTr="00D871D2">
              <w:tc>
                <w:tcPr>
                  <w:tcW w:w="3023" w:type="dxa"/>
                </w:tcPr>
                <w:p w:rsidR="00D871D2" w:rsidRDefault="00D871D2" w:rsidP="00AB045C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</w:rPr>
                    <w:t>写出了小动物的样子</w:t>
                  </w:r>
                </w:p>
              </w:tc>
              <w:tc>
                <w:tcPr>
                  <w:tcW w:w="1701" w:type="dxa"/>
                </w:tcPr>
                <w:p w:rsidR="00D871D2" w:rsidRDefault="00D871D2" w:rsidP="00AB045C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</w:rPr>
                    <w:t>☆☆☆</w:t>
                  </w:r>
                </w:p>
              </w:tc>
              <w:tc>
                <w:tcPr>
                  <w:tcW w:w="1984" w:type="dxa"/>
                </w:tcPr>
                <w:p w:rsidR="00D871D2" w:rsidRDefault="00D871D2" w:rsidP="001B38A3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</w:rPr>
                    <w:t>☆☆☆</w:t>
                  </w:r>
                </w:p>
              </w:tc>
              <w:tc>
                <w:tcPr>
                  <w:tcW w:w="1492" w:type="dxa"/>
                </w:tcPr>
                <w:p w:rsidR="00D871D2" w:rsidRDefault="00D871D2" w:rsidP="001B38A3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</w:rPr>
                    <w:t>☆☆☆</w:t>
                  </w:r>
                </w:p>
              </w:tc>
            </w:tr>
            <w:tr w:rsidR="00D871D2" w:rsidTr="00D871D2">
              <w:tc>
                <w:tcPr>
                  <w:tcW w:w="3023" w:type="dxa"/>
                </w:tcPr>
                <w:p w:rsidR="00D871D2" w:rsidRDefault="00D871D2" w:rsidP="00AB045C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写出了建立信赖的过程</w:t>
                  </w:r>
                </w:p>
              </w:tc>
              <w:tc>
                <w:tcPr>
                  <w:tcW w:w="1701" w:type="dxa"/>
                </w:tcPr>
                <w:p w:rsidR="00D871D2" w:rsidRDefault="00D871D2" w:rsidP="00AB045C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</w:rPr>
                    <w:t>☆☆☆</w:t>
                  </w:r>
                </w:p>
              </w:tc>
              <w:tc>
                <w:tcPr>
                  <w:tcW w:w="1984" w:type="dxa"/>
                </w:tcPr>
                <w:p w:rsidR="00D871D2" w:rsidRDefault="00D871D2" w:rsidP="001B38A3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</w:rPr>
                    <w:t>☆☆☆</w:t>
                  </w:r>
                </w:p>
              </w:tc>
              <w:tc>
                <w:tcPr>
                  <w:tcW w:w="1492" w:type="dxa"/>
                </w:tcPr>
                <w:p w:rsidR="00D871D2" w:rsidRDefault="00D871D2" w:rsidP="001B38A3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</w:rPr>
                    <w:t>☆☆☆</w:t>
                  </w:r>
                </w:p>
              </w:tc>
            </w:tr>
            <w:tr w:rsidR="00D871D2" w:rsidTr="00D871D2">
              <w:tc>
                <w:tcPr>
                  <w:tcW w:w="3023" w:type="dxa"/>
                </w:tcPr>
                <w:p w:rsidR="00D871D2" w:rsidRPr="00D871D2" w:rsidRDefault="00D871D2" w:rsidP="00AB045C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写出了对小动物的喜爱之情</w:t>
                  </w:r>
                </w:p>
              </w:tc>
              <w:tc>
                <w:tcPr>
                  <w:tcW w:w="1701" w:type="dxa"/>
                </w:tcPr>
                <w:p w:rsidR="00D871D2" w:rsidRDefault="00D871D2" w:rsidP="00AB045C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</w:rPr>
                    <w:t>☆☆☆</w:t>
                  </w:r>
                </w:p>
              </w:tc>
              <w:tc>
                <w:tcPr>
                  <w:tcW w:w="1984" w:type="dxa"/>
                </w:tcPr>
                <w:p w:rsidR="00D871D2" w:rsidRDefault="00D871D2" w:rsidP="001B38A3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</w:rPr>
                    <w:t>☆☆☆</w:t>
                  </w:r>
                </w:p>
              </w:tc>
              <w:tc>
                <w:tcPr>
                  <w:tcW w:w="1492" w:type="dxa"/>
                </w:tcPr>
                <w:p w:rsidR="00D871D2" w:rsidRDefault="00D871D2" w:rsidP="001B38A3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</w:rPr>
                    <w:t>☆☆☆</w:t>
                  </w:r>
                </w:p>
              </w:tc>
            </w:tr>
          </w:tbl>
          <w:p w:rsidR="00D871D2" w:rsidRDefault="00D871D2" w:rsidP="00AB045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</w:tbl>
    <w:p w:rsidR="00E45D3D" w:rsidRDefault="00E45D3D"/>
    <w:sectPr w:rsidR="00E45D3D" w:rsidSect="00E4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FB9" w:rsidRDefault="00801FB9" w:rsidP="00801FB9">
      <w:r>
        <w:separator/>
      </w:r>
    </w:p>
  </w:endnote>
  <w:endnote w:type="continuationSeparator" w:id="0">
    <w:p w:rsidR="00801FB9" w:rsidRDefault="00801FB9" w:rsidP="0080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FB9" w:rsidRDefault="00801FB9" w:rsidP="00801FB9">
      <w:r>
        <w:separator/>
      </w:r>
    </w:p>
  </w:footnote>
  <w:footnote w:type="continuationSeparator" w:id="0">
    <w:p w:rsidR="00801FB9" w:rsidRDefault="00801FB9" w:rsidP="0080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IwMzdjNDkyMDc3YzJjZmJlMTgyNDQ1MTg5NWI4YTIifQ=="/>
  </w:docVars>
  <w:rsids>
    <w:rsidRoot w:val="00BC1333"/>
    <w:rsid w:val="00062A44"/>
    <w:rsid w:val="002011FF"/>
    <w:rsid w:val="00213A06"/>
    <w:rsid w:val="00216BA0"/>
    <w:rsid w:val="003C2333"/>
    <w:rsid w:val="0052106B"/>
    <w:rsid w:val="005570F9"/>
    <w:rsid w:val="00691897"/>
    <w:rsid w:val="006E3C95"/>
    <w:rsid w:val="0079094D"/>
    <w:rsid w:val="0079400B"/>
    <w:rsid w:val="007C599D"/>
    <w:rsid w:val="00801FB9"/>
    <w:rsid w:val="00867EE3"/>
    <w:rsid w:val="008C7447"/>
    <w:rsid w:val="0090550F"/>
    <w:rsid w:val="00906555"/>
    <w:rsid w:val="00AB045C"/>
    <w:rsid w:val="00B27282"/>
    <w:rsid w:val="00BC1333"/>
    <w:rsid w:val="00BE1879"/>
    <w:rsid w:val="00C00064"/>
    <w:rsid w:val="00CD7800"/>
    <w:rsid w:val="00D871D2"/>
    <w:rsid w:val="00E45D3D"/>
    <w:rsid w:val="00F57951"/>
    <w:rsid w:val="0C1B773A"/>
    <w:rsid w:val="11BB5C6E"/>
    <w:rsid w:val="183D212B"/>
    <w:rsid w:val="21DA1940"/>
    <w:rsid w:val="27207F39"/>
    <w:rsid w:val="33634E7E"/>
    <w:rsid w:val="348E787F"/>
    <w:rsid w:val="43BB4698"/>
    <w:rsid w:val="4D4723CF"/>
    <w:rsid w:val="50680F21"/>
    <w:rsid w:val="57DE0660"/>
    <w:rsid w:val="5A9D4E9D"/>
    <w:rsid w:val="66082758"/>
    <w:rsid w:val="6BF32275"/>
    <w:rsid w:val="77DF1002"/>
    <w:rsid w:val="7D70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3D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5D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45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45D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45D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5D3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E45D3D"/>
    <w:pPr>
      <w:ind w:firstLineChars="200" w:firstLine="420"/>
    </w:pPr>
  </w:style>
  <w:style w:type="table" w:styleId="a7">
    <w:name w:val="Table Grid"/>
    <w:basedOn w:val="a1"/>
    <w:uiPriority w:val="39"/>
    <w:rsid w:val="00D87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315</Words>
  <Characters>155</Characters>
  <Application>Microsoft Office Word</Application>
  <DocSecurity>0</DocSecurity>
  <Lines>1</Lines>
  <Paragraphs>1</Paragraphs>
  <ScaleCrop>false</ScaleCrop>
  <Company>P R C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ynn</dc:creator>
  <cp:lastModifiedBy>Windows User</cp:lastModifiedBy>
  <cp:revision>5</cp:revision>
  <dcterms:created xsi:type="dcterms:W3CDTF">2022-09-08T13:49:00Z</dcterms:created>
  <dcterms:modified xsi:type="dcterms:W3CDTF">2023-09-20T16:25:00Z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5B724DA1916143BE99299B8415253EAA</vt:lpwstr>
  </property>
</Properties>
</file>